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3251D" w14:textId="42BBE7EE" w:rsidR="00E04551" w:rsidRDefault="00E04551">
      <w:pPr>
        <w:rPr>
          <w:b/>
          <w:color w:val="C00000"/>
        </w:rPr>
      </w:pPr>
      <w:r w:rsidRPr="00D94D69">
        <w:rPr>
          <w:b/>
          <w:color w:val="C00000"/>
        </w:rPr>
        <w:t>MY LEARNING PATH</w:t>
      </w:r>
    </w:p>
    <w:p w14:paraId="3DBD7EF6" w14:textId="3CE172F5" w:rsidR="00D94D69" w:rsidRPr="006E2EAA" w:rsidRDefault="00D94D69">
      <w:pPr>
        <w:rPr>
          <w:i/>
          <w:color w:val="C00000"/>
        </w:rPr>
      </w:pPr>
      <w:r w:rsidRPr="006E2EAA">
        <w:rPr>
          <w:i/>
          <w:color w:val="C00000"/>
        </w:rPr>
        <w:t>By Diep Truong</w:t>
      </w:r>
    </w:p>
    <w:p w14:paraId="50228C7E" w14:textId="14FADD29" w:rsidR="00655DC2" w:rsidRDefault="00655DC2">
      <w:r>
        <w:t xml:space="preserve">I started out by learning through Udemy, taking several courses in </w:t>
      </w:r>
      <w:r w:rsidRPr="003C512D">
        <w:rPr>
          <w:i/>
        </w:rPr>
        <w:t>Web Developer Bootcamp</w:t>
      </w:r>
      <w:r>
        <w:t xml:space="preserve"> and </w:t>
      </w:r>
      <w:r w:rsidRPr="00CC0798">
        <w:rPr>
          <w:i/>
        </w:rPr>
        <w:t xml:space="preserve">the complete </w:t>
      </w:r>
      <w:r w:rsidR="007D3DFA" w:rsidRPr="00CC0798">
        <w:rPr>
          <w:i/>
        </w:rPr>
        <w:t>JavaScript</w:t>
      </w:r>
      <w:r w:rsidRPr="00CC0798">
        <w:rPr>
          <w:i/>
        </w:rPr>
        <w:t xml:space="preserve"> course</w:t>
      </w:r>
      <w:r>
        <w:t xml:space="preserve">. In the </w:t>
      </w:r>
      <w:r w:rsidRPr="003C512D">
        <w:rPr>
          <w:i/>
        </w:rPr>
        <w:t>Web Developer Bootcamp course</w:t>
      </w:r>
      <w:r>
        <w:t>, I focused on HTML, CSS, and Bootstrap. Learning HTML and CSS was such a fun experience because I could quickly write and modify simple page</w:t>
      </w:r>
      <w:r w:rsidR="0070763E">
        <w:t>s</w:t>
      </w:r>
      <w:r>
        <w:t xml:space="preserve">. </w:t>
      </w:r>
      <w:r w:rsidR="00EC57B7">
        <w:t xml:space="preserve">I found that Bootstrap very convenient because I did not have to write my own CSS for buttons or navbar. </w:t>
      </w:r>
    </w:p>
    <w:p w14:paraId="58749F8E" w14:textId="77777777" w:rsidR="00655DC2" w:rsidRDefault="00655DC2" w:rsidP="00F9629F">
      <w:pPr>
        <w:jc w:val="center"/>
      </w:pPr>
      <w:r>
        <w:rPr>
          <w:noProof/>
        </w:rPr>
        <w:drawing>
          <wp:inline distT="0" distB="0" distL="0" distR="0" wp14:anchorId="343358A3" wp14:editId="5EA2FE78">
            <wp:extent cx="6908059" cy="602019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46901" cy="6054047"/>
                    </a:xfrm>
                    <a:prstGeom prst="rect">
                      <a:avLst/>
                    </a:prstGeom>
                  </pic:spPr>
                </pic:pic>
              </a:graphicData>
            </a:graphic>
          </wp:inline>
        </w:drawing>
      </w:r>
      <w:bookmarkStart w:id="0" w:name="_GoBack"/>
      <w:bookmarkEnd w:id="0"/>
    </w:p>
    <w:p w14:paraId="2EA7C069" w14:textId="77777777" w:rsidR="00627903" w:rsidRDefault="00627903"/>
    <w:p w14:paraId="6C3CC0D2" w14:textId="77777777" w:rsidR="00627903" w:rsidRDefault="00627903"/>
    <w:p w14:paraId="285F18F9" w14:textId="77777777" w:rsidR="00627903" w:rsidRDefault="00627903"/>
    <w:p w14:paraId="3A297ABC" w14:textId="77777777" w:rsidR="00627903" w:rsidRDefault="00627903"/>
    <w:p w14:paraId="0D19E600" w14:textId="64565B48" w:rsidR="00EC57B7" w:rsidRDefault="00EC57B7">
      <w:r>
        <w:lastRenderedPageBreak/>
        <w:t xml:space="preserve">This is a food blog page that I made very quickly after learning the basics. </w:t>
      </w:r>
    </w:p>
    <w:p w14:paraId="3599588E" w14:textId="77777777" w:rsidR="00EC57B7" w:rsidRDefault="00EC57B7" w:rsidP="00F9629F">
      <w:pPr>
        <w:jc w:val="center"/>
      </w:pPr>
      <w:r>
        <w:rPr>
          <w:noProof/>
        </w:rPr>
        <w:drawing>
          <wp:inline distT="0" distB="0" distL="0" distR="0" wp14:anchorId="08E8163E" wp14:editId="4AA9ED17">
            <wp:extent cx="5593191" cy="3237003"/>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06781" cy="3302742"/>
                    </a:xfrm>
                    <a:prstGeom prst="rect">
                      <a:avLst/>
                    </a:prstGeom>
                  </pic:spPr>
                </pic:pic>
              </a:graphicData>
            </a:graphic>
          </wp:inline>
        </w:drawing>
      </w:r>
    </w:p>
    <w:p w14:paraId="56E70F29" w14:textId="77777777" w:rsidR="00EC57B7" w:rsidRDefault="00EC57B7" w:rsidP="00F9629F">
      <w:pPr>
        <w:jc w:val="center"/>
      </w:pPr>
      <w:r>
        <w:rPr>
          <w:noProof/>
        </w:rPr>
        <w:drawing>
          <wp:inline distT="0" distB="0" distL="0" distR="0" wp14:anchorId="73F95768" wp14:editId="7C4B0E2B">
            <wp:extent cx="2529617" cy="4762323"/>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55062" cy="4810227"/>
                    </a:xfrm>
                    <a:prstGeom prst="rect">
                      <a:avLst/>
                    </a:prstGeom>
                  </pic:spPr>
                </pic:pic>
              </a:graphicData>
            </a:graphic>
          </wp:inline>
        </w:drawing>
      </w:r>
    </w:p>
    <w:p w14:paraId="793D6DFC" w14:textId="12488884" w:rsidR="00655DC2" w:rsidRDefault="00EC57B7">
      <w:r>
        <w:lastRenderedPageBreak/>
        <w:t xml:space="preserve">After learning some HTML and CSS, I spent time on learning </w:t>
      </w:r>
      <w:r w:rsidR="006B7DA3">
        <w:t>JavaScript</w:t>
      </w:r>
      <w:r>
        <w:t xml:space="preserve">. </w:t>
      </w:r>
      <w:r w:rsidR="00655DC2">
        <w:t xml:space="preserve">I completed my </w:t>
      </w:r>
      <w:r>
        <w:t xml:space="preserve">first </w:t>
      </w:r>
      <w:r w:rsidR="006B7DA3">
        <w:t>JavaScript</w:t>
      </w:r>
      <w:r w:rsidR="00655DC2">
        <w:t xml:space="preserve"> course through Codecademy. This site was very helpful for me to learn the basics of </w:t>
      </w:r>
      <w:r w:rsidR="00A12184">
        <w:t>JavaScript</w:t>
      </w:r>
      <w:r w:rsidR="00655DC2">
        <w:t xml:space="preserve">. The quizzes were fun for me to apply the knowledge that I had just learned. </w:t>
      </w:r>
    </w:p>
    <w:p w14:paraId="44B1516F" w14:textId="77777777" w:rsidR="00655DC2" w:rsidRDefault="00655DC2" w:rsidP="00F9629F">
      <w:pPr>
        <w:jc w:val="center"/>
      </w:pPr>
      <w:r>
        <w:rPr>
          <w:noProof/>
        </w:rPr>
        <w:drawing>
          <wp:inline distT="0" distB="0" distL="0" distR="0" wp14:anchorId="3C0CCF66" wp14:editId="527D6002">
            <wp:extent cx="3170365" cy="376379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1175" cy="3788499"/>
                    </a:xfrm>
                    <a:prstGeom prst="rect">
                      <a:avLst/>
                    </a:prstGeom>
                  </pic:spPr>
                </pic:pic>
              </a:graphicData>
            </a:graphic>
          </wp:inline>
        </w:drawing>
      </w:r>
    </w:p>
    <w:p w14:paraId="618DF6F3" w14:textId="0715699B" w:rsidR="00655DC2" w:rsidRDefault="00655DC2" w:rsidP="00655DC2">
      <w:pPr>
        <w:tabs>
          <w:tab w:val="center" w:pos="4680"/>
        </w:tabs>
      </w:pPr>
      <w:r>
        <w:t xml:space="preserve">Then, I learnt more about </w:t>
      </w:r>
      <w:r w:rsidR="00EC57B7">
        <w:t>JavaScript</w:t>
      </w:r>
      <w:r>
        <w:t xml:space="preserve"> through </w:t>
      </w:r>
      <w:hyperlink r:id="rId10" w:history="1">
        <w:r w:rsidRPr="007E2A0B">
          <w:rPr>
            <w:rStyle w:val="Hyperlink"/>
          </w:rPr>
          <w:t>Learn X in Y minutes</w:t>
        </w:r>
      </w:hyperlink>
      <w:r>
        <w:t xml:space="preserve">. This site is a journal to learn the main concepts of </w:t>
      </w:r>
      <w:r w:rsidR="00EC57B7">
        <w:t>JavaScript</w:t>
      </w:r>
      <w:r>
        <w:t>. I googled</w:t>
      </w:r>
      <w:r w:rsidR="00070EC9">
        <w:t xml:space="preserve"> almost everything</w:t>
      </w:r>
      <w:r>
        <w:t xml:space="preserve">, but some concepts like function currying </w:t>
      </w:r>
      <w:r w:rsidR="00070EC9">
        <w:t xml:space="preserve">and bound functions </w:t>
      </w:r>
      <w:r>
        <w:t xml:space="preserve">took me a long time to understand. </w:t>
      </w:r>
    </w:p>
    <w:p w14:paraId="1E47AA23" w14:textId="1E07D43D" w:rsidR="00EC57B7" w:rsidRDefault="00EC57B7" w:rsidP="00655DC2">
      <w:pPr>
        <w:tabs>
          <w:tab w:val="center" w:pos="4680"/>
        </w:tabs>
      </w:pPr>
      <w:r>
        <w:t xml:space="preserve">To fill in my understanding gap, I scanned through several JavaScript books. “You don’t Know JS’ is a series of books </w:t>
      </w:r>
      <w:r w:rsidR="00A12184">
        <w:t>that I</w:t>
      </w:r>
      <w:r>
        <w:t xml:space="preserve"> truly enjoyed. The author explained the concepts very carefully and had coding challenges for me to quickly apply my knowledge. Besides that, Jon Duckett’s JavaScript books is another favorite of mine. The book has lots of visual in terms of big typography, columns of details for each concept, and information tree</w:t>
      </w:r>
      <w:r w:rsidR="00201F0D">
        <w:t>s</w:t>
      </w:r>
      <w:r>
        <w:t xml:space="preserve">. </w:t>
      </w:r>
      <w:r w:rsidR="00201F0D">
        <w:t>R</w:t>
      </w:r>
      <w:r>
        <w:t>eading book is a</w:t>
      </w:r>
      <w:r w:rsidR="00201F0D">
        <w:t>n effective</w:t>
      </w:r>
      <w:r>
        <w:t xml:space="preserve"> way to gain deeper understanding of concepts that I fail to grasp through googling and watching YouTube. </w:t>
      </w:r>
    </w:p>
    <w:p w14:paraId="20933EBB" w14:textId="6C4C15F1" w:rsidR="00EC57B7" w:rsidRDefault="00EC57B7" w:rsidP="00655DC2">
      <w:pPr>
        <w:tabs>
          <w:tab w:val="center" w:pos="4680"/>
        </w:tabs>
      </w:pPr>
      <w:r>
        <w:t xml:space="preserve">Through Udemy, I am taking 2 JavaScript courses. In the </w:t>
      </w:r>
      <w:r w:rsidRPr="003C512D">
        <w:rPr>
          <w:i/>
        </w:rPr>
        <w:t>Complete JS Course</w:t>
      </w:r>
      <w:r>
        <w:t xml:space="preserve">, I learnt how to write functions, create loops, arrays, objects. The coding challenges were very helpful to understand each concept more deeply. However, I struggled because I did not fully understand how certain things work in certain ways. I did not have a deeper knowledge of why JavaScript functions that way. Thus, I took the course </w:t>
      </w:r>
      <w:r w:rsidRPr="003C512D">
        <w:rPr>
          <w:i/>
        </w:rPr>
        <w:t>JS: Understanding the Weird Parts</w:t>
      </w:r>
      <w:r>
        <w:t>, which explain</w:t>
      </w:r>
      <w:r w:rsidR="003C512D">
        <w:t>s</w:t>
      </w:r>
      <w:r>
        <w:t xml:space="preserve"> difficult concepts more in-depth. I am still in the process of finish</w:t>
      </w:r>
      <w:r w:rsidR="003C512D">
        <w:t>ing</w:t>
      </w:r>
      <w:r>
        <w:t xml:space="preserve"> the</w:t>
      </w:r>
      <w:r w:rsidR="003C512D">
        <w:t>se</w:t>
      </w:r>
      <w:r>
        <w:t xml:space="preserve"> courses</w:t>
      </w:r>
      <w:r w:rsidR="003C512D">
        <w:t xml:space="preserve"> and truly enjoy </w:t>
      </w:r>
      <w:r>
        <w:t xml:space="preserve">my studying process. I </w:t>
      </w:r>
      <w:r w:rsidR="0065624D">
        <w:t>learnt</w:t>
      </w:r>
      <w:r>
        <w:t xml:space="preserve"> that coding is about breaking big problems into smaller actionable steps. Before coding a solution to a challenge, I found it important to understand the problem, write pseudo code, or at least think through</w:t>
      </w:r>
      <w:r w:rsidR="0065624D">
        <w:t xml:space="preserve"> about how t</w:t>
      </w:r>
      <w:r>
        <w:t xml:space="preserve">o structure my steps. Through </w:t>
      </w:r>
      <w:r w:rsidRPr="0065624D">
        <w:rPr>
          <w:i/>
        </w:rPr>
        <w:t>Galvanize Web Development Immersive</w:t>
      </w:r>
      <w:r>
        <w:t>, my goal is to learn the thinking process of a developer</w:t>
      </w:r>
      <w:r w:rsidR="0065624D">
        <w:t xml:space="preserve"> and build a strong portfolio. </w:t>
      </w:r>
    </w:p>
    <w:p w14:paraId="4BDA5BE2" w14:textId="5112F57F" w:rsidR="00EC57B7" w:rsidRDefault="00EC57B7" w:rsidP="00655DC2">
      <w:pPr>
        <w:tabs>
          <w:tab w:val="center" w:pos="4680"/>
        </w:tabs>
      </w:pPr>
      <w:r>
        <w:t xml:space="preserve">These efforts took me two </w:t>
      </w:r>
      <w:r w:rsidR="005F45F4">
        <w:t xml:space="preserve">to three </w:t>
      </w:r>
      <w:r>
        <w:t xml:space="preserve">months studying part time. I did not just study HTML, CSS, and JS but also tried to learn git, git hub, and basic algorithm. My learning process is not glorious because I constantly had to search for good materials. I spent hours struggling with coding challenges and trying to understand concepts. However, I felt that I am </w:t>
      </w:r>
      <w:r w:rsidR="00F9629F">
        <w:t xml:space="preserve">more capable of learning new materials more effectively. I adopted a mindset that difficult </w:t>
      </w:r>
      <w:r w:rsidR="005F45F4">
        <w:t xml:space="preserve">CS </w:t>
      </w:r>
      <w:r w:rsidR="00F9629F">
        <w:t xml:space="preserve">concepts are learnable. </w:t>
      </w:r>
    </w:p>
    <w:p w14:paraId="1303BFAD" w14:textId="77777777" w:rsidR="00EC57B7" w:rsidRDefault="00EC57B7" w:rsidP="00F9629F">
      <w:pPr>
        <w:tabs>
          <w:tab w:val="center" w:pos="4680"/>
        </w:tabs>
        <w:jc w:val="center"/>
      </w:pPr>
      <w:r>
        <w:rPr>
          <w:noProof/>
        </w:rPr>
        <w:lastRenderedPageBreak/>
        <w:drawing>
          <wp:inline distT="0" distB="0" distL="0" distR="0" wp14:anchorId="2ED91268" wp14:editId="58A3E5EA">
            <wp:extent cx="6858000" cy="2726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726055"/>
                    </a:xfrm>
                    <a:prstGeom prst="rect">
                      <a:avLst/>
                    </a:prstGeom>
                  </pic:spPr>
                </pic:pic>
              </a:graphicData>
            </a:graphic>
          </wp:inline>
        </w:drawing>
      </w:r>
    </w:p>
    <w:p w14:paraId="0172717A" w14:textId="77777777" w:rsidR="0073374A" w:rsidRDefault="00F9629F" w:rsidP="00655DC2">
      <w:pPr>
        <w:tabs>
          <w:tab w:val="center" w:pos="4680"/>
        </w:tabs>
      </w:pPr>
      <w:r>
        <w:t xml:space="preserve">I also want to learn more about app development in the future, after mastering web development. These are pictures of a very simple GeoQuiz app that I made by following the </w:t>
      </w:r>
      <w:r w:rsidRPr="00D94D69">
        <w:rPr>
          <w:i/>
        </w:rPr>
        <w:t>Big Nerd Ranch</w:t>
      </w:r>
      <w:r>
        <w:t xml:space="preserve"> app development book.</w:t>
      </w:r>
    </w:p>
    <w:p w14:paraId="11DD09C5" w14:textId="431E6E18" w:rsidR="00EC57B7" w:rsidRDefault="00F9629F" w:rsidP="00655DC2">
      <w:pPr>
        <w:tabs>
          <w:tab w:val="center" w:pos="4680"/>
        </w:tabs>
      </w:pPr>
      <w:r>
        <w:t xml:space="preserve"> </w:t>
      </w:r>
    </w:p>
    <w:p w14:paraId="67CC8DB3" w14:textId="77777777" w:rsidR="00F9629F" w:rsidRDefault="00F9629F" w:rsidP="00F9629F">
      <w:pPr>
        <w:tabs>
          <w:tab w:val="center" w:pos="4680"/>
        </w:tabs>
        <w:jc w:val="center"/>
      </w:pPr>
      <w:r>
        <w:rPr>
          <w:noProof/>
        </w:rPr>
        <w:drawing>
          <wp:inline distT="0" distB="0" distL="0" distR="0" wp14:anchorId="22B81C73" wp14:editId="0C282479">
            <wp:extent cx="2571750" cy="4572000"/>
            <wp:effectExtent l="0" t="0" r="0" b="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80423-23053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Pr>
          <w:noProof/>
        </w:rPr>
        <w:drawing>
          <wp:inline distT="0" distB="0" distL="0" distR="0" wp14:anchorId="7B0BEE60" wp14:editId="13C4D077">
            <wp:extent cx="2571750" cy="4572000"/>
            <wp:effectExtent l="0" t="0" r="0" b="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80423-23053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3802C432" w14:textId="77777777" w:rsidR="00655DC2" w:rsidRDefault="00655DC2" w:rsidP="00655DC2">
      <w:pPr>
        <w:tabs>
          <w:tab w:val="center" w:pos="4680"/>
        </w:tabs>
      </w:pPr>
    </w:p>
    <w:p w14:paraId="5D2D76CC" w14:textId="77777777" w:rsidR="00655DC2" w:rsidRDefault="00655DC2"/>
    <w:sectPr w:rsidR="00655DC2" w:rsidSect="00EC57B7">
      <w:footerReference w:type="default" r:id="rId1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23C904" w14:textId="77777777" w:rsidR="00F9629F" w:rsidRDefault="00F9629F" w:rsidP="00F9629F">
      <w:pPr>
        <w:spacing w:after="0" w:line="240" w:lineRule="auto"/>
      </w:pPr>
      <w:r>
        <w:separator/>
      </w:r>
    </w:p>
  </w:endnote>
  <w:endnote w:type="continuationSeparator" w:id="0">
    <w:p w14:paraId="306BB662" w14:textId="77777777" w:rsidR="00F9629F" w:rsidRDefault="00F9629F" w:rsidP="00F96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7830549"/>
      <w:docPartObj>
        <w:docPartGallery w:val="Page Numbers (Bottom of Page)"/>
        <w:docPartUnique/>
      </w:docPartObj>
    </w:sdtPr>
    <w:sdtEndPr>
      <w:rPr>
        <w:noProof/>
      </w:rPr>
    </w:sdtEndPr>
    <w:sdtContent>
      <w:p w14:paraId="02A8EBC9" w14:textId="73CBFFE6" w:rsidR="00D94D69" w:rsidRDefault="00D94D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7D491F" w14:textId="77777777" w:rsidR="00D94D69" w:rsidRDefault="00D94D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00DCA5" w14:textId="77777777" w:rsidR="00F9629F" w:rsidRDefault="00F9629F" w:rsidP="00F9629F">
      <w:pPr>
        <w:spacing w:after="0" w:line="240" w:lineRule="auto"/>
      </w:pPr>
      <w:r>
        <w:separator/>
      </w:r>
    </w:p>
  </w:footnote>
  <w:footnote w:type="continuationSeparator" w:id="0">
    <w:p w14:paraId="381B771A" w14:textId="77777777" w:rsidR="00F9629F" w:rsidRDefault="00F9629F" w:rsidP="00F9629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DC2"/>
    <w:rsid w:val="00070EC9"/>
    <w:rsid w:val="00201F0D"/>
    <w:rsid w:val="002D4BD8"/>
    <w:rsid w:val="003C512D"/>
    <w:rsid w:val="005F45F4"/>
    <w:rsid w:val="00627903"/>
    <w:rsid w:val="00655DC2"/>
    <w:rsid w:val="0065624D"/>
    <w:rsid w:val="006B7DA3"/>
    <w:rsid w:val="006E2EAA"/>
    <w:rsid w:val="0070763E"/>
    <w:rsid w:val="0073374A"/>
    <w:rsid w:val="007D3DFA"/>
    <w:rsid w:val="007E2A0B"/>
    <w:rsid w:val="00A12184"/>
    <w:rsid w:val="00B11824"/>
    <w:rsid w:val="00CC0798"/>
    <w:rsid w:val="00D94D69"/>
    <w:rsid w:val="00E04551"/>
    <w:rsid w:val="00EC57B7"/>
    <w:rsid w:val="00F96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97BC7"/>
  <w15:chartTrackingRefBased/>
  <w15:docId w15:val="{9E07E86E-024D-41AF-A148-7E9C995F1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2A0B"/>
    <w:rPr>
      <w:color w:val="0563C1" w:themeColor="hyperlink"/>
      <w:u w:val="single"/>
    </w:rPr>
  </w:style>
  <w:style w:type="character" w:styleId="UnresolvedMention">
    <w:name w:val="Unresolved Mention"/>
    <w:basedOn w:val="DefaultParagraphFont"/>
    <w:uiPriority w:val="99"/>
    <w:semiHidden/>
    <w:unhideWhenUsed/>
    <w:rsid w:val="007E2A0B"/>
    <w:rPr>
      <w:color w:val="808080"/>
      <w:shd w:val="clear" w:color="auto" w:fill="E6E6E6"/>
    </w:rPr>
  </w:style>
  <w:style w:type="paragraph" w:styleId="Header">
    <w:name w:val="header"/>
    <w:basedOn w:val="Normal"/>
    <w:link w:val="HeaderChar"/>
    <w:uiPriority w:val="99"/>
    <w:unhideWhenUsed/>
    <w:rsid w:val="00D94D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4D69"/>
  </w:style>
  <w:style w:type="paragraph" w:styleId="Footer">
    <w:name w:val="footer"/>
    <w:basedOn w:val="Normal"/>
    <w:link w:val="FooterChar"/>
    <w:uiPriority w:val="99"/>
    <w:unhideWhenUsed/>
    <w:rsid w:val="00D94D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4D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5614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yperlink" Target="https://learnxinyminutes.com/docs/javascript/"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4</Pages>
  <Words>504</Words>
  <Characters>2873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Kaldawi</dc:creator>
  <cp:keywords/>
  <dc:description/>
  <cp:lastModifiedBy>Michael Kaldawi</cp:lastModifiedBy>
  <cp:revision>20</cp:revision>
  <dcterms:created xsi:type="dcterms:W3CDTF">2018-04-24T05:13:00Z</dcterms:created>
  <dcterms:modified xsi:type="dcterms:W3CDTF">2018-04-24T06:27:00Z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diept@DESKTOP-EHEKBTB</vt:lpwstr>
  </property>
  <property fmtid="{D5CDD505-2E9C-101B-9397-08002B2CF9AE}" pid="5" name="MSIP_Label_f42aa342-8706-4288-bd11-ebb85995028c_SetDate">
    <vt:lpwstr>2018-04-24T06:11:06.4918540Z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