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76AB" w14:textId="77777777" w:rsidR="00465A7C" w:rsidRPr="00465A7C" w:rsidRDefault="00465A7C">
      <w:pPr>
        <w:rPr>
          <w:b/>
        </w:rPr>
      </w:pPr>
      <w:r w:rsidRPr="00465A7C">
        <w:rPr>
          <w:b/>
        </w:rPr>
        <w:t>PREVIOUS CREATIVE PROJECT</w:t>
      </w:r>
    </w:p>
    <w:p w14:paraId="287D770F" w14:textId="77777777" w:rsidR="00465A7C" w:rsidRDefault="00465A7C">
      <w:r>
        <w:t xml:space="preserve">I created this GeoQuiz app several months ago. Without any knowledge in Java or Android Studio, I hacked my way through and made this simple and fun app on my phone. This project took me 1 -2 weeks, because of the big learning curve. However, I felt so happy when the app functioned well on my phone. </w:t>
      </w:r>
    </w:p>
    <w:p w14:paraId="704D345E" w14:textId="77777777" w:rsidR="00465A7C" w:rsidRDefault="00465A7C" w:rsidP="00465A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8A3AAA" wp14:editId="02F98213">
            <wp:extent cx="2057924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2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FE5A4" wp14:editId="1DE97642">
            <wp:extent cx="2057924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2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6A85DD" wp14:editId="319E387E">
            <wp:extent cx="2057924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2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E3A5" w14:textId="59D21CB1" w:rsidR="00465A7C" w:rsidRDefault="00465A7C">
      <w:r>
        <w:t xml:space="preserve">Right now, I am </w:t>
      </w:r>
      <w:r w:rsidR="007F4804">
        <w:t>building</w:t>
      </w:r>
      <w:r>
        <w:t xml:space="preserve"> my portfolio site. This site is still under </w:t>
      </w:r>
      <w:r w:rsidR="007F4804">
        <w:t>construction</w:t>
      </w:r>
      <w:r>
        <w:t xml:space="preserve"> and I am so excited about it. </w:t>
      </w:r>
    </w:p>
    <w:p w14:paraId="6DD0278D" w14:textId="77777777" w:rsidR="00465A7C" w:rsidRDefault="00465A7C">
      <w:r>
        <w:rPr>
          <w:noProof/>
        </w:rPr>
        <w:drawing>
          <wp:inline distT="0" distB="0" distL="0" distR="0" wp14:anchorId="6215AC87" wp14:editId="7488AD21">
            <wp:extent cx="6674453" cy="404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7645" cy="40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A7C" w:rsidSect="00465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AF9A8" w14:textId="77777777" w:rsidR="00465A7C" w:rsidRDefault="00465A7C" w:rsidP="00465A7C">
      <w:pPr>
        <w:spacing w:after="0" w:line="240" w:lineRule="auto"/>
      </w:pPr>
      <w:r>
        <w:separator/>
      </w:r>
    </w:p>
  </w:endnote>
  <w:endnote w:type="continuationSeparator" w:id="0">
    <w:p w14:paraId="73BDDC29" w14:textId="77777777" w:rsidR="00465A7C" w:rsidRDefault="00465A7C" w:rsidP="0046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B7C2" w14:textId="77777777" w:rsidR="00465A7C" w:rsidRDefault="00465A7C" w:rsidP="00465A7C">
      <w:pPr>
        <w:spacing w:after="0" w:line="240" w:lineRule="auto"/>
      </w:pPr>
      <w:r>
        <w:separator/>
      </w:r>
    </w:p>
  </w:footnote>
  <w:footnote w:type="continuationSeparator" w:id="0">
    <w:p w14:paraId="1652C08C" w14:textId="77777777" w:rsidR="00465A7C" w:rsidRDefault="00465A7C" w:rsidP="00465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C"/>
    <w:rsid w:val="00465A7C"/>
    <w:rsid w:val="007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ECDAD"/>
  <w15:chartTrackingRefBased/>
  <w15:docId w15:val="{FE39E437-9542-4C5B-9848-4B4C39E5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Kaldawi</dc:creator>
  <cp:keywords/>
  <dc:description/>
  <cp:lastModifiedBy>Michael Kaldawi</cp:lastModifiedBy>
  <cp:revision>2</cp:revision>
  <dcterms:created xsi:type="dcterms:W3CDTF">2018-04-24T21:09:00Z</dcterms:created>
  <dcterms:modified xsi:type="dcterms:W3CDTF">2018-04-24T21:26:00Z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diept@DESKTOP-EHEKBTB</vt:lpwstr>
  </property>
  <property fmtid="{D5CDD505-2E9C-101B-9397-08002B2CF9AE}" pid="5" name="MSIP_Label_f42aa342-8706-4288-bd11-ebb85995028c_SetDate">
    <vt:lpwstr>2018-04-24T21:25:33.7438768Z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