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0AA6" w:rsidRDefault="00D10AA6">
      <w:r>
        <w:rPr>
          <w:noProof/>
        </w:rPr>
        <w:drawing>
          <wp:inline distT="0" distB="0" distL="0" distR="0">
            <wp:extent cx="7076661" cy="441837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2 at 3.44.47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567" cy="44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A6" w:rsidRDefault="00D10AA6"/>
    <w:p w:rsidR="00D10AA6" w:rsidRDefault="00D10AA6">
      <w:r>
        <w:rPr>
          <w:noProof/>
        </w:rPr>
        <w:drawing>
          <wp:inline distT="0" distB="0" distL="0" distR="0">
            <wp:extent cx="6989196" cy="445431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2 at 3.47.1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748" cy="445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A6" w:rsidRDefault="00D10AA6">
      <w:r>
        <w:rPr>
          <w:noProof/>
        </w:rPr>
        <w:lastRenderedPageBreak/>
        <w:drawing>
          <wp:inline distT="0" distB="0" distL="0" distR="0">
            <wp:extent cx="6858000" cy="4452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3.48.0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45640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2 at 3.48.28 P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6"/>
                    <a:stretch/>
                  </pic:blipFill>
                  <pic:spPr bwMode="auto">
                    <a:xfrm>
                      <a:off x="0" y="0"/>
                      <a:ext cx="6858000" cy="456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3432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2 at 3.48.5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4A" w:rsidRDefault="0077314A"/>
    <w:p w:rsidR="00D10AA6" w:rsidRDefault="00D10AA6">
      <w:bookmarkStart w:id="0" w:name="_GoBack"/>
      <w:r>
        <w:rPr>
          <w:noProof/>
        </w:rPr>
        <w:drawing>
          <wp:inline distT="0" distB="0" distL="0" distR="0">
            <wp:extent cx="6987008" cy="39756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2 at 3.49.52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" t="4973" r="3840" b="8467"/>
                    <a:stretch/>
                  </pic:blipFill>
                  <pic:spPr bwMode="auto">
                    <a:xfrm>
                      <a:off x="0" y="0"/>
                      <a:ext cx="7002625" cy="398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10AA6" w:rsidSect="00D10AA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AA6"/>
    <w:rsid w:val="0008003D"/>
    <w:rsid w:val="0077314A"/>
    <w:rsid w:val="0092427B"/>
    <w:rsid w:val="00C12AB0"/>
    <w:rsid w:val="00D10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2D8E7"/>
  <w15:chartTrackingRefBased/>
  <w15:docId w15:val="{6C6F5647-C197-9045-BF43-6B6182A57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TRUONG, ZOEY</dc:creator>
  <cp:keywords/>
  <dc:description/>
  <cp:lastModifiedBy>TRUONG, ZOEY</cp:lastModifiedBy>
  <cp:revision>2</cp:revision>
  <cp:lastPrinted>2020-04-12T22:57:00Z</cp:lastPrinted>
  <dcterms:created xsi:type="dcterms:W3CDTF">2020-04-12T22:44:00Z</dcterms:created>
  <dcterms:modified xsi:type="dcterms:W3CDTF">2020-04-13T16:34:00Z</dcterms:modified>
</cp:coreProperties>
</file>