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0"/>
        </w:numPr>
      </w:pPr>
      <w:r>
        <w:t>Bỏ bảng : bang0, bang1, bang2, bang2_tam, bangco</w:t>
      </w:r>
    </w:p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baohiem93 :lưutrữthông tin quátrìnhbảohiểmtrước 4/1993 : bảng này dữ nguyên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8"/>
        <w:gridCol w:w="1350"/>
        <w:gridCol w:w="1710"/>
        <w:gridCol w:w="1710"/>
        <w:gridCol w:w="3888"/>
      </w:tblGrid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key, identity(1,1)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Trườngkhóachính id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Tgbd_bh93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Thờigianbắtđầubảohiểm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Tgkt_bh93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Thờigiankếtthúcbảohiểm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Mota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varchar(255)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Môtảchứcdanh, chứcvụ, ngạnhlương, đơnvịcôngtáctrongthờigianbảohiểmnày.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Hsluong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Double(4,2)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Hệsốlươngtrongthờigianbảohiểmnày.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Phucap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Double(4,2)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Phụcấptrongthờigiannày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Sothang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Default = 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Sốtháng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Tongtien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Bigint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Tổngtiền</w:t>
            </w:r>
          </w:p>
        </w:tc>
      </w:tr>
      <w:tr w:rsidR="000F71FE" w:rsidTr="000F71FE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Shcc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Sốhiệucôngchức (trườngnàynhằmmụcđíchđịnhdanhcánbộ.mỗicánbộ (user</w:t>
            </w:r>
            <w:proofErr w:type="gramStart"/>
            <w:r>
              <w:t>)cómộtsốhiệucôngchức</w:t>
            </w:r>
            <w:proofErr w:type="gramEnd"/>
            <w:r>
              <w:t>).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0F71FE">
      <w:proofErr w:type="gramStart"/>
      <w:r>
        <w:t>Cbuser :</w:t>
      </w:r>
      <w:proofErr w:type="gramEnd"/>
      <w:r w:rsidR="00B54606">
        <w:t xml:space="preserve"> tài khoản đăng nhập hệ thống của quản trị : Chờ thiết kế lại </w:t>
      </w:r>
    </w:p>
    <w:p w:rsidR="000F71FE" w:rsidRPr="00F34B3B" w:rsidRDefault="000F71FE" w:rsidP="000F71FE"/>
    <w:p w:rsidR="000F71FE" w:rsidRPr="00F34B3B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db_log_tbl :chứa log của</w:t>
      </w:r>
      <w:r w:rsidR="00844B63">
        <w:t xml:space="preserve"> </w:t>
      </w:r>
      <w:r>
        <w:t>người</w:t>
      </w:r>
      <w:r w:rsidR="00844B63">
        <w:t xml:space="preserve"> </w:t>
      </w:r>
      <w:r>
        <w:t>sử</w:t>
      </w:r>
      <w:r w:rsidR="00844B63">
        <w:t xml:space="preserve"> </w:t>
      </w:r>
      <w:r>
        <w:t>dụng</w:t>
      </w:r>
      <w:r w:rsidR="00844B63">
        <w:t xml:space="preserve"> </w:t>
      </w:r>
      <w:r>
        <w:t>hệ</w:t>
      </w:r>
      <w:r w:rsidR="00844B63">
        <w:t xml:space="preserve"> </w:t>
      </w:r>
      <w:r>
        <w:t>thống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"/>
        <w:gridCol w:w="2345"/>
        <w:gridCol w:w="1629"/>
        <w:gridCol w:w="1766"/>
        <w:gridCol w:w="3209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DA09C9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key, identity(1,1)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Id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System_user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Varchar(20)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User ngườisửdụnghệthống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System_time_access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Datetime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Thờigiantruycập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System_time_release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Datetime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Thờigianhoànthànhviệctruycập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  <w:r>
              <w:t>System_action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253C36" w:rsidP="00337BC9">
            <w:pPr>
              <w:spacing w:line="276" w:lineRule="auto"/>
            </w:pPr>
            <w:r>
              <w:t>nVarchar(255)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253C36">
            <w:pPr>
              <w:spacing w:line="276" w:lineRule="auto"/>
            </w:pPr>
            <w:r>
              <w:t>Hànhđộng (</w:t>
            </w:r>
            <w:r w:rsidR="00253C36">
              <w:t>Lưu trữ thao tác sửa đổi : Thêm, sửa, update thông tin cho cán bộ nào</w:t>
            </w:r>
            <w:r>
              <w:t>)  thựchiện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lastRenderedPageBreak/>
        <w:t>dm_cn :danh</w:t>
      </w:r>
      <w:r w:rsidR="00DC1E7D">
        <w:t xml:space="preserve"> </w:t>
      </w:r>
      <w:r>
        <w:t>mục</w:t>
      </w:r>
      <w:r w:rsidR="00DC1E7D">
        <w:t xml:space="preserve"> </w:t>
      </w:r>
      <w:r>
        <w:t>chuyên</w:t>
      </w:r>
      <w:r w:rsidR="00DC1E7D">
        <w:t xml:space="preserve"> </w:t>
      </w:r>
      <w:r>
        <w:t>ngành</w:t>
      </w:r>
      <w:r w:rsidR="00DC1E7D">
        <w:t xml:space="preserve"> </w:t>
      </w:r>
      <w:r>
        <w:t>đào</w:t>
      </w:r>
      <w:r w:rsidR="00DC1E7D">
        <w:t xml:space="preserve"> </w:t>
      </w:r>
      <w:r>
        <w:t>tạo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629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6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Ma_cn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916940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916940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7629F5">
              <w:t xml:space="preserve"> </w:t>
            </w:r>
            <w:r>
              <w:t>chuyên</w:t>
            </w:r>
            <w:r w:rsidR="007629F5">
              <w:t xml:space="preserve"> </w:t>
            </w:r>
            <w:r>
              <w:t>ngành</w:t>
            </w:r>
            <w:r w:rsidR="007629F5">
              <w:t xml:space="preserve"> </w:t>
            </w:r>
            <w:r>
              <w:t>đào</w:t>
            </w:r>
            <w:r w:rsidR="007629F5">
              <w:t xml:space="preserve"> </w:t>
            </w:r>
            <w:r>
              <w:t>tạo.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6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274574" w:rsidP="00337BC9">
            <w:pPr>
              <w:spacing w:line="276" w:lineRule="auto"/>
            </w:pPr>
            <w:r>
              <w:t>n</w:t>
            </w:r>
            <w:r w:rsidR="000F71FE">
              <w:t>Varchar(255)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7629F5">
              <w:t xml:space="preserve"> </w:t>
            </w:r>
            <w:r>
              <w:t>chuyênn</w:t>
            </w:r>
            <w:r w:rsidR="007629F5">
              <w:t xml:space="preserve"> </w:t>
            </w:r>
            <w:r>
              <w:t>gành</w:t>
            </w:r>
            <w:r w:rsidR="007629F5">
              <w:t xml:space="preserve"> </w:t>
            </w:r>
            <w:r>
              <w:t>đào</w:t>
            </w:r>
            <w:r w:rsidR="007629F5">
              <w:t xml:space="preserve"> </w:t>
            </w:r>
            <w:r>
              <w:t>tạo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0F71FE">
      <w:r>
        <w:t>dm_cqtd</w:t>
      </w:r>
      <w:r w:rsidR="001472CA">
        <w:t>:</w:t>
      </w:r>
      <w:r w:rsidR="00062409">
        <w:t xml:space="preserve">   Cơ quan tuyển dụng: Bỏ bảng này. </w:t>
      </w:r>
    </w:p>
    <w:p w:rsidR="000F71FE" w:rsidRDefault="000F71FE" w:rsidP="000F71FE"/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dm_cu : danh</w:t>
      </w:r>
      <w:r w:rsidR="00001CD3">
        <w:t xml:space="preserve"> </w:t>
      </w:r>
      <w:r>
        <w:t>mục</w:t>
      </w:r>
      <w:r w:rsidR="00001CD3">
        <w:t xml:space="preserve"> </w:t>
      </w:r>
      <w:r>
        <w:t>chức</w:t>
      </w:r>
      <w:r w:rsidR="00001CD3">
        <w:t xml:space="preserve"> </w:t>
      </w:r>
      <w:r>
        <w:t>vụ</w:t>
      </w:r>
      <w:r w:rsidR="00001CD3">
        <w:t xml:space="preserve"> </w:t>
      </w:r>
      <w:r>
        <w:t>công</w:t>
      </w:r>
      <w:r w:rsidR="00001CD3">
        <w:t xml:space="preserve"> </w:t>
      </w:r>
      <w:r>
        <w:t>tác</w:t>
      </w:r>
      <w:r w:rsidR="00001CD3">
        <w:t xml:space="preserve"> </w:t>
      </w:r>
      <w:r>
        <w:t>đoàn</w:t>
      </w:r>
      <w:r w:rsidR="00001CD3">
        <w:t xml:space="preserve"> </w:t>
      </w:r>
      <w:r>
        <w:t>thể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7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Ma_cu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9D6D62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9D6D62">
              <w:t>,identity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057BD8">
              <w:t xml:space="preserve"> </w:t>
            </w:r>
            <w:r>
              <w:t>chức</w:t>
            </w:r>
            <w:r w:rsidR="00057BD8">
              <w:t xml:space="preserve"> </w:t>
            </w:r>
            <w:r>
              <w:t>vụ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7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Cu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6B3943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057BD8">
              <w:t xml:space="preserve"> </w:t>
            </w:r>
            <w:r>
              <w:t>chức</w:t>
            </w:r>
            <w:r w:rsidR="00057BD8">
              <w:t xml:space="preserve"> </w:t>
            </w:r>
            <w:r>
              <w:t>vụ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dm_cud :danh</w:t>
      </w:r>
      <w:r w:rsidR="00CC021F">
        <w:t xml:space="preserve"> </w:t>
      </w:r>
      <w:r>
        <w:t>mục</w:t>
      </w:r>
      <w:r w:rsidR="00CC021F">
        <w:t xml:space="preserve"> </w:t>
      </w:r>
      <w:r>
        <w:t>chức</w:t>
      </w:r>
      <w:r w:rsidR="00CC021F">
        <w:t xml:space="preserve"> </w:t>
      </w:r>
      <w:r>
        <w:t>vụ</w:t>
      </w:r>
      <w:r w:rsidR="00CC021F">
        <w:t xml:space="preserve"> </w:t>
      </w:r>
      <w:r>
        <w:t>công</w:t>
      </w:r>
      <w:r w:rsidR="00CC021F">
        <w:t xml:space="preserve"> </w:t>
      </w:r>
      <w:r>
        <w:t>tác</w:t>
      </w:r>
      <w:r w:rsidR="00CC021F">
        <w:t xml:space="preserve"> </w:t>
      </w:r>
      <w:r>
        <w:t>đảng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8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Ma_cud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CC021F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CC021F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7629F5">
              <w:t xml:space="preserve"> </w:t>
            </w:r>
            <w:r>
              <w:t>chức</w:t>
            </w:r>
            <w:r w:rsidR="007629F5">
              <w:t xml:space="preserve"> </w:t>
            </w:r>
            <w:r>
              <w:t>vụ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8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Cud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CC021F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7629F5">
              <w:t xml:space="preserve"> </w:t>
            </w:r>
            <w:r>
              <w:t>chức</w:t>
            </w:r>
            <w:r w:rsidR="007629F5">
              <w:t xml:space="preserve"> </w:t>
            </w:r>
            <w:r>
              <w:t>vụ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dm_cv :danh</w:t>
      </w:r>
      <w:r w:rsidR="007629F5">
        <w:t xml:space="preserve"> </w:t>
      </w:r>
      <w:r>
        <w:t>mục</w:t>
      </w:r>
      <w:r w:rsidR="007629F5">
        <w:t xml:space="preserve"> </w:t>
      </w:r>
      <w:r>
        <w:t>chức</w:t>
      </w:r>
      <w:r w:rsidR="007629F5">
        <w:t xml:space="preserve"> </w:t>
      </w:r>
      <w:r>
        <w:t>vụ</w:t>
      </w:r>
      <w:r w:rsidR="007629F5">
        <w:t xml:space="preserve"> </w:t>
      </w:r>
      <w:r>
        <w:t>chính</w:t>
      </w:r>
      <w:r w:rsidR="007629F5">
        <w:t xml:space="preserve"> </w:t>
      </w:r>
      <w:r>
        <w:t>quyền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9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Ma_cv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7B4218" w:rsidP="00337BC9">
            <w:pPr>
              <w:spacing w:line="276" w:lineRule="auto"/>
            </w:pPr>
            <w:r>
              <w:t>n</w:t>
            </w:r>
            <w:r w:rsidR="000F71FE">
              <w:t>Varchar(20)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7B4218">
              <w:t>,identity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7629F5">
              <w:t xml:space="preserve"> </w:t>
            </w:r>
            <w:r>
              <w:t>chức</w:t>
            </w:r>
            <w:r w:rsidR="007629F5">
              <w:t xml:space="preserve"> </w:t>
            </w:r>
            <w:r>
              <w:t>vụ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9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Cv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7B4218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7629F5">
              <w:t xml:space="preserve"> </w:t>
            </w:r>
            <w:r>
              <w:t>chức</w:t>
            </w:r>
            <w:r w:rsidR="007629F5">
              <w:t xml:space="preserve"> </w:t>
            </w:r>
            <w:r>
              <w:t>vụ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9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Pccv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Decimal(4,2)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Phụ</w:t>
            </w:r>
            <w:r w:rsidR="007629F5">
              <w:t xml:space="preserve"> </w:t>
            </w:r>
            <w:r>
              <w:t>cấp</w:t>
            </w:r>
            <w:r w:rsidR="007629F5">
              <w:t xml:space="preserve"> </w:t>
            </w:r>
            <w:r>
              <w:t>chức</w:t>
            </w:r>
            <w:r w:rsidR="007629F5">
              <w:t xml:space="preserve"> </w:t>
            </w:r>
            <w:r>
              <w:t>vụ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dm_cvdn :công</w:t>
      </w:r>
      <w:r w:rsidR="007B4218">
        <w:t xml:space="preserve"> </w:t>
      </w:r>
      <w:r>
        <w:t>việc</w:t>
      </w:r>
      <w:r w:rsidR="007B4218">
        <w:t xml:space="preserve"> </w:t>
      </w:r>
      <w:r>
        <w:t>đảm</w:t>
      </w:r>
      <w:r w:rsidR="007B4218">
        <w:t xml:space="preserve"> </w:t>
      </w:r>
      <w:r>
        <w:t>nhận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629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0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Ma_cvdn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7B4218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key, identity(1,1)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380279">
              <w:t xml:space="preserve"> </w:t>
            </w:r>
            <w:r>
              <w:t>công</w:t>
            </w:r>
            <w:r w:rsidR="00380279">
              <w:t xml:space="preserve"> </w:t>
            </w:r>
            <w:r>
              <w:t>việc</w:t>
            </w:r>
            <w:r w:rsidR="00380279">
              <w:t xml:space="preserve"> </w:t>
            </w:r>
            <w:r>
              <w:t>đảm</w:t>
            </w:r>
            <w:r w:rsidR="00380279">
              <w:t xml:space="preserve"> </w:t>
            </w:r>
            <w:r>
              <w:t>nhận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0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Cvdn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7B4218" w:rsidP="00337BC9">
            <w:pPr>
              <w:spacing w:line="276" w:lineRule="auto"/>
            </w:pPr>
            <w:r>
              <w:t>n</w:t>
            </w:r>
            <w:r w:rsidR="000F71FE">
              <w:t>Varchar(200)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Not null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A31D49">
              <w:t xml:space="preserve"> </w:t>
            </w:r>
            <w:r>
              <w:t>công</w:t>
            </w:r>
            <w:r w:rsidR="00A31D49">
              <w:t xml:space="preserve"> </w:t>
            </w:r>
            <w:r>
              <w:t>việc</w:t>
            </w:r>
            <w:r w:rsidR="00A31D49">
              <w:t xml:space="preserve"> </w:t>
            </w:r>
            <w:r>
              <w:t>đảm</w:t>
            </w:r>
            <w:r w:rsidR="00A31D49">
              <w:t xml:space="preserve"> </w:t>
            </w:r>
            <w:r>
              <w:t>nhận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proofErr w:type="gramStart"/>
      <w:r>
        <w:t>dm_dcb :diệncánbộ</w:t>
      </w:r>
      <w:proofErr w:type="gramEnd"/>
      <w:r>
        <w:t xml:space="preserve">  </w:t>
      </w:r>
      <w:r w:rsidR="00A31D49">
        <w:t xml:space="preserve">(Kết hợp với bảng </w:t>
      </w:r>
      <w:r>
        <w:t xml:space="preserve">dm_tt, </w:t>
      </w:r>
      <w:r w:rsidR="00A31D49">
        <w:t>bỏ bảng</w:t>
      </w:r>
      <w:r>
        <w:t xml:space="preserve"> dm_tt</w:t>
      </w:r>
      <w:r w:rsidR="00A31D49">
        <w:t>).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1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Ma_dcb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1A1AD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1A1ADE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1A1ADE">
              <w:t xml:space="preserve"> </w:t>
            </w:r>
            <w:r>
              <w:t>diện</w:t>
            </w:r>
            <w:r w:rsidR="001A1ADE">
              <w:t xml:space="preserve"> </w:t>
            </w:r>
            <w:r>
              <w:t>cán</w:t>
            </w:r>
            <w:r w:rsidR="001A1ADE">
              <w:t xml:space="preserve"> </w:t>
            </w:r>
            <w:r>
              <w:t>bộ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1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Dcb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1A1ADE" w:rsidP="00337BC9">
            <w:pPr>
              <w:spacing w:line="276" w:lineRule="auto"/>
            </w:pPr>
            <w:r>
              <w:t>n</w:t>
            </w:r>
            <w:r w:rsidR="000F71FE">
              <w:t>Varchar(50)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Diện</w:t>
            </w:r>
            <w:r w:rsidR="001A1ADE">
              <w:t xml:space="preserve"> </w:t>
            </w:r>
            <w:r>
              <w:t>cán</w:t>
            </w:r>
            <w:r w:rsidR="001A1ADE">
              <w:t xml:space="preserve"> </w:t>
            </w:r>
            <w:r>
              <w:t>bộ</w:t>
            </w:r>
          </w:p>
        </w:tc>
      </w:tr>
    </w:tbl>
    <w:p w:rsidR="000F71FE" w:rsidRDefault="008600C9" w:rsidP="009F7A95">
      <w:pPr>
        <w:pStyle w:val="ListParagraph"/>
        <w:numPr>
          <w:ilvl w:val="0"/>
          <w:numId w:val="20"/>
        </w:numPr>
      </w:pPr>
      <w:r>
        <w:t>Các loại diện cán bộ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Biên chế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Hợp đồng dài hạn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Hợp đồng 3 năm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Hợp đồng 1 năm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Gửi lương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Biệt phái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Chuyển công tác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Thôi việc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Nghỉ hưu đã mất</w:t>
      </w:r>
    </w:p>
    <w:p w:rsidR="008600C9" w:rsidRDefault="008600C9" w:rsidP="009F7A95">
      <w:pPr>
        <w:pStyle w:val="ListParagraph"/>
        <w:numPr>
          <w:ilvl w:val="1"/>
          <w:numId w:val="20"/>
        </w:numPr>
      </w:pPr>
      <w:r>
        <w:t>Nghỉ không lương</w:t>
      </w:r>
    </w:p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dm_dd :danh</w:t>
      </w:r>
      <w:r w:rsidR="008600C9">
        <w:t xml:space="preserve"> </w:t>
      </w:r>
      <w:r>
        <w:t>mục</w:t>
      </w:r>
      <w:r w:rsidR="008600C9">
        <w:t xml:space="preserve"> </w:t>
      </w:r>
      <w:r>
        <w:t>huyện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2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</w:t>
            </w:r>
            <w:r w:rsidR="008600C9">
              <w:rPr>
                <w:u w:val="single"/>
              </w:rPr>
              <w:t>huyen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</w:pPr>
            <w:r>
              <w:t>Primary key,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  <w:jc w:val="both"/>
            </w:pPr>
            <w:r>
              <w:t>Mã huyện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2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8600C9">
            <w:pPr>
              <w:spacing w:line="276" w:lineRule="auto"/>
            </w:pPr>
            <w:r>
              <w:t>Ma_</w:t>
            </w:r>
            <w:r w:rsidR="008600C9">
              <w:t>tinh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</w:pPr>
            <w:r>
              <w:t>FK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8600C9" w:rsidP="00337BC9">
            <w:pPr>
              <w:spacing w:line="276" w:lineRule="auto"/>
              <w:jc w:val="both"/>
            </w:pPr>
            <w:r>
              <w:t>Mã tỉnh, khóa phụ đến bảng dm_ttp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2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Ten_huyen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A575C3" w:rsidP="00337BC9">
            <w:pPr>
              <w:spacing w:line="276" w:lineRule="auto"/>
            </w:pPr>
            <w:r>
              <w:t>n</w:t>
            </w:r>
            <w:r w:rsidR="000F71FE">
              <w:t>Varchar(40)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Tên</w:t>
            </w:r>
            <w:r w:rsidR="00A575C3">
              <w:t xml:space="preserve"> </w:t>
            </w:r>
            <w:r>
              <w:t>huyện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dm_dhdp :danh</w:t>
      </w:r>
      <w:r w:rsidR="00F56913">
        <w:t xml:space="preserve"> </w:t>
      </w:r>
      <w:r>
        <w:t>muc</w:t>
      </w:r>
      <w:r w:rsidR="00F56913">
        <w:t xml:space="preserve"> </w:t>
      </w:r>
      <w:r>
        <w:t>danh</w:t>
      </w:r>
      <w:r w:rsidR="00F56913">
        <w:t xml:space="preserve"> </w:t>
      </w:r>
      <w:r>
        <w:t>hiệu</w:t>
      </w:r>
      <w:r w:rsidR="00F56913">
        <w:t xml:space="preserve"> </w:t>
      </w:r>
      <w:r>
        <w:t>được</w:t>
      </w:r>
      <w:r w:rsidR="00F56913">
        <w:t xml:space="preserve"> </w:t>
      </w:r>
      <w:r>
        <w:t>phong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Ma_dhdp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2761E8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2761E8">
            <w:pPr>
              <w:spacing w:line="276" w:lineRule="auto"/>
            </w:pPr>
            <w:r>
              <w:t xml:space="preserve">Primary key. </w:t>
            </w:r>
            <w:r w:rsidR="002761E8">
              <w:t>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2761E8">
              <w:t xml:space="preserve"> </w:t>
            </w:r>
            <w:r>
              <w:t>danh</w:t>
            </w:r>
            <w:r w:rsidR="002761E8">
              <w:t xml:space="preserve"> </w:t>
            </w:r>
            <w:r>
              <w:t>hiệu</w:t>
            </w:r>
            <w:r w:rsidR="002761E8">
              <w:t xml:space="preserve"> </w:t>
            </w:r>
            <w:r>
              <w:t>được</w:t>
            </w:r>
            <w:r w:rsidR="002761E8">
              <w:t xml:space="preserve"> </w:t>
            </w:r>
            <w:r>
              <w:t>phong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Dhdp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2761E8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Danh</w:t>
            </w:r>
            <w:r w:rsidR="002761E8">
              <w:t xml:space="preserve"> </w:t>
            </w:r>
            <w:r>
              <w:t>hiệu</w:t>
            </w:r>
            <w:r w:rsidR="002761E8">
              <w:t xml:space="preserve"> </w:t>
            </w:r>
            <w:r>
              <w:t>được</w:t>
            </w:r>
            <w:r w:rsidR="002761E8">
              <w:t xml:space="preserve"> </w:t>
            </w:r>
            <w:r>
              <w:t>phong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dm_dt :danh</w:t>
      </w:r>
      <w:r w:rsidR="002761E8">
        <w:t xml:space="preserve"> </w:t>
      </w:r>
      <w:r>
        <w:t>mục</w:t>
      </w:r>
      <w:r w:rsidR="002761E8">
        <w:t xml:space="preserve"> </w:t>
      </w:r>
      <w:r>
        <w:t>dân</w:t>
      </w:r>
      <w:r w:rsidR="002761E8">
        <w:t xml:space="preserve"> </w:t>
      </w:r>
      <w:r>
        <w:t>tộc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4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Ma_dt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2761E8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2761E8">
            <w:pPr>
              <w:spacing w:line="276" w:lineRule="auto"/>
            </w:pPr>
            <w:r>
              <w:t xml:space="preserve">Primary key, </w:t>
            </w:r>
            <w:r w:rsidR="002761E8">
              <w:t>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2761E8">
              <w:t xml:space="preserve"> </w:t>
            </w:r>
            <w:r>
              <w:t>dân</w:t>
            </w:r>
            <w:r w:rsidR="002761E8">
              <w:t xml:space="preserve"> </w:t>
            </w:r>
            <w:r>
              <w:t>tộc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4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985F15" w:rsidP="00337BC9">
            <w:pPr>
              <w:spacing w:line="276" w:lineRule="auto"/>
            </w:pPr>
            <w:r>
              <w:t>n</w:t>
            </w:r>
            <w:r w:rsidR="000F71FE">
              <w:t>Varchar(40)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2761E8">
              <w:t xml:space="preserve"> </w:t>
            </w:r>
            <w:r>
              <w:t>gọi</w:t>
            </w:r>
            <w:r w:rsidR="002761E8">
              <w:t xml:space="preserve"> </w:t>
            </w:r>
            <w:r>
              <w:t>của</w:t>
            </w:r>
            <w:r w:rsidR="002761E8">
              <w:t xml:space="preserve"> </w:t>
            </w:r>
            <w:r>
              <w:t>dân</w:t>
            </w:r>
            <w:r w:rsidR="002761E8">
              <w:t xml:space="preserve"> </w:t>
            </w:r>
            <w:r>
              <w:t>tộc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dm_dv :danh</w:t>
      </w:r>
      <w:r w:rsidR="00985F15">
        <w:t xml:space="preserve"> </w:t>
      </w:r>
      <w:r>
        <w:t>mục</w:t>
      </w:r>
      <w:r w:rsidR="00985F15">
        <w:t xml:space="preserve"> </w:t>
      </w:r>
      <w:r>
        <w:t>đơn</w:t>
      </w:r>
      <w:r w:rsidR="00985F15">
        <w:t xml:space="preserve"> </w:t>
      </w:r>
      <w:r>
        <w:t>vị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629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Ma_dv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707F73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707F73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Mãđơnvị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Dv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C26423" w:rsidP="00337BC9">
            <w:pPr>
              <w:spacing w:line="276" w:lineRule="auto"/>
            </w:pPr>
            <w:r>
              <w:t>n</w:t>
            </w:r>
            <w:r w:rsidR="000F71FE">
              <w:t>Varchar(200)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Tênđơnvị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Cap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Tinyint(4)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Cấpđơnvị (có 4 cấp)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5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Cha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32487B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461169">
            <w:pPr>
              <w:spacing w:line="276" w:lineRule="auto"/>
            </w:pPr>
            <w:r>
              <w:t>Mã</w:t>
            </w:r>
            <w:r w:rsidR="00CE08F4">
              <w:t xml:space="preserve"> </w:t>
            </w:r>
            <w:r>
              <w:t>đơn</w:t>
            </w:r>
            <w:r w:rsidR="00CE08F4">
              <w:t xml:space="preserve"> </w:t>
            </w:r>
            <w:r>
              <w:t>vị cha</w:t>
            </w:r>
            <w:r w:rsidR="00461169">
              <w:t>, khóa phụ đến ma_dv</w:t>
            </w:r>
          </w:p>
        </w:tc>
      </w:tr>
    </w:tbl>
    <w:p w:rsidR="000F71FE" w:rsidRDefault="000F71FE" w:rsidP="000F71FE"/>
    <w:p w:rsidR="000F71FE" w:rsidRDefault="00777279" w:rsidP="009F7A95">
      <w:pPr>
        <w:pStyle w:val="ListParagraph"/>
        <w:numPr>
          <w:ilvl w:val="0"/>
          <w:numId w:val="20"/>
        </w:numPr>
      </w:pPr>
      <w:r>
        <w:t xml:space="preserve">Có </w:t>
      </w:r>
      <w:r w:rsidR="00F47980">
        <w:t>3</w:t>
      </w:r>
      <w:r>
        <w:t xml:space="preserve"> cấp : </w:t>
      </w:r>
    </w:p>
    <w:p w:rsidR="00777279" w:rsidRDefault="00777279" w:rsidP="009F7A95">
      <w:pPr>
        <w:pStyle w:val="ListParagraph"/>
        <w:numPr>
          <w:ilvl w:val="1"/>
          <w:numId w:val="20"/>
        </w:numPr>
      </w:pPr>
      <w:r>
        <w:t>Cấp 1 : Trường</w:t>
      </w:r>
    </w:p>
    <w:p w:rsidR="00777279" w:rsidRDefault="00777279" w:rsidP="009F7A95">
      <w:pPr>
        <w:pStyle w:val="ListParagraph"/>
        <w:numPr>
          <w:ilvl w:val="1"/>
          <w:numId w:val="20"/>
        </w:numPr>
      </w:pPr>
      <w:r>
        <w:t>Cấp 2 : Khoa, viện, Khối phòng ban, Khối trung tâm</w:t>
      </w:r>
    </w:p>
    <w:p w:rsidR="00777279" w:rsidRDefault="00777279" w:rsidP="009F7A95">
      <w:pPr>
        <w:pStyle w:val="ListParagraph"/>
        <w:numPr>
          <w:ilvl w:val="1"/>
          <w:numId w:val="20"/>
        </w:numPr>
      </w:pPr>
      <w:r>
        <w:t xml:space="preserve">Cấp </w:t>
      </w:r>
      <w:proofErr w:type="gramStart"/>
      <w:r>
        <w:t>3 :</w:t>
      </w:r>
      <w:proofErr w:type="gramEnd"/>
      <w:r>
        <w:t xml:space="preserve"> Bộ môn – thuộc khoa viện, các trung tâm – thuộc khối trung tâm, phòng ban – thuộc khối phòng ban. </w:t>
      </w:r>
    </w:p>
    <w:p w:rsidR="000F6701" w:rsidRDefault="000F6701" w:rsidP="00060F43">
      <w:pPr>
        <w:pStyle w:val="ListParagraph"/>
        <w:ind w:left="1440"/>
      </w:pPr>
    </w:p>
    <w:p w:rsidR="000F71FE" w:rsidRDefault="000F71FE" w:rsidP="009F7A95">
      <w:pPr>
        <w:pStyle w:val="ListParagraph"/>
        <w:numPr>
          <w:ilvl w:val="0"/>
          <w:numId w:val="21"/>
        </w:numPr>
      </w:pPr>
      <w:r>
        <w:t>dm_gdcs :gia</w:t>
      </w:r>
      <w:r w:rsidR="0090744B">
        <w:t xml:space="preserve"> </w:t>
      </w:r>
      <w:r>
        <w:t>đình</w:t>
      </w:r>
      <w:r w:rsidR="0090744B">
        <w:t xml:space="preserve"> </w:t>
      </w:r>
      <w:r>
        <w:t>chính</w:t>
      </w:r>
      <w:r w:rsidR="0090744B">
        <w:t xml:space="preserve"> </w:t>
      </w:r>
      <w:r>
        <w:t>sách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6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Ma_gdcs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CD299C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CD299C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AF7648">
              <w:t xml:space="preserve"> 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6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Gdcs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AF7648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AF7648">
              <w:t xml:space="preserve"> </w:t>
            </w:r>
            <w:r>
              <w:t>chính</w:t>
            </w:r>
            <w:r w:rsidR="00AF7648">
              <w:t xml:space="preserve"> </w:t>
            </w:r>
            <w:r>
              <w:t>sách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dm_hh :danh</w:t>
      </w:r>
      <w:r w:rsidR="001C0A5A">
        <w:t xml:space="preserve"> </w:t>
      </w:r>
      <w:r>
        <w:t>mục</w:t>
      </w:r>
      <w:r w:rsidR="001C0A5A">
        <w:t xml:space="preserve"> </w:t>
      </w:r>
      <w:r>
        <w:t>học</w:t>
      </w:r>
      <w:r w:rsidR="001C0A5A">
        <w:t xml:space="preserve"> </w:t>
      </w:r>
      <w:r>
        <w:t>hàm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7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Ma_hh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1C0A5A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1C0A5A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1C0A5A">
              <w:t xml:space="preserve"> </w:t>
            </w:r>
            <w:r>
              <w:t>học</w:t>
            </w:r>
            <w:r w:rsidR="001C0A5A">
              <w:t xml:space="preserve"> </w:t>
            </w:r>
            <w:r>
              <w:t>hàm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7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Hh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1C0A5A">
              <w:t xml:space="preserve"> </w:t>
            </w:r>
            <w:r>
              <w:t>học</w:t>
            </w:r>
            <w:r w:rsidR="001C0A5A">
              <w:t xml:space="preserve"> </w:t>
            </w:r>
            <w:r>
              <w:t>hàm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dm_htdt :danh</w:t>
      </w:r>
      <w:r w:rsidR="004407F2">
        <w:t xml:space="preserve"> </w:t>
      </w:r>
      <w:r>
        <w:t>mục</w:t>
      </w:r>
      <w:r w:rsidR="004407F2">
        <w:t xml:space="preserve"> </w:t>
      </w:r>
      <w:r w:rsidR="00CF1083">
        <w:t>hình thức</w:t>
      </w:r>
      <w:r w:rsidR="004407F2">
        <w:t xml:space="preserve"> </w:t>
      </w:r>
      <w:r>
        <w:t>đào</w:t>
      </w:r>
      <w:r w:rsidR="004407F2">
        <w:t xml:space="preserve"> </w:t>
      </w:r>
      <w:r>
        <w:t>tạo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  <w:ind w:left="360"/>
            </w:pPr>
            <w:r>
              <w:t>1.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Ma_htdt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4E421B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4E421B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62228" w:rsidP="00CF1083">
            <w:pPr>
              <w:spacing w:line="276" w:lineRule="auto"/>
              <w:jc w:val="both"/>
            </w:pPr>
            <w:r>
              <w:t>M</w:t>
            </w:r>
            <w:r w:rsidR="000F71FE">
              <w:t>ã</w:t>
            </w:r>
            <w:r>
              <w:t xml:space="preserve"> </w:t>
            </w:r>
            <w:r w:rsidR="00CF1083">
              <w:t>hình thức</w:t>
            </w:r>
            <w:r>
              <w:t xml:space="preserve"> </w:t>
            </w:r>
            <w:r w:rsidR="000F71FE">
              <w:t>đào</w:t>
            </w:r>
            <w:r>
              <w:t xml:space="preserve"> </w:t>
            </w:r>
            <w:r w:rsidR="000F71FE">
              <w:t>tạo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337BC9">
            <w:pPr>
              <w:spacing w:line="276" w:lineRule="auto"/>
              <w:ind w:left="360"/>
            </w:pPr>
            <w:r>
              <w:t>2.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Htdt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3A112E" w:rsidP="00337BC9">
            <w:pPr>
              <w:spacing w:line="276" w:lineRule="auto"/>
            </w:pPr>
            <w:r>
              <w:t>n</w:t>
            </w:r>
            <w:r w:rsidR="000F71FE">
              <w:t>Varchar(60)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CF1083">
            <w:pPr>
              <w:spacing w:line="276" w:lineRule="auto"/>
              <w:jc w:val="both"/>
            </w:pPr>
            <w:r>
              <w:t>Tên</w:t>
            </w:r>
            <w:r w:rsidR="005D30E1">
              <w:t xml:space="preserve"> </w:t>
            </w:r>
            <w:r w:rsidR="00CF1083">
              <w:t>hình thức</w:t>
            </w:r>
            <w:r w:rsidR="005D30E1">
              <w:t xml:space="preserve"> </w:t>
            </w:r>
            <w:r>
              <w:t>đào</w:t>
            </w:r>
            <w:r w:rsidR="005D30E1">
              <w:t xml:space="preserve"> </w:t>
            </w:r>
            <w:r>
              <w:t>tạo (</w:t>
            </w:r>
            <w:r w:rsidR="005D30E1">
              <w:t>chin</w:t>
            </w:r>
            <w:r>
              <w:t>h</w:t>
            </w:r>
            <w:r w:rsidR="005D30E1">
              <w:t xml:space="preserve"> </w:t>
            </w:r>
            <w:r>
              <w:t>quy,</w:t>
            </w:r>
            <w:r w:rsidR="005D30E1">
              <w:t xml:space="preserve"> </w:t>
            </w:r>
            <w:r>
              <w:t>tạic</w:t>
            </w:r>
            <w:r w:rsidR="005D30E1">
              <w:t xml:space="preserve"> </w:t>
            </w:r>
            <w:r>
              <w:t>hức,</w:t>
            </w:r>
            <w:r w:rsidR="005D30E1">
              <w:t xml:space="preserve"> </w:t>
            </w:r>
            <w:r>
              <w:t>từ</w:t>
            </w:r>
            <w:r w:rsidR="005D30E1">
              <w:t xml:space="preserve"> </w:t>
            </w:r>
            <w:r>
              <w:t>xa</w:t>
            </w:r>
            <w:proofErr w:type="gramStart"/>
            <w:r>
              <w:t>,…</w:t>
            </w:r>
            <w:proofErr w:type="gramEnd"/>
            <w:r>
              <w:t>)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dm_kcb</w:t>
      </w:r>
      <w:r w:rsidR="000642A0">
        <w:t xml:space="preserve"> :khối</w:t>
      </w:r>
      <w:r>
        <w:t xml:space="preserve"> cán</w:t>
      </w:r>
      <w:r w:rsidR="003A112E">
        <w:t xml:space="preserve"> </w:t>
      </w:r>
      <w:r>
        <w:t>bộ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8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Ma_kcb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3A112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3A112E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3A112E">
              <w:t xml:space="preserve"> </w:t>
            </w:r>
            <w:r>
              <w:t>kiểu</w:t>
            </w:r>
            <w:r w:rsidR="003A112E">
              <w:t xml:space="preserve"> </w:t>
            </w:r>
            <w:r>
              <w:t>cán</w:t>
            </w:r>
            <w:r w:rsidR="003A112E">
              <w:t xml:space="preserve"> </w:t>
            </w:r>
            <w:r>
              <w:t>bộ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8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Kcb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3A112E" w:rsidP="00337BC9">
            <w:pPr>
              <w:spacing w:line="276" w:lineRule="auto"/>
            </w:pPr>
            <w:r>
              <w:t>n</w:t>
            </w:r>
            <w:r w:rsidR="000F71FE">
              <w:t>Varchar(50)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Kiểu</w:t>
            </w:r>
            <w:r w:rsidR="003A112E">
              <w:t xml:space="preserve"> </w:t>
            </w:r>
            <w:r>
              <w:t>cán</w:t>
            </w:r>
            <w:r w:rsidR="003A112E">
              <w:t xml:space="preserve"> </w:t>
            </w:r>
            <w:r>
              <w:t>bộ (giảng</w:t>
            </w:r>
            <w:r w:rsidR="003A112E">
              <w:t xml:space="preserve"> dạy, </w:t>
            </w:r>
            <w:r>
              <w:t>phục</w:t>
            </w:r>
            <w:r w:rsidR="003A112E">
              <w:t xml:space="preserve"> </w:t>
            </w:r>
            <w:r>
              <w:t>vụ, hành</w:t>
            </w:r>
            <w:r w:rsidR="003A112E">
              <w:t xml:space="preserve"> </w:t>
            </w:r>
            <w:r>
              <w:t>chính, nghiên</w:t>
            </w:r>
            <w:r w:rsidR="003A112E">
              <w:t xml:space="preserve"> </w:t>
            </w:r>
            <w:r>
              <w:t>cứu</w:t>
            </w:r>
            <w:r w:rsidR="00136777">
              <w:t xml:space="preserve"> </w:t>
            </w:r>
            <w:r>
              <w:t>…)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dm_kl : danh</w:t>
      </w:r>
      <w:r w:rsidR="004A414D">
        <w:t xml:space="preserve"> </w:t>
      </w:r>
      <w:r>
        <w:t>mục</w:t>
      </w:r>
      <w:r w:rsidR="004A414D">
        <w:t xml:space="preserve"> </w:t>
      </w:r>
      <w:r>
        <w:t>kỷ</w:t>
      </w:r>
      <w:r w:rsidR="004A414D">
        <w:t xml:space="preserve"> </w:t>
      </w:r>
      <w:r>
        <w:t>luật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598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9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Ma_kl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1419EE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1419EE">
              <w:t>.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4C5DFB">
              <w:t xml:space="preserve"> </w:t>
            </w:r>
            <w:r>
              <w:t>kỷ</w:t>
            </w:r>
            <w:r w:rsidR="004C5DFB">
              <w:t xml:space="preserve"> </w:t>
            </w:r>
            <w:r>
              <w:t>luật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19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Kl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461169" w:rsidP="00337BC9">
            <w:pPr>
              <w:spacing w:line="276" w:lineRule="auto"/>
            </w:pPr>
            <w:r>
              <w:t>n</w:t>
            </w:r>
            <w:r w:rsidR="000F71FE">
              <w:t>Varchar(40)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4C5DFB">
              <w:t xml:space="preserve"> </w:t>
            </w:r>
            <w:r>
              <w:t>kỷ</w:t>
            </w:r>
            <w:r w:rsidR="004C5DFB">
              <w:t xml:space="preserve"> </w:t>
            </w:r>
            <w:r>
              <w:t>luật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9F7A95">
      <w:pPr>
        <w:pStyle w:val="ListParagraph"/>
        <w:numPr>
          <w:ilvl w:val="0"/>
          <w:numId w:val="21"/>
        </w:numPr>
      </w:pPr>
      <w:r>
        <w:t>dm_kt :danh</w:t>
      </w:r>
      <w:r w:rsidR="0051528A">
        <w:t xml:space="preserve"> </w:t>
      </w:r>
      <w:r>
        <w:t>mục</w:t>
      </w:r>
      <w:r w:rsidR="0051528A">
        <w:t xml:space="preserve"> </w:t>
      </w:r>
      <w:r>
        <w:t>khen</w:t>
      </w:r>
      <w:r w:rsidR="0051528A">
        <w:t xml:space="preserve"> </w:t>
      </w:r>
      <w:r>
        <w:t>thưởng</w:t>
      </w:r>
    </w:p>
    <w:p w:rsidR="000F71FE" w:rsidRDefault="000F71FE" w:rsidP="000F71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629"/>
        <w:gridCol w:w="1832"/>
        <w:gridCol w:w="2128"/>
      </w:tblGrid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F71FE" w:rsidRDefault="000F71FE" w:rsidP="00337B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Ma_kt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E977FF" w:rsidP="00337BC9">
            <w:pPr>
              <w:spacing w:line="276" w:lineRule="auto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Primary key</w:t>
            </w:r>
            <w:r w:rsidR="00E977FF">
              <w:t>, identity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Mã</w:t>
            </w:r>
            <w:r w:rsidR="00E977FF">
              <w:t xml:space="preserve"> </w:t>
            </w:r>
            <w:r>
              <w:t>khen</w:t>
            </w:r>
            <w:r w:rsidR="00E977FF">
              <w:t xml:space="preserve"> </w:t>
            </w:r>
            <w:r>
              <w:t>thưởng</w:t>
            </w:r>
          </w:p>
        </w:tc>
      </w:tr>
      <w:tr w:rsidR="000F71FE" w:rsidTr="00337BC9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FE" w:rsidRDefault="000F71FE" w:rsidP="009F7A95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  <w:r>
              <w:t>Kt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E977FF" w:rsidP="00337BC9">
            <w:pPr>
              <w:spacing w:line="276" w:lineRule="auto"/>
            </w:pPr>
            <w:r>
              <w:t>n</w:t>
            </w:r>
            <w:r w:rsidR="000F71FE">
              <w:t>Varchar(100)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FE" w:rsidRDefault="000F71FE" w:rsidP="00337BC9">
            <w:pPr>
              <w:spacing w:line="276" w:lineRule="auto"/>
              <w:jc w:val="both"/>
            </w:pPr>
            <w:r>
              <w:t>Tên</w:t>
            </w:r>
            <w:r w:rsidR="00E977FF">
              <w:t xml:space="preserve"> </w:t>
            </w:r>
            <w:r>
              <w:t>loại</w:t>
            </w:r>
            <w:r w:rsidR="00E977FF">
              <w:t xml:space="preserve"> </w:t>
            </w:r>
            <w:r>
              <w:t>khen</w:t>
            </w:r>
            <w:r w:rsidR="00E977FF">
              <w:t xml:space="preserve"> </w:t>
            </w:r>
            <w:r>
              <w:t>thưởng</w:t>
            </w:r>
          </w:p>
        </w:tc>
      </w:tr>
    </w:tbl>
    <w:p w:rsidR="000F71FE" w:rsidRDefault="000F71FE" w:rsidP="000F71FE"/>
    <w:p w:rsidR="000F71FE" w:rsidRDefault="000F71FE" w:rsidP="000F71FE"/>
    <w:p w:rsidR="000F71FE" w:rsidRDefault="000F71FE" w:rsidP="000F71FE"/>
    <w:p w:rsidR="000F71FE" w:rsidRDefault="000F71FE" w:rsidP="000F71FE"/>
    <w:p w:rsidR="000F71FE" w:rsidRDefault="000F71FE" w:rsidP="000F71FE"/>
    <w:p w:rsidR="000F71FE" w:rsidRDefault="000F71FE">
      <w:pPr>
        <w:spacing w:after="200" w:line="276" w:lineRule="auto"/>
      </w:pPr>
    </w:p>
    <w:p w:rsidR="001C754E" w:rsidRDefault="001C754E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5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dm_mdnndd</w:t>
        </w:r>
      </w:hyperlink>
      <w:r w:rsidR="004259A9">
        <w:t xml:space="preserve"> : danh mục mục đích </w:t>
      </w:r>
      <w:r w:rsidR="00143C8A">
        <w:t>đi nước ngoài</w:t>
      </w:r>
    </w:p>
    <w:p w:rsidR="001C754E" w:rsidRDefault="001C754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362"/>
        <w:gridCol w:w="1629"/>
        <w:gridCol w:w="1832"/>
        <w:gridCol w:w="2128"/>
      </w:tblGrid>
      <w:tr w:rsidR="007B12EA" w:rsidRPr="00FF5805" w:rsidTr="00143C8A">
        <w:trPr>
          <w:jc w:val="center"/>
        </w:trPr>
        <w:tc>
          <w:tcPr>
            <w:tcW w:w="648" w:type="dxa"/>
            <w:shd w:val="clear" w:color="auto" w:fill="E0E0E0"/>
          </w:tcPr>
          <w:p w:rsidR="007B12EA" w:rsidRPr="00FF5805" w:rsidRDefault="007B12EA" w:rsidP="00143C8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362" w:type="dxa"/>
            <w:shd w:val="clear" w:color="auto" w:fill="E0E0E0"/>
          </w:tcPr>
          <w:p w:rsidR="007B12EA" w:rsidRPr="00FF5805" w:rsidRDefault="007B12EA" w:rsidP="00143C8A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7B12EA" w:rsidRPr="00FF5805" w:rsidRDefault="007B12EA" w:rsidP="00143C8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7B12EA" w:rsidRPr="00FF5805" w:rsidRDefault="007B12EA" w:rsidP="00143C8A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7B12EA" w:rsidRPr="00FF5805" w:rsidRDefault="007B12EA" w:rsidP="00143C8A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7B12EA" w:rsidTr="002C01CE">
        <w:trPr>
          <w:trHeight w:val="593"/>
          <w:jc w:val="center"/>
        </w:trPr>
        <w:tc>
          <w:tcPr>
            <w:tcW w:w="648" w:type="dxa"/>
          </w:tcPr>
          <w:p w:rsidR="007B12EA" w:rsidRDefault="007B12EA" w:rsidP="0023380A">
            <w:pPr>
              <w:ind w:left="360"/>
            </w:pPr>
          </w:p>
        </w:tc>
        <w:tc>
          <w:tcPr>
            <w:tcW w:w="2362" w:type="dxa"/>
          </w:tcPr>
          <w:p w:rsidR="007B12EA" w:rsidRPr="001C754E" w:rsidRDefault="001C754E" w:rsidP="00143C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7B12EA" w:rsidRPr="001C754E">
              <w:rPr>
                <w:b/>
                <w:u w:val="single"/>
              </w:rPr>
              <w:t>a_mdnndd</w:t>
            </w:r>
          </w:p>
        </w:tc>
        <w:tc>
          <w:tcPr>
            <w:tcW w:w="1598" w:type="dxa"/>
          </w:tcPr>
          <w:p w:rsidR="007B12EA" w:rsidRDefault="003237C6" w:rsidP="00143C8A">
            <w:r>
              <w:t>Int</w:t>
            </w:r>
          </w:p>
        </w:tc>
        <w:tc>
          <w:tcPr>
            <w:tcW w:w="1832" w:type="dxa"/>
          </w:tcPr>
          <w:p w:rsidR="007B12EA" w:rsidRDefault="001C754E" w:rsidP="003237C6">
            <w:r>
              <w:t>Primary key</w:t>
            </w:r>
            <w:r w:rsidR="00143C8A">
              <w:t xml:space="preserve">, </w:t>
            </w:r>
            <w:r w:rsidR="003237C6">
              <w:t>identity</w:t>
            </w:r>
          </w:p>
        </w:tc>
        <w:tc>
          <w:tcPr>
            <w:tcW w:w="2128" w:type="dxa"/>
          </w:tcPr>
          <w:p w:rsidR="007B12EA" w:rsidRDefault="00653454" w:rsidP="00143C8A">
            <w:pPr>
              <w:jc w:val="both"/>
            </w:pPr>
            <w:r>
              <w:t>Mã mục đích đi nước ngoài</w:t>
            </w:r>
          </w:p>
        </w:tc>
      </w:tr>
      <w:tr w:rsidR="007B12EA" w:rsidTr="00143C8A">
        <w:trPr>
          <w:jc w:val="center"/>
        </w:trPr>
        <w:tc>
          <w:tcPr>
            <w:tcW w:w="648" w:type="dxa"/>
          </w:tcPr>
          <w:p w:rsidR="007B12EA" w:rsidRDefault="007B12EA" w:rsidP="0023380A">
            <w:pPr>
              <w:ind w:left="360"/>
            </w:pPr>
          </w:p>
        </w:tc>
        <w:tc>
          <w:tcPr>
            <w:tcW w:w="2362" w:type="dxa"/>
          </w:tcPr>
          <w:p w:rsidR="007B12EA" w:rsidRDefault="00143C8A" w:rsidP="00143C8A">
            <w:r>
              <w:t>mdnndd</w:t>
            </w:r>
          </w:p>
        </w:tc>
        <w:tc>
          <w:tcPr>
            <w:tcW w:w="1598" w:type="dxa"/>
          </w:tcPr>
          <w:p w:rsidR="007B12EA" w:rsidRDefault="003237C6" w:rsidP="00143C8A">
            <w:r>
              <w:t>Nv</w:t>
            </w:r>
            <w:r w:rsidR="002C01CE">
              <w:t>archar(100</w:t>
            </w:r>
            <w:r w:rsidR="00143C8A">
              <w:t>)</w:t>
            </w:r>
          </w:p>
        </w:tc>
        <w:tc>
          <w:tcPr>
            <w:tcW w:w="1832" w:type="dxa"/>
          </w:tcPr>
          <w:p w:rsidR="007B12EA" w:rsidRDefault="007B12EA" w:rsidP="00143C8A">
            <w:r>
              <w:t>Not null</w:t>
            </w:r>
          </w:p>
        </w:tc>
        <w:tc>
          <w:tcPr>
            <w:tcW w:w="2128" w:type="dxa"/>
          </w:tcPr>
          <w:p w:rsidR="007B12EA" w:rsidRDefault="00143C8A" w:rsidP="00143C8A">
            <w:pPr>
              <w:jc w:val="both"/>
            </w:pPr>
            <w:r>
              <w:t>Ý nghĩa các mục trong bản danh mục đi nước ngoài.</w:t>
            </w:r>
          </w:p>
        </w:tc>
      </w:tr>
    </w:tbl>
    <w:p w:rsidR="00143C8A" w:rsidRDefault="00143C8A"/>
    <w:p w:rsidR="0023380A" w:rsidRDefault="0023380A" w:rsidP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6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</w:t>
        </w:r>
        <w:r w:rsidR="009E5DED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_mlcb</w:t>
        </w:r>
      </w:hyperlink>
      <w:r>
        <w:t xml:space="preserve"> : danh mục</w:t>
      </w:r>
      <w:r w:rsidR="009E5DED">
        <w:t xml:space="preserve"> mức lương cơ bản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629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9E5DED" w:rsidP="009E5DED">
            <w:pPr>
              <w:ind w:left="360"/>
              <w:jc w:val="center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9E5DED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ma_mlcb</w:t>
            </w:r>
          </w:p>
        </w:tc>
        <w:tc>
          <w:tcPr>
            <w:tcW w:w="1598" w:type="dxa"/>
          </w:tcPr>
          <w:p w:rsidR="0023380A" w:rsidRDefault="009E5DED" w:rsidP="00CB0CFC">
            <w:r>
              <w:t>Char(3)</w:t>
            </w:r>
          </w:p>
        </w:tc>
        <w:tc>
          <w:tcPr>
            <w:tcW w:w="1832" w:type="dxa"/>
          </w:tcPr>
          <w:p w:rsidR="0023380A" w:rsidRDefault="0023380A" w:rsidP="00CB0CFC">
            <w:r>
              <w:t>Primary key, not null</w:t>
            </w:r>
          </w:p>
        </w:tc>
        <w:tc>
          <w:tcPr>
            <w:tcW w:w="2128" w:type="dxa"/>
          </w:tcPr>
          <w:p w:rsidR="0023380A" w:rsidRDefault="0023380A" w:rsidP="00CB0CFC">
            <w:pPr>
              <w:jc w:val="both"/>
            </w:pPr>
            <w:r>
              <w:t>Số hiệu các thông tin trong bảng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9E5DED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9E5DED" w:rsidP="00CB0CFC">
            <w:r>
              <w:t>Mlcb</w:t>
            </w:r>
          </w:p>
        </w:tc>
        <w:tc>
          <w:tcPr>
            <w:tcW w:w="1598" w:type="dxa"/>
          </w:tcPr>
          <w:p w:rsidR="0023380A" w:rsidRDefault="00653454" w:rsidP="00CB0CFC">
            <w:r>
              <w:t>nv</w:t>
            </w:r>
            <w:r w:rsidR="009E5DED">
              <w:t>archar(15</w:t>
            </w:r>
            <w:r w:rsidR="0023380A">
              <w:t>)</w:t>
            </w:r>
          </w:p>
        </w:tc>
        <w:tc>
          <w:tcPr>
            <w:tcW w:w="1832" w:type="dxa"/>
          </w:tcPr>
          <w:p w:rsidR="0023380A" w:rsidRDefault="0023380A" w:rsidP="00CB0CFC">
            <w:r>
              <w:t>Not null</w:t>
            </w:r>
          </w:p>
        </w:tc>
        <w:tc>
          <w:tcPr>
            <w:tcW w:w="2128" w:type="dxa"/>
          </w:tcPr>
          <w:p w:rsidR="0023380A" w:rsidRDefault="009E5DED" w:rsidP="00CB0CFC">
            <w:pPr>
              <w:jc w:val="both"/>
            </w:pPr>
            <w:r>
              <w:t>Mức lương cơ bản</w:t>
            </w:r>
            <w:r w:rsidR="0023380A">
              <w:t>.</w:t>
            </w:r>
          </w:p>
        </w:tc>
      </w:tr>
      <w:tr w:rsidR="009E5DED" w:rsidTr="00CB0CFC">
        <w:trPr>
          <w:jc w:val="center"/>
        </w:trPr>
        <w:tc>
          <w:tcPr>
            <w:tcW w:w="648" w:type="dxa"/>
          </w:tcPr>
          <w:p w:rsidR="009E5DED" w:rsidRDefault="009E5DED" w:rsidP="00CB0CF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9E5DED" w:rsidRDefault="009E5DED" w:rsidP="00CB0CFC">
            <w:r>
              <w:t>Tgad</w:t>
            </w:r>
          </w:p>
        </w:tc>
        <w:tc>
          <w:tcPr>
            <w:tcW w:w="1598" w:type="dxa"/>
          </w:tcPr>
          <w:p w:rsidR="009E5DED" w:rsidRDefault="009E5DED" w:rsidP="00CB0CFC">
            <w:r>
              <w:t>Date</w:t>
            </w:r>
            <w:r w:rsidR="00653454">
              <w:t>time</w:t>
            </w:r>
          </w:p>
        </w:tc>
        <w:tc>
          <w:tcPr>
            <w:tcW w:w="1832" w:type="dxa"/>
          </w:tcPr>
          <w:p w:rsidR="009E5DED" w:rsidRDefault="009E5DED" w:rsidP="00CB0CFC">
            <w:r>
              <w:t>Nullable</w:t>
            </w:r>
          </w:p>
        </w:tc>
        <w:tc>
          <w:tcPr>
            <w:tcW w:w="2128" w:type="dxa"/>
          </w:tcPr>
          <w:p w:rsidR="009E5DED" w:rsidRDefault="009E5DED" w:rsidP="00CB0CFC">
            <w:pPr>
              <w:jc w:val="both"/>
            </w:pPr>
            <w:r>
              <w:t>Thời gian áp dụng mức lương đó</w:t>
            </w:r>
          </w:p>
        </w:tc>
      </w:tr>
      <w:tr w:rsidR="009E5DED" w:rsidTr="00CB0CFC">
        <w:trPr>
          <w:jc w:val="center"/>
        </w:trPr>
        <w:tc>
          <w:tcPr>
            <w:tcW w:w="648" w:type="dxa"/>
          </w:tcPr>
          <w:p w:rsidR="009E5DED" w:rsidRDefault="009E5DED" w:rsidP="00CB0CF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9E5DED" w:rsidRDefault="00544F48" w:rsidP="00CB0CFC">
            <w:r>
              <w:t>Ttk_mlcb</w:t>
            </w:r>
          </w:p>
        </w:tc>
        <w:tc>
          <w:tcPr>
            <w:tcW w:w="1598" w:type="dxa"/>
          </w:tcPr>
          <w:p w:rsidR="009E5DED" w:rsidRDefault="00653454" w:rsidP="00CB0CFC">
            <w:r>
              <w:t>Nv</w:t>
            </w:r>
            <w:r w:rsidR="00544F48">
              <w:t>archar(200)</w:t>
            </w:r>
          </w:p>
        </w:tc>
        <w:tc>
          <w:tcPr>
            <w:tcW w:w="1832" w:type="dxa"/>
          </w:tcPr>
          <w:p w:rsidR="009E5DED" w:rsidRDefault="00544F48" w:rsidP="00CB0CFC">
            <w:r>
              <w:t>Nullable</w:t>
            </w:r>
          </w:p>
        </w:tc>
        <w:tc>
          <w:tcPr>
            <w:tcW w:w="2128" w:type="dxa"/>
          </w:tcPr>
          <w:p w:rsidR="009E5DED" w:rsidRDefault="00544F48" w:rsidP="00CB0CFC">
            <w:pPr>
              <w:jc w:val="both"/>
            </w:pPr>
            <w:r>
              <w:t>Ghi chú</w:t>
            </w:r>
          </w:p>
        </w:tc>
      </w:tr>
    </w:tbl>
    <w:p w:rsidR="00544F48" w:rsidRDefault="00544F48" w:rsidP="0051528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7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</w:t>
        </w:r>
        <w:r w:rsidR="00544F48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n_ngach</w:t>
        </w:r>
      </w:hyperlink>
      <w:r>
        <w:t xml:space="preserve"> : </w:t>
      </w:r>
      <w:r w:rsidR="00544F48">
        <w:t>danh mục ngạch lương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23380A" w:rsidRPr="00FF5805" w:rsidTr="004727DF">
        <w:trPr>
          <w:jc w:val="center"/>
        </w:trPr>
        <w:tc>
          <w:tcPr>
            <w:tcW w:w="816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4727DF">
        <w:trPr>
          <w:jc w:val="center"/>
        </w:trPr>
        <w:tc>
          <w:tcPr>
            <w:tcW w:w="816" w:type="dxa"/>
          </w:tcPr>
          <w:p w:rsidR="0023380A" w:rsidRDefault="00544F48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544F48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ma_ngach</w:t>
            </w:r>
          </w:p>
        </w:tc>
        <w:tc>
          <w:tcPr>
            <w:tcW w:w="1598" w:type="dxa"/>
          </w:tcPr>
          <w:p w:rsidR="0023380A" w:rsidRDefault="00544F48" w:rsidP="00CB0CFC">
            <w:r>
              <w:t>Varchar(20)</w:t>
            </w:r>
          </w:p>
        </w:tc>
        <w:tc>
          <w:tcPr>
            <w:tcW w:w="1832" w:type="dxa"/>
          </w:tcPr>
          <w:p w:rsidR="0023380A" w:rsidRDefault="0023380A" w:rsidP="00CB0CFC">
            <w:r>
              <w:t>Primary key, not null</w:t>
            </w:r>
          </w:p>
        </w:tc>
        <w:tc>
          <w:tcPr>
            <w:tcW w:w="2128" w:type="dxa"/>
          </w:tcPr>
          <w:p w:rsidR="0023380A" w:rsidRDefault="00544F48" w:rsidP="00CB0CFC">
            <w:pPr>
              <w:jc w:val="both"/>
            </w:pPr>
            <w:r>
              <w:t>Mã ngạch</w:t>
            </w:r>
          </w:p>
        </w:tc>
      </w:tr>
      <w:tr w:rsidR="0023380A" w:rsidTr="004727DF">
        <w:trPr>
          <w:jc w:val="center"/>
        </w:trPr>
        <w:tc>
          <w:tcPr>
            <w:tcW w:w="816" w:type="dxa"/>
          </w:tcPr>
          <w:p w:rsidR="0023380A" w:rsidRDefault="00544F48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544F48" w:rsidP="00CB0CFC">
            <w:r>
              <w:t>ten_ngach</w:t>
            </w:r>
          </w:p>
        </w:tc>
        <w:tc>
          <w:tcPr>
            <w:tcW w:w="1598" w:type="dxa"/>
          </w:tcPr>
          <w:p w:rsidR="0023380A" w:rsidRDefault="00653454" w:rsidP="00CB0CFC">
            <w:r>
              <w:t>N</w:t>
            </w:r>
            <w:r w:rsidR="00544F48">
              <w:t>Varchar(7</w:t>
            </w:r>
            <w:r w:rsidR="0023380A">
              <w:t>0)</w:t>
            </w:r>
          </w:p>
        </w:tc>
        <w:tc>
          <w:tcPr>
            <w:tcW w:w="1832" w:type="dxa"/>
          </w:tcPr>
          <w:p w:rsidR="0023380A" w:rsidRDefault="004727DF" w:rsidP="00CB0CFC">
            <w:r>
              <w:t>Nullable</w:t>
            </w:r>
          </w:p>
        </w:tc>
        <w:tc>
          <w:tcPr>
            <w:tcW w:w="2128" w:type="dxa"/>
          </w:tcPr>
          <w:p w:rsidR="0023380A" w:rsidRDefault="004727DF" w:rsidP="00CB0CFC">
            <w:pPr>
              <w:jc w:val="both"/>
            </w:pPr>
            <w:r>
              <w:t>Tên ngạch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CB0CF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4727DF" w:rsidRDefault="004727DF" w:rsidP="00CB0CFC">
            <w:r>
              <w:t>bac1</w:t>
            </w:r>
          </w:p>
        </w:tc>
        <w:tc>
          <w:tcPr>
            <w:tcW w:w="1598" w:type="dxa"/>
          </w:tcPr>
          <w:p w:rsidR="004727DF" w:rsidRDefault="004727DF" w:rsidP="00CB0CFC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CB0CFC">
            <w:r>
              <w:t>Nullable</w:t>
            </w:r>
          </w:p>
        </w:tc>
        <w:tc>
          <w:tcPr>
            <w:tcW w:w="2128" w:type="dxa"/>
          </w:tcPr>
          <w:p w:rsidR="004727DF" w:rsidRDefault="004727DF" w:rsidP="00CB0CFC">
            <w:pPr>
              <w:jc w:val="both"/>
            </w:pPr>
            <w:r>
              <w:t>Bậc 1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4727DF" w:rsidRDefault="004727DF" w:rsidP="004727DF">
            <w:r>
              <w:t>bac2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2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4727DF" w:rsidRDefault="004727DF" w:rsidP="004727DF">
            <w:r>
              <w:t>bac3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3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4727DF" w:rsidRDefault="004727DF" w:rsidP="004727DF">
            <w:r>
              <w:t>bac4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4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4727DF" w:rsidRDefault="004727DF" w:rsidP="004727DF">
            <w:r>
              <w:t>bac5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5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4727DF" w:rsidRDefault="004727DF" w:rsidP="004727DF">
            <w:r>
              <w:t>bac6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6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4727DF" w:rsidRDefault="004727DF" w:rsidP="004727DF">
            <w:r>
              <w:t>bac7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7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4727DF" w:rsidRDefault="004727DF" w:rsidP="004727DF">
            <w:r>
              <w:t>bac8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8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11</w:t>
            </w:r>
          </w:p>
        </w:tc>
        <w:tc>
          <w:tcPr>
            <w:tcW w:w="2362" w:type="dxa"/>
          </w:tcPr>
          <w:p w:rsidR="004727DF" w:rsidRDefault="004727DF" w:rsidP="004727DF">
            <w:r>
              <w:t>bac9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</w:t>
            </w:r>
            <w:r w:rsidR="009C0BCF">
              <w:t>c 9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12</w:t>
            </w:r>
          </w:p>
        </w:tc>
        <w:tc>
          <w:tcPr>
            <w:tcW w:w="2362" w:type="dxa"/>
          </w:tcPr>
          <w:p w:rsidR="004727DF" w:rsidRDefault="004727DF" w:rsidP="004727DF">
            <w:r>
              <w:t>bac10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0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13</w:t>
            </w:r>
          </w:p>
        </w:tc>
        <w:tc>
          <w:tcPr>
            <w:tcW w:w="2362" w:type="dxa"/>
          </w:tcPr>
          <w:p w:rsidR="004727DF" w:rsidRDefault="004727DF" w:rsidP="004727DF">
            <w:r>
              <w:t>bac11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1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14</w:t>
            </w:r>
          </w:p>
        </w:tc>
        <w:tc>
          <w:tcPr>
            <w:tcW w:w="2362" w:type="dxa"/>
          </w:tcPr>
          <w:p w:rsidR="004727DF" w:rsidRDefault="004727DF" w:rsidP="004727DF">
            <w:r>
              <w:t>bac12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2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15</w:t>
            </w:r>
          </w:p>
        </w:tc>
        <w:tc>
          <w:tcPr>
            <w:tcW w:w="2362" w:type="dxa"/>
          </w:tcPr>
          <w:p w:rsidR="004727DF" w:rsidRDefault="004727DF" w:rsidP="004727DF">
            <w:r>
              <w:t>bac13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3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16</w:t>
            </w:r>
          </w:p>
        </w:tc>
        <w:tc>
          <w:tcPr>
            <w:tcW w:w="2362" w:type="dxa"/>
          </w:tcPr>
          <w:p w:rsidR="004727DF" w:rsidRDefault="004727DF" w:rsidP="004727DF">
            <w:r>
              <w:t>bac14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4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17</w:t>
            </w:r>
          </w:p>
        </w:tc>
        <w:tc>
          <w:tcPr>
            <w:tcW w:w="2362" w:type="dxa"/>
          </w:tcPr>
          <w:p w:rsidR="004727DF" w:rsidRDefault="004727DF" w:rsidP="004727DF">
            <w:r>
              <w:t>bac15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5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4727DF" w:rsidP="004727DF">
            <w:pPr>
              <w:ind w:left="360"/>
            </w:pPr>
            <w:r>
              <w:t>18</w:t>
            </w:r>
          </w:p>
        </w:tc>
        <w:tc>
          <w:tcPr>
            <w:tcW w:w="2362" w:type="dxa"/>
          </w:tcPr>
          <w:p w:rsidR="004727DF" w:rsidRDefault="004727DF" w:rsidP="004727DF">
            <w:r>
              <w:t>bac1</w:t>
            </w:r>
            <w:r w:rsidR="009C0BCF">
              <w:t>6</w:t>
            </w:r>
          </w:p>
        </w:tc>
        <w:tc>
          <w:tcPr>
            <w:tcW w:w="1598" w:type="dxa"/>
          </w:tcPr>
          <w:p w:rsidR="004727DF" w:rsidRDefault="004727DF" w:rsidP="004727DF">
            <w:r>
              <w:t>Decimal(4, 2)</w:t>
            </w:r>
          </w:p>
        </w:tc>
        <w:tc>
          <w:tcPr>
            <w:tcW w:w="1832" w:type="dxa"/>
          </w:tcPr>
          <w:p w:rsidR="004727DF" w:rsidRDefault="004727DF" w:rsidP="004727DF">
            <w:r>
              <w:t>Nullable</w:t>
            </w:r>
          </w:p>
        </w:tc>
        <w:tc>
          <w:tcPr>
            <w:tcW w:w="2128" w:type="dxa"/>
          </w:tcPr>
          <w:p w:rsidR="004727DF" w:rsidRDefault="004727DF" w:rsidP="004727DF">
            <w:pPr>
              <w:jc w:val="both"/>
            </w:pPr>
            <w:r>
              <w:t>Bậc 1</w:t>
            </w:r>
            <w:r w:rsidR="009C0BCF">
              <w:t>6</w:t>
            </w:r>
          </w:p>
        </w:tc>
      </w:tr>
      <w:tr w:rsidR="004727DF" w:rsidTr="004727DF">
        <w:trPr>
          <w:jc w:val="center"/>
        </w:trPr>
        <w:tc>
          <w:tcPr>
            <w:tcW w:w="816" w:type="dxa"/>
          </w:tcPr>
          <w:p w:rsidR="004727DF" w:rsidRDefault="009C0BCF" w:rsidP="004727DF">
            <w:pPr>
              <w:ind w:left="360"/>
            </w:pPr>
            <w:r>
              <w:t>19</w:t>
            </w:r>
          </w:p>
        </w:tc>
        <w:tc>
          <w:tcPr>
            <w:tcW w:w="2362" w:type="dxa"/>
          </w:tcPr>
          <w:p w:rsidR="004727DF" w:rsidRDefault="009C0BCF" w:rsidP="004727DF">
            <w:r>
              <w:t>totkhung</w:t>
            </w:r>
          </w:p>
        </w:tc>
        <w:tc>
          <w:tcPr>
            <w:tcW w:w="1598" w:type="dxa"/>
          </w:tcPr>
          <w:p w:rsidR="004727DF" w:rsidRDefault="009C0BCF" w:rsidP="004727DF">
            <w:r>
              <w:t>tinyint(3)</w:t>
            </w:r>
          </w:p>
        </w:tc>
        <w:tc>
          <w:tcPr>
            <w:tcW w:w="1832" w:type="dxa"/>
          </w:tcPr>
          <w:p w:rsidR="004727DF" w:rsidRDefault="009C0BCF" w:rsidP="004727DF">
            <w:r>
              <w:t>Nullable</w:t>
            </w:r>
          </w:p>
        </w:tc>
        <w:tc>
          <w:tcPr>
            <w:tcW w:w="2128" w:type="dxa"/>
          </w:tcPr>
          <w:p w:rsidR="004727DF" w:rsidRDefault="009C0BCF" w:rsidP="004727DF">
            <w:pPr>
              <w:jc w:val="both"/>
            </w:pPr>
            <w:r>
              <w:t>Tột khung</w:t>
            </w:r>
          </w:p>
        </w:tc>
      </w:tr>
      <w:tr w:rsidR="009C0BCF" w:rsidTr="009C0BCF">
        <w:trPr>
          <w:trHeight w:val="323"/>
          <w:jc w:val="center"/>
        </w:trPr>
        <w:tc>
          <w:tcPr>
            <w:tcW w:w="816" w:type="dxa"/>
          </w:tcPr>
          <w:p w:rsidR="009C0BCF" w:rsidRDefault="009C0BCF" w:rsidP="004727DF">
            <w:pPr>
              <w:ind w:left="360"/>
            </w:pPr>
            <w:r>
              <w:t>20</w:t>
            </w:r>
          </w:p>
        </w:tc>
        <w:tc>
          <w:tcPr>
            <w:tcW w:w="2362" w:type="dxa"/>
          </w:tcPr>
          <w:p w:rsidR="009C0BCF" w:rsidRDefault="00CD38BC" w:rsidP="004727DF">
            <w:r>
              <w:t>L</w:t>
            </w:r>
            <w:r w:rsidR="009C0BCF">
              <w:t>vuc</w:t>
            </w:r>
          </w:p>
        </w:tc>
        <w:tc>
          <w:tcPr>
            <w:tcW w:w="1598" w:type="dxa"/>
          </w:tcPr>
          <w:p w:rsidR="009C0BCF" w:rsidRDefault="00653454" w:rsidP="004727DF">
            <w:r>
              <w:t>N</w:t>
            </w:r>
            <w:r w:rsidR="009C0BCF">
              <w:t>varchar(100)</w:t>
            </w:r>
          </w:p>
        </w:tc>
        <w:tc>
          <w:tcPr>
            <w:tcW w:w="1832" w:type="dxa"/>
          </w:tcPr>
          <w:p w:rsidR="009C0BCF" w:rsidRDefault="009C0BCF" w:rsidP="004727DF">
            <w:r>
              <w:t>Nullable</w:t>
            </w:r>
          </w:p>
        </w:tc>
        <w:tc>
          <w:tcPr>
            <w:tcW w:w="2128" w:type="dxa"/>
          </w:tcPr>
          <w:p w:rsidR="009C0BCF" w:rsidRDefault="009C0BCF" w:rsidP="004727DF">
            <w:pPr>
              <w:jc w:val="both"/>
            </w:pPr>
            <w:r>
              <w:t>Lĩnh vực</w:t>
            </w:r>
          </w:p>
        </w:tc>
      </w:tr>
      <w:tr w:rsidR="009C0BCF" w:rsidTr="004727DF">
        <w:trPr>
          <w:jc w:val="center"/>
        </w:trPr>
        <w:tc>
          <w:tcPr>
            <w:tcW w:w="816" w:type="dxa"/>
          </w:tcPr>
          <w:p w:rsidR="009C0BCF" w:rsidRDefault="009C0BCF" w:rsidP="004727DF">
            <w:pPr>
              <w:ind w:left="360"/>
            </w:pPr>
            <w:r>
              <w:t>21</w:t>
            </w:r>
          </w:p>
        </w:tc>
        <w:tc>
          <w:tcPr>
            <w:tcW w:w="2362" w:type="dxa"/>
          </w:tcPr>
          <w:p w:rsidR="009C0BCF" w:rsidRDefault="009C0BCF" w:rsidP="004727DF">
            <w:r>
              <w:t>tluong</w:t>
            </w:r>
          </w:p>
        </w:tc>
        <w:tc>
          <w:tcPr>
            <w:tcW w:w="1598" w:type="dxa"/>
          </w:tcPr>
          <w:p w:rsidR="009C0BCF" w:rsidRDefault="009C0BCF" w:rsidP="004727DF">
            <w:r>
              <w:t>varchar(10)</w:t>
            </w:r>
          </w:p>
        </w:tc>
        <w:tc>
          <w:tcPr>
            <w:tcW w:w="1832" w:type="dxa"/>
          </w:tcPr>
          <w:p w:rsidR="009C0BCF" w:rsidRDefault="009C0BCF" w:rsidP="004727DF">
            <w:r>
              <w:t>Nullable</w:t>
            </w:r>
          </w:p>
        </w:tc>
        <w:tc>
          <w:tcPr>
            <w:tcW w:w="2128" w:type="dxa"/>
          </w:tcPr>
          <w:p w:rsidR="009C0BCF" w:rsidRDefault="009C0BCF" w:rsidP="004727DF">
            <w:pPr>
              <w:jc w:val="both"/>
            </w:pPr>
            <w:r>
              <w:t>Tiền lương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8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354176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nkpnndd</w:t>
        </w:r>
      </w:hyperlink>
      <w:r>
        <w:t xml:space="preserve"> : </w:t>
      </w:r>
      <w:r w:rsidR="00354176">
        <w:t>Danh mục nguồn kinh phí đi nước ngoài</w:t>
      </w:r>
      <w:r w:rsidR="00354176">
        <w:tab/>
      </w:r>
      <w:r w:rsidR="00354176">
        <w:tab/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354176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3541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 w:rsidR="00354176">
              <w:rPr>
                <w:b/>
                <w:u w:val="single"/>
              </w:rPr>
              <w:t>nkpnndd</w:t>
            </w:r>
          </w:p>
        </w:tc>
        <w:tc>
          <w:tcPr>
            <w:tcW w:w="1598" w:type="dxa"/>
          </w:tcPr>
          <w:p w:rsidR="0023380A" w:rsidRDefault="00057DFE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057DFE">
            <w:r>
              <w:t>Primary key,</w:t>
            </w:r>
            <w:r w:rsidR="00057DFE">
              <w:t>identity</w:t>
            </w:r>
          </w:p>
        </w:tc>
        <w:tc>
          <w:tcPr>
            <w:tcW w:w="2128" w:type="dxa"/>
          </w:tcPr>
          <w:p w:rsidR="0023380A" w:rsidRDefault="00354176" w:rsidP="00CB0CFC">
            <w:pPr>
              <w:jc w:val="both"/>
            </w:pPr>
            <w:r>
              <w:t>Mã nguồn kinh phí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354176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354176" w:rsidP="00CB0CFC">
            <w:r>
              <w:t>nkpnndd</w:t>
            </w:r>
          </w:p>
        </w:tc>
        <w:tc>
          <w:tcPr>
            <w:tcW w:w="1598" w:type="dxa"/>
          </w:tcPr>
          <w:p w:rsidR="0023380A" w:rsidRDefault="00354176" w:rsidP="00CB0CFC">
            <w:r>
              <w:t>Varchar(3</w:t>
            </w:r>
            <w:r w:rsidR="0023380A">
              <w:t>0)</w:t>
            </w:r>
          </w:p>
        </w:tc>
        <w:tc>
          <w:tcPr>
            <w:tcW w:w="1832" w:type="dxa"/>
          </w:tcPr>
          <w:p w:rsidR="0023380A" w:rsidRDefault="0023380A" w:rsidP="00CB0CFC">
            <w:r>
              <w:t>Not null</w:t>
            </w:r>
          </w:p>
        </w:tc>
        <w:tc>
          <w:tcPr>
            <w:tcW w:w="2128" w:type="dxa"/>
          </w:tcPr>
          <w:p w:rsidR="0023380A" w:rsidRDefault="00354176" w:rsidP="00CB0CFC">
            <w:pPr>
              <w:jc w:val="both"/>
            </w:pPr>
            <w:r>
              <w:t>Nguồn kinh phí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1"/>
        </w:numPr>
      </w:pPr>
      <w:r>
        <w:t xml:space="preserve">Bảng </w:t>
      </w:r>
      <w:hyperlink r:id="rId9" w:history="1">
        <w:r w:rsidRPr="00340F53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340F53" w:rsidRPr="00340F53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nm</w:t>
        </w:r>
      </w:hyperlink>
      <w:r>
        <w:t xml:space="preserve"> : danh mục </w:t>
      </w:r>
      <w:r w:rsidR="00340F53">
        <w:t>Nhóm máu</w:t>
      </w:r>
      <w:r w:rsidR="00835E90">
        <w:t xml:space="preserve">   : </w:t>
      </w:r>
      <w:r w:rsidR="006D76A8">
        <w:t>Bỏ bảng này</w:t>
      </w:r>
    </w:p>
    <w:p w:rsidR="0023380A" w:rsidRDefault="006D76A8" w:rsidP="009F7A95">
      <w:pPr>
        <w:pStyle w:val="ListParagraph"/>
        <w:numPr>
          <w:ilvl w:val="0"/>
          <w:numId w:val="2"/>
        </w:numPr>
      </w:pPr>
      <w:r>
        <w:t>Dùng list để hiển thị, lựa chọn các nhóm máu : A,B,O,AB</w:t>
      </w:r>
    </w:p>
    <w:p w:rsidR="0023380A" w:rsidRDefault="0023380A"/>
    <w:p w:rsidR="0023380A" w:rsidRDefault="0023380A" w:rsidP="009F7A95">
      <w:pPr>
        <w:pStyle w:val="ListParagraph"/>
        <w:numPr>
          <w:ilvl w:val="0"/>
          <w:numId w:val="1"/>
        </w:numPr>
      </w:pPr>
      <w:r>
        <w:t xml:space="preserve">Bảng </w:t>
      </w:r>
      <w:hyperlink r:id="rId10" w:history="1">
        <w:r w:rsidRPr="0092020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340F53" w:rsidRPr="0092020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ptldh</w:t>
        </w:r>
      </w:hyperlink>
      <w:r>
        <w:t xml:space="preserve"> : </w:t>
      </w:r>
      <w:r w:rsidR="00340F53">
        <w:t xml:space="preserve">Danh mục phần trăm </w:t>
      </w:r>
      <w:proofErr w:type="gramStart"/>
      <w:r w:rsidR="00340F53">
        <w:t>lương</w:t>
      </w:r>
      <w:r w:rsidR="00835E90">
        <w:t xml:space="preserve"> :</w:t>
      </w:r>
      <w:proofErr w:type="gramEnd"/>
      <w:r w:rsidR="00835E90">
        <w:t xml:space="preserve"> </w:t>
      </w:r>
      <w:r w:rsidR="0092020C">
        <w:t>Bảng này bỏ.</w:t>
      </w:r>
    </w:p>
    <w:p w:rsidR="0023380A" w:rsidRDefault="006D76A8" w:rsidP="009F7A95">
      <w:pPr>
        <w:pStyle w:val="ListParagraph"/>
        <w:numPr>
          <w:ilvl w:val="0"/>
          <w:numId w:val="2"/>
        </w:numPr>
      </w:pPr>
      <w:r>
        <w:t xml:space="preserve">Phần trăm lương dùng list để hiển thị lựa </w:t>
      </w:r>
      <w:proofErr w:type="gramStart"/>
      <w:r>
        <w:t>chọn :</w:t>
      </w:r>
      <w:proofErr w:type="gramEnd"/>
      <w:r>
        <w:t xml:space="preserve"> 100, 85, 40, 0.</w:t>
      </w:r>
      <w:r w:rsidR="00517A2A">
        <w:t xml:space="preserve"> (%)</w:t>
      </w:r>
    </w:p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11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9059D6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qg</w:t>
        </w:r>
      </w:hyperlink>
      <w:r>
        <w:t xml:space="preserve"> : </w:t>
      </w:r>
      <w:r w:rsidR="009059D6">
        <w:t>Danh mục quốc gia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9059D6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9059D6">
              <w:rPr>
                <w:b/>
                <w:u w:val="single"/>
              </w:rPr>
              <w:t>a_qg</w:t>
            </w:r>
          </w:p>
        </w:tc>
        <w:tc>
          <w:tcPr>
            <w:tcW w:w="1598" w:type="dxa"/>
          </w:tcPr>
          <w:p w:rsidR="0023380A" w:rsidRDefault="00BD791F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CB0CFC">
            <w:r>
              <w:t xml:space="preserve">Primary key, </w:t>
            </w:r>
            <w:r w:rsidR="00D37E92">
              <w:t>identity</w:t>
            </w:r>
          </w:p>
        </w:tc>
        <w:tc>
          <w:tcPr>
            <w:tcW w:w="2128" w:type="dxa"/>
          </w:tcPr>
          <w:p w:rsidR="0023380A" w:rsidRDefault="009059D6" w:rsidP="00CB0CFC">
            <w:pPr>
              <w:jc w:val="both"/>
            </w:pPr>
            <w:r>
              <w:t>Mã quốc gia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9059D6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835E90" w:rsidP="00CB0CFC">
            <w:r>
              <w:t>Q</w:t>
            </w:r>
            <w:r w:rsidR="009059D6">
              <w:t>g</w:t>
            </w:r>
          </w:p>
        </w:tc>
        <w:tc>
          <w:tcPr>
            <w:tcW w:w="1598" w:type="dxa"/>
          </w:tcPr>
          <w:p w:rsidR="0023380A" w:rsidRDefault="00BD791F" w:rsidP="009059D6">
            <w:r>
              <w:t>n</w:t>
            </w:r>
            <w:r w:rsidR="009059D6">
              <w:t>v</w:t>
            </w:r>
            <w:r w:rsidR="0023380A">
              <w:t>archar(</w:t>
            </w:r>
            <w:r w:rsidR="009059D6">
              <w:t>4</w:t>
            </w:r>
            <w:r w:rsidR="0023380A">
              <w:t>0)</w:t>
            </w:r>
          </w:p>
        </w:tc>
        <w:tc>
          <w:tcPr>
            <w:tcW w:w="1832" w:type="dxa"/>
          </w:tcPr>
          <w:p w:rsidR="0023380A" w:rsidRDefault="009059D6" w:rsidP="00CB0CFC">
            <w:r>
              <w:t>Nullable</w:t>
            </w:r>
          </w:p>
        </w:tc>
        <w:tc>
          <w:tcPr>
            <w:tcW w:w="2128" w:type="dxa"/>
          </w:tcPr>
          <w:p w:rsidR="0023380A" w:rsidRDefault="00DD033D" w:rsidP="00CB0CFC">
            <w:pPr>
              <w:jc w:val="both"/>
            </w:pPr>
            <w:r>
              <w:t>Tên quốc gia</w:t>
            </w:r>
          </w:p>
        </w:tc>
      </w:tr>
    </w:tbl>
    <w:p w:rsidR="0023380A" w:rsidRDefault="0023380A" w:rsidP="0051528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12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D033D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qhgd</w:t>
        </w:r>
      </w:hyperlink>
      <w:r>
        <w:t xml:space="preserve"> : </w:t>
      </w:r>
      <w:r w:rsidR="00DD033D">
        <w:t>bảng quan hệ gia đình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D033D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DD033D">
              <w:rPr>
                <w:b/>
                <w:u w:val="single"/>
              </w:rPr>
              <w:t>a_qhgd</w:t>
            </w:r>
          </w:p>
        </w:tc>
        <w:tc>
          <w:tcPr>
            <w:tcW w:w="1598" w:type="dxa"/>
          </w:tcPr>
          <w:p w:rsidR="0023380A" w:rsidRDefault="00EA0D52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EA0D52">
            <w:r>
              <w:t xml:space="preserve">Primary key, </w:t>
            </w:r>
            <w:r w:rsidR="00EA0D52">
              <w:t>identity</w:t>
            </w:r>
          </w:p>
        </w:tc>
        <w:tc>
          <w:tcPr>
            <w:tcW w:w="2128" w:type="dxa"/>
          </w:tcPr>
          <w:p w:rsidR="0023380A" w:rsidRDefault="00DD033D" w:rsidP="00CB0CFC">
            <w:pPr>
              <w:jc w:val="both"/>
            </w:pPr>
            <w:r>
              <w:t>Mã quan hệ gia đình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D033D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835E90" w:rsidP="00CB0CFC">
            <w:r>
              <w:t>Q</w:t>
            </w:r>
            <w:r w:rsidR="00DD033D">
              <w:t>hgd</w:t>
            </w:r>
          </w:p>
        </w:tc>
        <w:tc>
          <w:tcPr>
            <w:tcW w:w="1598" w:type="dxa"/>
          </w:tcPr>
          <w:p w:rsidR="0023380A" w:rsidRDefault="00BD791F" w:rsidP="00DD033D">
            <w:r>
              <w:t>n</w:t>
            </w:r>
            <w:r w:rsidR="00DD033D">
              <w:t>v</w:t>
            </w:r>
            <w:r w:rsidR="0023380A">
              <w:t>archar(</w:t>
            </w:r>
            <w:r w:rsidR="00DD033D">
              <w:t>6</w:t>
            </w:r>
            <w:r w:rsidR="0023380A">
              <w:t>0)</w:t>
            </w:r>
          </w:p>
        </w:tc>
        <w:tc>
          <w:tcPr>
            <w:tcW w:w="1832" w:type="dxa"/>
          </w:tcPr>
          <w:p w:rsidR="0023380A" w:rsidRDefault="00DD033D" w:rsidP="00CB0CFC">
            <w:r>
              <w:t>Nullable</w:t>
            </w:r>
          </w:p>
        </w:tc>
        <w:tc>
          <w:tcPr>
            <w:tcW w:w="2128" w:type="dxa"/>
          </w:tcPr>
          <w:p w:rsidR="0023380A" w:rsidRDefault="00DD033D" w:rsidP="00CB0CFC">
            <w:pPr>
              <w:jc w:val="both"/>
            </w:pPr>
            <w:r>
              <w:t>Tên quan hệ gia đình</w:t>
            </w:r>
          </w:p>
        </w:tc>
      </w:tr>
    </w:tbl>
    <w:p w:rsidR="0023380A" w:rsidRDefault="0023380A"/>
    <w:p w:rsidR="0023380A" w:rsidRDefault="0023380A">
      <w:pPr>
        <w:spacing w:after="200" w:line="276" w:lineRule="auto"/>
      </w:pPr>
      <w:r>
        <w:br w:type="page"/>
      </w:r>
    </w:p>
    <w:p w:rsidR="0023380A" w:rsidRDefault="0023380A" w:rsidP="009F7A95">
      <w:pPr>
        <w:pStyle w:val="ListParagraph"/>
        <w:numPr>
          <w:ilvl w:val="0"/>
          <w:numId w:val="1"/>
        </w:numPr>
      </w:pPr>
      <w:r>
        <w:lastRenderedPageBreak/>
        <w:t xml:space="preserve">Bảng </w:t>
      </w:r>
      <w:hyperlink r:id="rId13" w:history="1">
        <w:r w:rsidRPr="00DD033D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D033D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search</w:t>
        </w:r>
      </w:hyperlink>
      <w:r>
        <w:t xml:space="preserve"> : </w:t>
      </w:r>
      <w:r w:rsidR="00DD033D">
        <w:t>Bảng danh mục tìm kiếm</w:t>
      </w:r>
      <w:r w:rsidR="008E66A4">
        <w:t xml:space="preserve">  : Bỏ bảng này</w:t>
      </w:r>
    </w:p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14" w:history="1">
        <w:r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FE398B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tb</w:t>
        </w:r>
      </w:hyperlink>
      <w:r>
        <w:t xml:space="preserve"> : </w:t>
      </w:r>
      <w:r w:rsidR="00FE398B">
        <w:t>Danh mục thương binh</w:t>
      </w:r>
      <w:r w:rsidR="00FE398B">
        <w:tab/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FE398B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FE398B">
              <w:rPr>
                <w:b/>
                <w:u w:val="single"/>
              </w:rPr>
              <w:t>a_tb</w:t>
            </w:r>
          </w:p>
        </w:tc>
        <w:tc>
          <w:tcPr>
            <w:tcW w:w="1598" w:type="dxa"/>
          </w:tcPr>
          <w:p w:rsidR="0023380A" w:rsidRDefault="00012D2D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012D2D">
            <w:r>
              <w:t xml:space="preserve">Primary key, </w:t>
            </w:r>
            <w:r w:rsidR="00012D2D">
              <w:t>identity</w:t>
            </w:r>
          </w:p>
        </w:tc>
        <w:tc>
          <w:tcPr>
            <w:tcW w:w="2128" w:type="dxa"/>
          </w:tcPr>
          <w:p w:rsidR="0023380A" w:rsidRDefault="00FE398B" w:rsidP="00CB0CFC">
            <w:pPr>
              <w:jc w:val="both"/>
            </w:pPr>
            <w:r>
              <w:t>Mã thương binh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FE398B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FE398B" w:rsidP="00CB0CFC">
            <w:r>
              <w:t>tb</w:t>
            </w:r>
          </w:p>
        </w:tc>
        <w:tc>
          <w:tcPr>
            <w:tcW w:w="1598" w:type="dxa"/>
          </w:tcPr>
          <w:p w:rsidR="0023380A" w:rsidRDefault="00403576" w:rsidP="00CB0CFC">
            <w:r>
              <w:t>n</w:t>
            </w:r>
            <w:r w:rsidR="00FE398B">
              <w:t>varchar(20)</w:t>
            </w:r>
          </w:p>
        </w:tc>
        <w:tc>
          <w:tcPr>
            <w:tcW w:w="1832" w:type="dxa"/>
          </w:tcPr>
          <w:p w:rsidR="0023380A" w:rsidRDefault="00FE398B" w:rsidP="00CB0CFC">
            <w:r>
              <w:t>Nullable</w:t>
            </w:r>
          </w:p>
        </w:tc>
        <w:tc>
          <w:tcPr>
            <w:tcW w:w="2128" w:type="dxa"/>
          </w:tcPr>
          <w:p w:rsidR="0023380A" w:rsidRDefault="00FE398B" w:rsidP="00CB0CFC">
            <w:pPr>
              <w:jc w:val="both"/>
            </w:pPr>
            <w:r>
              <w:t>Tên loại thương binh</w:t>
            </w:r>
          </w:p>
        </w:tc>
      </w:tr>
    </w:tbl>
    <w:p w:rsidR="0023380A" w:rsidRDefault="0023380A"/>
    <w:p w:rsidR="0023380A" w:rsidRDefault="00D8771A" w:rsidP="009F7A95">
      <w:pPr>
        <w:pStyle w:val="ListParagraph"/>
        <w:numPr>
          <w:ilvl w:val="0"/>
          <w:numId w:val="21"/>
        </w:numPr>
        <w:spacing w:after="200" w:line="276" w:lineRule="auto"/>
      </w:pPr>
      <w:r>
        <w:t>B</w:t>
      </w:r>
      <w:r w:rsidR="0023380A">
        <w:t xml:space="preserve">ảng </w:t>
      </w:r>
      <w:hyperlink r:id="rId15" w:history="1">
        <w:r w:rsidR="0023380A"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tdcm</w:t>
        </w:r>
      </w:hyperlink>
      <w:r w:rsidR="0023380A">
        <w:t xml:space="preserve"> : danh mục </w:t>
      </w:r>
      <w:r>
        <w:t>trình độ chuyên môn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D8771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 w:rsidR="00D8771A">
              <w:rPr>
                <w:b/>
                <w:u w:val="single"/>
              </w:rPr>
              <w:t>tdcm</w:t>
            </w:r>
          </w:p>
        </w:tc>
        <w:tc>
          <w:tcPr>
            <w:tcW w:w="1598" w:type="dxa"/>
          </w:tcPr>
          <w:p w:rsidR="0023380A" w:rsidRDefault="00403576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403576">
            <w:r>
              <w:t xml:space="preserve">Primary key, </w:t>
            </w:r>
            <w:r w:rsidR="00403576">
              <w:t>identity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Mã trình độ chuyên môn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D8771A" w:rsidP="00CB0CFC">
            <w:r>
              <w:t>tdcm</w:t>
            </w:r>
          </w:p>
        </w:tc>
        <w:tc>
          <w:tcPr>
            <w:tcW w:w="1598" w:type="dxa"/>
          </w:tcPr>
          <w:p w:rsidR="0023380A" w:rsidRDefault="00403576" w:rsidP="00403576">
            <w:r>
              <w:t>n</w:t>
            </w:r>
            <w:r w:rsidR="00D8771A">
              <w:t>varchar(</w:t>
            </w:r>
            <w:r>
              <w:t>50</w:t>
            </w:r>
            <w:r w:rsidR="00D8771A">
              <w:t>)</w:t>
            </w:r>
          </w:p>
        </w:tc>
        <w:tc>
          <w:tcPr>
            <w:tcW w:w="1832" w:type="dxa"/>
          </w:tcPr>
          <w:p w:rsidR="0023380A" w:rsidRDefault="00D8771A" w:rsidP="00CB0CFC">
            <w:r>
              <w:t>Nullable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Tên trình độ chuyên môn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Bảng </w:t>
      </w:r>
      <w:hyperlink r:id="rId16" w:history="1"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tdhv</w:t>
        </w:r>
      </w:hyperlink>
      <w:r>
        <w:t xml:space="preserve"> : danh mục </w:t>
      </w:r>
      <w:r w:rsidR="00D8771A">
        <w:t>Trình độ học vấn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D8771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D8771A">
              <w:rPr>
                <w:b/>
                <w:u w:val="single"/>
              </w:rPr>
              <w:t>a_tdhv</w:t>
            </w:r>
          </w:p>
        </w:tc>
        <w:tc>
          <w:tcPr>
            <w:tcW w:w="1598" w:type="dxa"/>
          </w:tcPr>
          <w:p w:rsidR="0023380A" w:rsidRDefault="00463ED2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463ED2">
            <w:r>
              <w:t xml:space="preserve">Primary key, </w:t>
            </w:r>
            <w:r w:rsidR="00463ED2">
              <w:t>identity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Mã trình độ học vấn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D8771A" w:rsidP="00CB0CFC">
            <w:r>
              <w:t>tdhb</w:t>
            </w:r>
          </w:p>
        </w:tc>
        <w:tc>
          <w:tcPr>
            <w:tcW w:w="1598" w:type="dxa"/>
          </w:tcPr>
          <w:p w:rsidR="0023380A" w:rsidRDefault="00463ED2" w:rsidP="00CB0CFC">
            <w:r>
              <w:t>n</w:t>
            </w:r>
            <w:r w:rsidR="00D8771A">
              <w:t>varchar(40)</w:t>
            </w:r>
          </w:p>
        </w:tc>
        <w:tc>
          <w:tcPr>
            <w:tcW w:w="1832" w:type="dxa"/>
          </w:tcPr>
          <w:p w:rsidR="0023380A" w:rsidRDefault="00D8771A" w:rsidP="00CB0CFC">
            <w:r>
              <w:t>Nullable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Tên trình độ học vấn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Bảng </w:t>
      </w:r>
      <w:hyperlink r:id="rId17" w:history="1"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tdll</w:t>
        </w:r>
      </w:hyperlink>
      <w:r>
        <w:t xml:space="preserve"> : </w:t>
      </w:r>
      <w:r w:rsidR="00D8771A">
        <w:t>Bảng trình độ lý luận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D8771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 w:rsidR="00D8771A">
              <w:rPr>
                <w:b/>
                <w:u w:val="single"/>
              </w:rPr>
              <w:t>tdll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Mã trình độ lý luận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D8771A" w:rsidP="00CB0CFC">
            <w:r>
              <w:t>tdll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D8771A">
              <w:t>varchar(40)</w:t>
            </w:r>
          </w:p>
        </w:tc>
        <w:tc>
          <w:tcPr>
            <w:tcW w:w="1832" w:type="dxa"/>
          </w:tcPr>
          <w:p w:rsidR="0023380A" w:rsidRDefault="00D8771A" w:rsidP="00CB0CFC">
            <w:r>
              <w:t>Nullale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Tên trình độ lý luận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Bảng </w:t>
      </w:r>
      <w:hyperlink r:id="rId18" w:history="1"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</w:t>
        </w:r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nn</w:t>
        </w:r>
      </w:hyperlink>
      <w:r>
        <w:t xml:space="preserve"> : </w:t>
      </w:r>
      <w:r w:rsidR="00D8771A">
        <w:t>Bảng trình độ ngoại ngữ</w:t>
      </w:r>
      <w:r w:rsidR="00D8771A">
        <w:tab/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D8771A">
              <w:rPr>
                <w:b/>
                <w:u w:val="single"/>
              </w:rPr>
              <w:t>a_tdnn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Mã trình độ ngoại ngữ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D8771A" w:rsidP="00CB0CFC">
            <w:r>
              <w:t>tdnn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D8771A">
              <w:t>varchar(40)</w:t>
            </w:r>
          </w:p>
        </w:tc>
        <w:tc>
          <w:tcPr>
            <w:tcW w:w="1832" w:type="dxa"/>
          </w:tcPr>
          <w:p w:rsidR="0023380A" w:rsidRDefault="00B44A40" w:rsidP="00CB0CFC">
            <w:r>
              <w:t>Nullable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Tên trình độ ngoại ngữ</w:t>
            </w:r>
          </w:p>
        </w:tc>
      </w:tr>
    </w:tbl>
    <w:p w:rsidR="0023380A" w:rsidRDefault="0023380A"/>
    <w:p w:rsidR="00D8771A" w:rsidRDefault="00D8771A"/>
    <w:p w:rsidR="00D8771A" w:rsidRDefault="00D8771A"/>
    <w:p w:rsidR="00D8771A" w:rsidRDefault="00D8771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19" w:history="1"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tdql</w:t>
        </w:r>
      </w:hyperlink>
      <w:r>
        <w:t xml:space="preserve"> : </w:t>
      </w:r>
      <w:r w:rsidR="00D8771A">
        <w:t>Bảng trình độ quản lý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D8771A">
              <w:rPr>
                <w:b/>
                <w:u w:val="single"/>
              </w:rPr>
              <w:t>a_tdql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Mã trình độ quản lý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D8771A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D8771A" w:rsidP="00CB0CFC">
            <w:r>
              <w:t>tdql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D8771A">
              <w:t>varchar(40)</w:t>
            </w:r>
          </w:p>
        </w:tc>
        <w:tc>
          <w:tcPr>
            <w:tcW w:w="1832" w:type="dxa"/>
          </w:tcPr>
          <w:p w:rsidR="0023380A" w:rsidRDefault="00B44A40" w:rsidP="00CB0CFC">
            <w:r>
              <w:t>Nullable</w:t>
            </w:r>
          </w:p>
        </w:tc>
        <w:tc>
          <w:tcPr>
            <w:tcW w:w="2128" w:type="dxa"/>
          </w:tcPr>
          <w:p w:rsidR="0023380A" w:rsidRDefault="00D8771A" w:rsidP="00CB0CFC">
            <w:pPr>
              <w:jc w:val="both"/>
            </w:pPr>
            <w:r>
              <w:t>Tên trình độ quản lý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20" w:history="1">
        <w:r w:rsidRPr="00D8771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B44A40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tdth</w:t>
        </w:r>
      </w:hyperlink>
      <w:r>
        <w:t xml:space="preserve"> : </w:t>
      </w:r>
      <w:r w:rsidR="00B44A40">
        <w:t>Bảng trình độ tin học</w:t>
      </w:r>
      <w:r w:rsidR="00B44A40">
        <w:tab/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B44A40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B44A40">
              <w:rPr>
                <w:b/>
                <w:u w:val="single"/>
              </w:rPr>
              <w:t>a_tdth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B44A40" w:rsidP="00CB0CFC">
            <w:pPr>
              <w:jc w:val="both"/>
            </w:pPr>
            <w:r>
              <w:t>Mã trình độ tin học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B44A40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B44A40" w:rsidP="00CB0CFC">
            <w:r>
              <w:t>tdth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B44A40">
              <w:t>varchar(40)</w:t>
            </w:r>
          </w:p>
        </w:tc>
        <w:tc>
          <w:tcPr>
            <w:tcW w:w="1832" w:type="dxa"/>
          </w:tcPr>
          <w:p w:rsidR="0023380A" w:rsidRDefault="00B44A40" w:rsidP="00CB0CFC">
            <w:r>
              <w:t>Nullable</w:t>
            </w:r>
          </w:p>
        </w:tc>
        <w:tc>
          <w:tcPr>
            <w:tcW w:w="2128" w:type="dxa"/>
          </w:tcPr>
          <w:p w:rsidR="0023380A" w:rsidRDefault="00B44A40" w:rsidP="00CB0CFC">
            <w:pPr>
              <w:jc w:val="both"/>
            </w:pPr>
            <w:r>
              <w:t>Tên trình độ tin học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21" w:history="1">
        <w:r w:rsidRPr="00B44A40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B44A40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td</w:t>
        </w:r>
      </w:hyperlink>
      <w:r w:rsidR="00B44A40">
        <w:t xml:space="preserve"> : danh mục tôn giáo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B44A40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B44A40">
              <w:rPr>
                <w:b/>
                <w:u w:val="single"/>
              </w:rPr>
              <w:t>a_tg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B44A40" w:rsidP="00CB0CFC">
            <w:pPr>
              <w:jc w:val="both"/>
            </w:pPr>
            <w:r>
              <w:t>Mã tôn giáo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B44A40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B44A40" w:rsidP="00CB0CFC">
            <w:r>
              <w:t>tg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B44A40">
              <w:t>varchar(40)</w:t>
            </w:r>
          </w:p>
        </w:tc>
        <w:tc>
          <w:tcPr>
            <w:tcW w:w="1832" w:type="dxa"/>
          </w:tcPr>
          <w:p w:rsidR="0023380A" w:rsidRDefault="00B44A40" w:rsidP="00CB0CFC">
            <w:r>
              <w:t>Nullable</w:t>
            </w:r>
          </w:p>
        </w:tc>
        <w:tc>
          <w:tcPr>
            <w:tcW w:w="2128" w:type="dxa"/>
          </w:tcPr>
          <w:p w:rsidR="0023380A" w:rsidRDefault="00B44A40" w:rsidP="00B44A40">
            <w:pPr>
              <w:jc w:val="both"/>
            </w:pPr>
            <w:r>
              <w:t>Tên tôn giáo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22" w:history="1">
        <w:r w:rsidRPr="00B44A40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CB0CF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tnn</w:t>
        </w:r>
      </w:hyperlink>
      <w:r w:rsidR="00CB0CFC">
        <w:t xml:space="preserve"> : danh mục tên ngoại ngữ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CB0CFC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CB0CFC">
              <w:rPr>
                <w:b/>
                <w:u w:val="single"/>
              </w:rPr>
              <w:t>a_tnn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CB0CFC" w:rsidP="00CB0CFC">
            <w:pPr>
              <w:jc w:val="both"/>
            </w:pPr>
            <w:r>
              <w:t>Mã ngoại ngữ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CB0CFC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CB0CFC" w:rsidP="00CB0CFC">
            <w:r>
              <w:t>tnn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CB0CFC">
              <w:t>varchar(40)</w:t>
            </w:r>
          </w:p>
        </w:tc>
        <w:tc>
          <w:tcPr>
            <w:tcW w:w="1832" w:type="dxa"/>
          </w:tcPr>
          <w:p w:rsidR="0023380A" w:rsidRDefault="00CB0CFC" w:rsidP="00CB0CFC">
            <w:r>
              <w:t>Nullable</w:t>
            </w:r>
          </w:p>
        </w:tc>
        <w:tc>
          <w:tcPr>
            <w:tcW w:w="2128" w:type="dxa"/>
          </w:tcPr>
          <w:p w:rsidR="0023380A" w:rsidRDefault="00CB0CFC" w:rsidP="00CB0CFC">
            <w:pPr>
              <w:jc w:val="both"/>
            </w:pPr>
            <w:r>
              <w:t>Tên ngoại ngữ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23" w:history="1">
        <w:r w:rsidRPr="00CB0CF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CB0CF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tpxt</w:t>
        </w:r>
      </w:hyperlink>
      <w:r>
        <w:t xml:space="preserve"> : danh mục </w:t>
      </w:r>
      <w:r w:rsidR="00CB0CFC">
        <w:t>thành phần xuất thân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CB0CFC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CB0C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="00CB0CFC">
              <w:rPr>
                <w:b/>
                <w:u w:val="single"/>
              </w:rPr>
              <w:t>a_tpxt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52715B">
            <w:r>
              <w:t xml:space="preserve">Primary key, </w:t>
            </w:r>
            <w:r w:rsidR="0052715B">
              <w:t>identity</w:t>
            </w:r>
          </w:p>
        </w:tc>
        <w:tc>
          <w:tcPr>
            <w:tcW w:w="2128" w:type="dxa"/>
          </w:tcPr>
          <w:p w:rsidR="0023380A" w:rsidRDefault="00CB0CFC" w:rsidP="00CB0CFC">
            <w:pPr>
              <w:jc w:val="both"/>
            </w:pPr>
            <w:r>
              <w:t>Mã thành phần xuất thân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CB0CFC" w:rsidP="00CB0CF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3380A" w:rsidRDefault="00CB0CFC" w:rsidP="00CB0CFC">
            <w:r>
              <w:t>tpxt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CB0CFC">
              <w:t>varchar(40)</w:t>
            </w:r>
          </w:p>
        </w:tc>
        <w:tc>
          <w:tcPr>
            <w:tcW w:w="1832" w:type="dxa"/>
          </w:tcPr>
          <w:p w:rsidR="0023380A" w:rsidRDefault="00CB0CFC" w:rsidP="00CB0CFC">
            <w:r>
              <w:t>Nullable</w:t>
            </w:r>
          </w:p>
        </w:tc>
        <w:tc>
          <w:tcPr>
            <w:tcW w:w="2128" w:type="dxa"/>
          </w:tcPr>
          <w:p w:rsidR="0023380A" w:rsidRDefault="00CB0CFC" w:rsidP="00CB0CFC">
            <w:pPr>
              <w:jc w:val="both"/>
            </w:pPr>
            <w:r>
              <w:t>Tên thành phần xuất thân</w:t>
            </w:r>
          </w:p>
        </w:tc>
      </w:tr>
    </w:tbl>
    <w:p w:rsidR="0023380A" w:rsidRDefault="0023380A"/>
    <w:p w:rsidR="0023380A" w:rsidRDefault="0023380A" w:rsidP="009F7A95">
      <w:pPr>
        <w:pStyle w:val="ListParagraph"/>
        <w:numPr>
          <w:ilvl w:val="0"/>
          <w:numId w:val="22"/>
        </w:numPr>
        <w:ind w:left="720"/>
      </w:pPr>
      <w:r>
        <w:t xml:space="preserve">Bảng </w:t>
      </w:r>
      <w:hyperlink r:id="rId24" w:history="1">
        <w:r w:rsidRPr="00CB0CF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CB0CFC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tt</w:t>
        </w:r>
      </w:hyperlink>
      <w:r w:rsidR="00CB0CFC">
        <w:t xml:space="preserve"> : danh mục tình trạng công </w:t>
      </w:r>
      <w:proofErr w:type="gramStart"/>
      <w:r w:rsidR="00CB0CFC">
        <w:t>tác</w:t>
      </w:r>
      <w:r w:rsidR="0052715B">
        <w:t xml:space="preserve"> :</w:t>
      </w:r>
      <w:proofErr w:type="gramEnd"/>
      <w:r w:rsidR="0052715B">
        <w:t xml:space="preserve"> Bảng này được ghép với bảng diện cán bộ - dm_dcb. Và bỏ bảng này</w:t>
      </w:r>
    </w:p>
    <w:p w:rsidR="0023380A" w:rsidRDefault="0023380A"/>
    <w:p w:rsidR="003A5BC9" w:rsidRDefault="003A5BC9"/>
    <w:p w:rsidR="0023380A" w:rsidRDefault="0023380A" w:rsidP="009F7A95">
      <w:pPr>
        <w:pStyle w:val="ListParagraph"/>
        <w:numPr>
          <w:ilvl w:val="0"/>
          <w:numId w:val="21"/>
        </w:numPr>
      </w:pPr>
      <w:r>
        <w:t xml:space="preserve">Bảng </w:t>
      </w:r>
      <w:hyperlink r:id="rId25" w:history="1">
        <w:r w:rsidRPr="001C754E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dm_</w:t>
        </w:r>
        <w:r w:rsidR="003A5BC9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tthn</w:t>
        </w:r>
      </w:hyperlink>
      <w:r w:rsidR="003A5BC9">
        <w:t xml:space="preserve"> : danh mục tình trạng hôn nhân</w:t>
      </w:r>
    </w:p>
    <w:p w:rsidR="0023380A" w:rsidRDefault="0023380A" w:rsidP="002338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3380A" w:rsidRPr="00FF5805" w:rsidTr="00CB0CFC">
        <w:trPr>
          <w:jc w:val="center"/>
        </w:trPr>
        <w:tc>
          <w:tcPr>
            <w:tcW w:w="64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3380A" w:rsidRPr="00FF5805" w:rsidRDefault="0023380A" w:rsidP="00CB0CF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3A5BC9" w:rsidP="00CB0CF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3380A" w:rsidRPr="001C754E" w:rsidRDefault="0023380A" w:rsidP="003A5BC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 w:rsidR="003A5BC9">
              <w:rPr>
                <w:b/>
                <w:u w:val="single"/>
              </w:rPr>
              <w:t>tthn</w:t>
            </w:r>
          </w:p>
        </w:tc>
        <w:tc>
          <w:tcPr>
            <w:tcW w:w="1598" w:type="dxa"/>
          </w:tcPr>
          <w:p w:rsidR="0023380A" w:rsidRDefault="0052715B" w:rsidP="00CB0CFC">
            <w:r>
              <w:t>int</w:t>
            </w:r>
          </w:p>
        </w:tc>
        <w:tc>
          <w:tcPr>
            <w:tcW w:w="1832" w:type="dxa"/>
          </w:tcPr>
          <w:p w:rsidR="0023380A" w:rsidRDefault="0023380A" w:rsidP="00861089">
            <w:r>
              <w:t xml:space="preserve">Primary key, </w:t>
            </w:r>
            <w:r w:rsidR="0052715B">
              <w:lastRenderedPageBreak/>
              <w:t>identity</w:t>
            </w:r>
            <w:r w:rsidR="003A5BC9">
              <w:t xml:space="preserve"> </w:t>
            </w:r>
          </w:p>
        </w:tc>
        <w:tc>
          <w:tcPr>
            <w:tcW w:w="2128" w:type="dxa"/>
          </w:tcPr>
          <w:p w:rsidR="0023380A" w:rsidRDefault="003A5BC9" w:rsidP="00CB0CFC">
            <w:pPr>
              <w:jc w:val="both"/>
            </w:pPr>
            <w:r>
              <w:lastRenderedPageBreak/>
              <w:t xml:space="preserve">Mã tình trạng hôn </w:t>
            </w:r>
            <w:r>
              <w:lastRenderedPageBreak/>
              <w:t>nhân</w:t>
            </w:r>
          </w:p>
        </w:tc>
      </w:tr>
      <w:tr w:rsidR="0023380A" w:rsidTr="00CB0CFC">
        <w:trPr>
          <w:jc w:val="center"/>
        </w:trPr>
        <w:tc>
          <w:tcPr>
            <w:tcW w:w="648" w:type="dxa"/>
          </w:tcPr>
          <w:p w:rsidR="0023380A" w:rsidRDefault="003A5BC9" w:rsidP="00CB0CFC">
            <w:pPr>
              <w:ind w:left="360"/>
            </w:pPr>
            <w:r>
              <w:lastRenderedPageBreak/>
              <w:t>2</w:t>
            </w:r>
          </w:p>
        </w:tc>
        <w:tc>
          <w:tcPr>
            <w:tcW w:w="2362" w:type="dxa"/>
          </w:tcPr>
          <w:p w:rsidR="0023380A" w:rsidRDefault="003A5BC9" w:rsidP="00CB0CFC">
            <w:r>
              <w:t>tthn</w:t>
            </w:r>
          </w:p>
        </w:tc>
        <w:tc>
          <w:tcPr>
            <w:tcW w:w="1598" w:type="dxa"/>
          </w:tcPr>
          <w:p w:rsidR="0023380A" w:rsidRDefault="0052715B" w:rsidP="00CB0CFC">
            <w:r>
              <w:t>n</w:t>
            </w:r>
            <w:r w:rsidR="003A5BC9">
              <w:t>varchar(60)</w:t>
            </w:r>
          </w:p>
        </w:tc>
        <w:tc>
          <w:tcPr>
            <w:tcW w:w="1832" w:type="dxa"/>
          </w:tcPr>
          <w:p w:rsidR="0023380A" w:rsidRDefault="003A5BC9" w:rsidP="00CB0CFC">
            <w:r>
              <w:t>Nullable</w:t>
            </w:r>
          </w:p>
        </w:tc>
        <w:tc>
          <w:tcPr>
            <w:tcW w:w="2128" w:type="dxa"/>
          </w:tcPr>
          <w:p w:rsidR="0023380A" w:rsidRDefault="003A5BC9" w:rsidP="00CB0CFC">
            <w:pPr>
              <w:jc w:val="both"/>
            </w:pPr>
            <w:r>
              <w:t>Tình trạng hôn nhân</w:t>
            </w:r>
          </w:p>
        </w:tc>
      </w:tr>
    </w:tbl>
    <w:p w:rsidR="0023380A" w:rsidRDefault="0051528A" w:rsidP="0023380A">
      <w:r>
        <w:t xml:space="preserve">    </w:t>
      </w:r>
      <w:r w:rsidR="0023380A">
        <w:t xml:space="preserve">Bảng </w:t>
      </w:r>
      <w:hyperlink r:id="rId26" w:history="1">
        <w:r w:rsidR="0023380A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dm</w:t>
        </w:r>
        <w:r w:rsidR="003A5BC9" w:rsidRPr="0051528A"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shd w:val="clear" w:color="auto" w:fill="F5F5F5"/>
          </w:rPr>
          <w:t>_ttht</w:t>
        </w:r>
      </w:hyperlink>
      <w:r w:rsidR="0023380A">
        <w:t xml:space="preserve"> : danh mục </w:t>
      </w:r>
      <w:r w:rsidR="003A5BC9">
        <w:t>tình trạng</w:t>
      </w:r>
      <w:r w:rsidR="00324C9A">
        <w:t xml:space="preserve"> hiện tại (ví dụ: nghỉ ốm dài hạn, đi nước ngoài</w:t>
      </w:r>
      <w:proofErr w:type="gramStart"/>
      <w:r w:rsidR="00324C9A">
        <w:t>..)</w:t>
      </w:r>
      <w:proofErr w:type="gramEnd"/>
      <w:r w:rsidR="00861089">
        <w:t xml:space="preserve">  </w:t>
      </w:r>
    </w:p>
    <w:p w:rsidR="0023380A" w:rsidRDefault="00861089" w:rsidP="009F7A95">
      <w:pPr>
        <w:pStyle w:val="ListParagraph"/>
        <w:numPr>
          <w:ilvl w:val="0"/>
          <w:numId w:val="2"/>
        </w:numPr>
      </w:pPr>
      <w:r>
        <w:t>Bảng này bỏ</w:t>
      </w:r>
    </w:p>
    <w:p w:rsidR="00861089" w:rsidRDefault="00861089" w:rsidP="00861089">
      <w:pPr>
        <w:pStyle w:val="ListParagraph"/>
      </w:pPr>
    </w:p>
    <w:p w:rsidR="00730D28" w:rsidRDefault="0051528A" w:rsidP="0051528A">
      <w:r>
        <w:t xml:space="preserve">    </w:t>
      </w:r>
      <w:r w:rsidR="00730D28">
        <w:t xml:space="preserve">Bảng </w:t>
      </w:r>
      <w:hyperlink r:id="rId27" w:tooltip="Browse:  (6)" w:history="1">
        <w:r w:rsidR="00730D28" w:rsidRPr="0051528A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E4E4E4"/>
          </w:rPr>
          <w:t>dm_ttnndd</w:t>
        </w:r>
      </w:hyperlink>
      <w:r w:rsidR="00730D28">
        <w:t>: danh mục trạng thái đi nước ngoài</w:t>
      </w:r>
      <w:r w:rsidR="00AE3DEB">
        <w:t>.</w:t>
      </w:r>
      <w:r w:rsidR="00861089">
        <w:t xml:space="preserve">  </w:t>
      </w:r>
    </w:p>
    <w:p w:rsidR="00861089" w:rsidRDefault="00861089" w:rsidP="009F7A95">
      <w:pPr>
        <w:pStyle w:val="ListParagraph"/>
        <w:numPr>
          <w:ilvl w:val="0"/>
          <w:numId w:val="2"/>
        </w:numPr>
      </w:pPr>
      <w:r>
        <w:t xml:space="preserve">Trạng thái đi nước ngoài dùng list các trang thái </w:t>
      </w:r>
      <w:proofErr w:type="gramStart"/>
      <w:r>
        <w:t>ko</w:t>
      </w:r>
      <w:proofErr w:type="gramEnd"/>
      <w:r>
        <w:t xml:space="preserve"> cần bảng lưu trữ.</w:t>
      </w:r>
    </w:p>
    <w:p w:rsidR="00861089" w:rsidRDefault="00861089" w:rsidP="009F7A95">
      <w:pPr>
        <w:pStyle w:val="ListParagraph"/>
        <w:numPr>
          <w:ilvl w:val="0"/>
          <w:numId w:val="2"/>
        </w:numPr>
      </w:pPr>
      <w:r>
        <w:t>Lưu trữ trực tiếp text.</w:t>
      </w:r>
    </w:p>
    <w:p w:rsidR="00AE3DEB" w:rsidRDefault="00AE3DEB" w:rsidP="00AE3DEB">
      <w:pPr>
        <w:pStyle w:val="ListParagraph"/>
      </w:pPr>
    </w:p>
    <w:p w:rsidR="00AE3DEB" w:rsidRDefault="00AE3DEB" w:rsidP="00AE3DEB">
      <w:pPr>
        <w:pStyle w:val="ListParagraph"/>
      </w:pPr>
    </w:p>
    <w:p w:rsidR="00AE3DEB" w:rsidRDefault="00241EF1" w:rsidP="009F7A95">
      <w:pPr>
        <w:pStyle w:val="ListParagraph"/>
        <w:numPr>
          <w:ilvl w:val="0"/>
          <w:numId w:val="21"/>
        </w:numPr>
      </w:pPr>
      <w:r>
        <w:t>Bảng dm_ttp: danh mục tỉnh thành phố</w:t>
      </w:r>
    </w:p>
    <w:p w:rsidR="00241EF1" w:rsidRDefault="00241EF1" w:rsidP="00241EF1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241EF1" w:rsidRPr="00FF5805" w:rsidTr="005C3A28">
        <w:trPr>
          <w:jc w:val="center"/>
        </w:trPr>
        <w:tc>
          <w:tcPr>
            <w:tcW w:w="648" w:type="dxa"/>
            <w:shd w:val="clear" w:color="auto" w:fill="E0E0E0"/>
          </w:tcPr>
          <w:p w:rsidR="00241EF1" w:rsidRPr="00FF5805" w:rsidRDefault="00241EF1" w:rsidP="005C3A2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241EF1" w:rsidRPr="00FF5805" w:rsidRDefault="00241EF1" w:rsidP="005C3A28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241EF1" w:rsidRPr="00FF5805" w:rsidRDefault="00241EF1" w:rsidP="005C3A28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241EF1" w:rsidRPr="00FF5805" w:rsidRDefault="00241EF1" w:rsidP="005C3A28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241EF1" w:rsidRPr="00FF5805" w:rsidRDefault="00241EF1" w:rsidP="005C3A28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241EF1" w:rsidTr="005C3A28">
        <w:trPr>
          <w:jc w:val="center"/>
        </w:trPr>
        <w:tc>
          <w:tcPr>
            <w:tcW w:w="648" w:type="dxa"/>
          </w:tcPr>
          <w:p w:rsidR="00241EF1" w:rsidRDefault="00241EF1" w:rsidP="005C3A28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241EF1" w:rsidRPr="001C754E" w:rsidRDefault="00241EF1" w:rsidP="00EC273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>
              <w:rPr>
                <w:b/>
                <w:u w:val="single"/>
              </w:rPr>
              <w:t>tt</w:t>
            </w:r>
            <w:r w:rsidR="00EC2735">
              <w:rPr>
                <w:b/>
                <w:u w:val="single"/>
              </w:rPr>
              <w:t>p</w:t>
            </w:r>
          </w:p>
        </w:tc>
        <w:tc>
          <w:tcPr>
            <w:tcW w:w="1598" w:type="dxa"/>
          </w:tcPr>
          <w:p w:rsidR="00241EF1" w:rsidRDefault="00861089" w:rsidP="005C3A28">
            <w:r>
              <w:t>int</w:t>
            </w:r>
          </w:p>
        </w:tc>
        <w:tc>
          <w:tcPr>
            <w:tcW w:w="1832" w:type="dxa"/>
          </w:tcPr>
          <w:p w:rsidR="00241EF1" w:rsidRDefault="00241EF1" w:rsidP="00861089">
            <w:r>
              <w:t xml:space="preserve">Primary key, </w:t>
            </w:r>
            <w:r w:rsidR="00861089">
              <w:t>identity</w:t>
            </w:r>
          </w:p>
        </w:tc>
        <w:tc>
          <w:tcPr>
            <w:tcW w:w="2128" w:type="dxa"/>
          </w:tcPr>
          <w:p w:rsidR="00241EF1" w:rsidRDefault="00241EF1" w:rsidP="00437B12">
            <w:pPr>
              <w:jc w:val="both"/>
            </w:pPr>
            <w:r>
              <w:t>Mã t</w:t>
            </w:r>
            <w:r w:rsidR="005C3A28">
              <w:t xml:space="preserve">ỉnh thành </w:t>
            </w:r>
          </w:p>
        </w:tc>
      </w:tr>
      <w:tr w:rsidR="00241EF1" w:rsidTr="005C3A28">
        <w:trPr>
          <w:jc w:val="center"/>
        </w:trPr>
        <w:tc>
          <w:tcPr>
            <w:tcW w:w="648" w:type="dxa"/>
          </w:tcPr>
          <w:p w:rsidR="00241EF1" w:rsidRDefault="00241EF1" w:rsidP="005C3A28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241EF1" w:rsidRDefault="00241EF1" w:rsidP="00EC2735">
            <w:r>
              <w:t>tt</w:t>
            </w:r>
            <w:r w:rsidR="00EC2735">
              <w:t>p</w:t>
            </w:r>
          </w:p>
        </w:tc>
        <w:tc>
          <w:tcPr>
            <w:tcW w:w="1598" w:type="dxa"/>
          </w:tcPr>
          <w:p w:rsidR="00241EF1" w:rsidRDefault="00861089" w:rsidP="00EC2735">
            <w:r>
              <w:t>n</w:t>
            </w:r>
            <w:r w:rsidR="00241EF1">
              <w:t>varchar(</w:t>
            </w:r>
            <w:r w:rsidR="00EC2735">
              <w:t>40</w:t>
            </w:r>
            <w:r w:rsidR="00241EF1">
              <w:t>)</w:t>
            </w:r>
          </w:p>
        </w:tc>
        <w:tc>
          <w:tcPr>
            <w:tcW w:w="1832" w:type="dxa"/>
          </w:tcPr>
          <w:p w:rsidR="00241EF1" w:rsidRDefault="00241EF1" w:rsidP="005C3A28">
            <w:r>
              <w:t>Nullable</w:t>
            </w:r>
          </w:p>
        </w:tc>
        <w:tc>
          <w:tcPr>
            <w:tcW w:w="2128" w:type="dxa"/>
          </w:tcPr>
          <w:p w:rsidR="00241EF1" w:rsidRDefault="005C3A28" w:rsidP="005C3A28">
            <w:pPr>
              <w:jc w:val="both"/>
            </w:pPr>
            <w:r>
              <w:t>Tên tỉnh thành phố Việt Nam</w:t>
            </w:r>
          </w:p>
        </w:tc>
      </w:tr>
    </w:tbl>
    <w:p w:rsidR="00241EF1" w:rsidRDefault="00241EF1" w:rsidP="00241EF1">
      <w:pPr>
        <w:pStyle w:val="ListParagraph"/>
      </w:pPr>
    </w:p>
    <w:p w:rsidR="00241EF1" w:rsidRDefault="005C3A28" w:rsidP="009F7A95">
      <w:pPr>
        <w:ind w:left="360"/>
      </w:pPr>
      <w:r>
        <w:t xml:space="preserve">Bảng </w:t>
      </w:r>
      <w:r w:rsidR="00A06B27">
        <w:t xml:space="preserve">dm_ttsk: danh mục tình trạng sức </w:t>
      </w:r>
      <w:proofErr w:type="gramStart"/>
      <w:r w:rsidR="00A06B27">
        <w:t>khỏe</w:t>
      </w:r>
      <w:r w:rsidR="0038180E">
        <w:t xml:space="preserve">  list</w:t>
      </w:r>
      <w:proofErr w:type="gramEnd"/>
    </w:p>
    <w:p w:rsidR="00A06B27" w:rsidRDefault="00A06B27" w:rsidP="00A06B27">
      <w:pPr>
        <w:pStyle w:val="ListParagraph"/>
      </w:pPr>
    </w:p>
    <w:p w:rsidR="00A06B27" w:rsidRDefault="00861089" w:rsidP="009F7A95">
      <w:pPr>
        <w:pStyle w:val="ListParagraph"/>
        <w:numPr>
          <w:ilvl w:val="0"/>
          <w:numId w:val="2"/>
        </w:numPr>
      </w:pPr>
      <w:r>
        <w:t>Dùng list để lựa chọn và lưa trực tiếp text vào CSDL</w:t>
      </w:r>
    </w:p>
    <w:p w:rsidR="00861089" w:rsidRDefault="00861089" w:rsidP="009F7A95">
      <w:pPr>
        <w:pStyle w:val="ListParagraph"/>
        <w:numPr>
          <w:ilvl w:val="0"/>
          <w:numId w:val="2"/>
        </w:numPr>
      </w:pPr>
      <w:r>
        <w:t xml:space="preserve">Các tình trạng sức </w:t>
      </w:r>
      <w:proofErr w:type="gramStart"/>
      <w:r>
        <w:t>khỏe :</w:t>
      </w:r>
      <w:proofErr w:type="gramEnd"/>
      <w:r>
        <w:t xml:space="preserve"> Tốt, trung bình. Yếu.</w:t>
      </w:r>
    </w:p>
    <w:p w:rsidR="00861089" w:rsidRDefault="00861089" w:rsidP="00861089">
      <w:pPr>
        <w:pStyle w:val="ListParagraph"/>
      </w:pPr>
    </w:p>
    <w:p w:rsidR="00E662F5" w:rsidRDefault="00E662F5">
      <w:pPr>
        <w:spacing w:after="200" w:line="276" w:lineRule="auto"/>
      </w:pPr>
      <w:r>
        <w:br w:type="page"/>
      </w:r>
    </w:p>
    <w:p w:rsidR="00A06B27" w:rsidRDefault="00E662F5" w:rsidP="009F7A95">
      <w:pPr>
        <w:pStyle w:val="ListParagraph"/>
        <w:numPr>
          <w:ilvl w:val="0"/>
          <w:numId w:val="21"/>
        </w:numPr>
      </w:pPr>
      <w:r>
        <w:lastRenderedPageBreak/>
        <w:t xml:space="preserve">Bảng dm_vbtd : danh mục </w:t>
      </w:r>
      <w:r w:rsidR="00644BE6">
        <w:t>văn bằng đào tạo</w:t>
      </w:r>
    </w:p>
    <w:p w:rsidR="006D0762" w:rsidRDefault="006D0762" w:rsidP="006D0762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6D0762" w:rsidRPr="00FF5805" w:rsidTr="00FF64D1">
        <w:trPr>
          <w:jc w:val="center"/>
        </w:trPr>
        <w:tc>
          <w:tcPr>
            <w:tcW w:w="648" w:type="dxa"/>
            <w:shd w:val="clear" w:color="auto" w:fill="E0E0E0"/>
          </w:tcPr>
          <w:p w:rsidR="006D0762" w:rsidRPr="00FF5805" w:rsidRDefault="006D0762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6D0762" w:rsidRPr="00FF5805" w:rsidRDefault="006D0762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6D0762" w:rsidRPr="00FF5805" w:rsidRDefault="006D0762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6D0762" w:rsidRPr="00FF5805" w:rsidRDefault="006D0762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6D0762" w:rsidRPr="00FF5805" w:rsidRDefault="006D0762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6D0762" w:rsidTr="00FF64D1">
        <w:trPr>
          <w:jc w:val="center"/>
        </w:trPr>
        <w:tc>
          <w:tcPr>
            <w:tcW w:w="648" w:type="dxa"/>
          </w:tcPr>
          <w:p w:rsidR="006D0762" w:rsidRDefault="006D0762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6D0762" w:rsidRPr="001C754E" w:rsidRDefault="006D0762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</w:t>
            </w:r>
            <w:r w:rsidRPr="001C754E">
              <w:rPr>
                <w:b/>
                <w:u w:val="single"/>
              </w:rPr>
              <w:t>a_</w:t>
            </w:r>
            <w:r>
              <w:rPr>
                <w:b/>
                <w:u w:val="single"/>
              </w:rPr>
              <w:t>vbtd</w:t>
            </w:r>
          </w:p>
        </w:tc>
        <w:tc>
          <w:tcPr>
            <w:tcW w:w="1598" w:type="dxa"/>
          </w:tcPr>
          <w:p w:rsidR="006D0762" w:rsidRDefault="00437B12" w:rsidP="00FF64D1">
            <w:r>
              <w:t>int</w:t>
            </w:r>
          </w:p>
        </w:tc>
        <w:tc>
          <w:tcPr>
            <w:tcW w:w="1832" w:type="dxa"/>
          </w:tcPr>
          <w:p w:rsidR="006D0762" w:rsidRDefault="006D0762" w:rsidP="00437B12">
            <w:r>
              <w:t xml:space="preserve">Primary key, </w:t>
            </w:r>
            <w:r w:rsidR="00437B12">
              <w:t>identity</w:t>
            </w:r>
          </w:p>
        </w:tc>
        <w:tc>
          <w:tcPr>
            <w:tcW w:w="2128" w:type="dxa"/>
          </w:tcPr>
          <w:p w:rsidR="006D0762" w:rsidRDefault="006D0762" w:rsidP="00FF64D1">
            <w:pPr>
              <w:jc w:val="both"/>
            </w:pPr>
            <w:r>
              <w:t>Mã văn bằng</w:t>
            </w:r>
          </w:p>
        </w:tc>
      </w:tr>
      <w:tr w:rsidR="006D0762" w:rsidTr="00FF64D1">
        <w:trPr>
          <w:jc w:val="center"/>
        </w:trPr>
        <w:tc>
          <w:tcPr>
            <w:tcW w:w="648" w:type="dxa"/>
          </w:tcPr>
          <w:p w:rsidR="006D0762" w:rsidRDefault="006D0762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6D0762" w:rsidRDefault="006D0762" w:rsidP="00FF64D1">
            <w:r>
              <w:t>vbtd</w:t>
            </w:r>
          </w:p>
        </w:tc>
        <w:tc>
          <w:tcPr>
            <w:tcW w:w="1598" w:type="dxa"/>
          </w:tcPr>
          <w:p w:rsidR="006D0762" w:rsidRDefault="00437B12" w:rsidP="00FF64D1">
            <w:r>
              <w:t>n</w:t>
            </w:r>
            <w:r w:rsidR="006D0762">
              <w:t>varchar(60)</w:t>
            </w:r>
          </w:p>
        </w:tc>
        <w:tc>
          <w:tcPr>
            <w:tcW w:w="1832" w:type="dxa"/>
          </w:tcPr>
          <w:p w:rsidR="006D0762" w:rsidRDefault="006D0762" w:rsidP="00FF64D1">
            <w:r>
              <w:t>Nullable</w:t>
            </w:r>
          </w:p>
        </w:tc>
        <w:tc>
          <w:tcPr>
            <w:tcW w:w="2128" w:type="dxa"/>
          </w:tcPr>
          <w:p w:rsidR="006D0762" w:rsidRDefault="006D0762" w:rsidP="00FF64D1">
            <w:pPr>
              <w:jc w:val="both"/>
            </w:pPr>
            <w:r>
              <w:t>Loại văn bằng đào tạo</w:t>
            </w:r>
          </w:p>
        </w:tc>
      </w:tr>
    </w:tbl>
    <w:p w:rsidR="006D0762" w:rsidRDefault="006D0762" w:rsidP="006D0762">
      <w:pPr>
        <w:pStyle w:val="ListParagraph"/>
      </w:pPr>
    </w:p>
    <w:p w:rsidR="006D0762" w:rsidRDefault="00E92C4B" w:rsidP="009F7A95">
      <w:pPr>
        <w:pStyle w:val="ListParagraph"/>
        <w:numPr>
          <w:ilvl w:val="0"/>
          <w:numId w:val="21"/>
        </w:numPr>
      </w:pPr>
      <w:r>
        <w:t>Bảng</w:t>
      </w:r>
      <w:r w:rsidR="000B44AC">
        <w:t xml:space="preserve"> huyhoso: bảng hủy hồ sơ</w:t>
      </w:r>
    </w:p>
    <w:p w:rsidR="000B44AC" w:rsidRDefault="000B44AC" w:rsidP="000B44AC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629"/>
        <w:gridCol w:w="1832"/>
        <w:gridCol w:w="2128"/>
      </w:tblGrid>
      <w:tr w:rsidR="000B44AC" w:rsidRPr="00FF5805" w:rsidTr="000B44AC">
        <w:trPr>
          <w:jc w:val="center"/>
        </w:trPr>
        <w:tc>
          <w:tcPr>
            <w:tcW w:w="696" w:type="dxa"/>
            <w:shd w:val="clear" w:color="auto" w:fill="E0E0E0"/>
          </w:tcPr>
          <w:p w:rsidR="000B44AC" w:rsidRPr="00FF5805" w:rsidRDefault="000B44AC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0B44AC" w:rsidRPr="00FF5805" w:rsidRDefault="000B44AC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0B44AC" w:rsidRPr="00FF5805" w:rsidRDefault="000B44AC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0B44AC" w:rsidRPr="00FF5805" w:rsidRDefault="000B44AC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0B44AC" w:rsidRPr="00FF5805" w:rsidRDefault="000B44AC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7E3D20" w:rsidTr="000B44AC">
        <w:trPr>
          <w:jc w:val="center"/>
        </w:trPr>
        <w:tc>
          <w:tcPr>
            <w:tcW w:w="696" w:type="dxa"/>
          </w:tcPr>
          <w:p w:rsidR="007E3D20" w:rsidRDefault="007E3D20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7E3D20" w:rsidRDefault="007E3D20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Ma_huyhoso</w:t>
            </w:r>
          </w:p>
        </w:tc>
        <w:tc>
          <w:tcPr>
            <w:tcW w:w="1598" w:type="dxa"/>
          </w:tcPr>
          <w:p w:rsidR="007E3D20" w:rsidRDefault="007E3D20" w:rsidP="00FF64D1">
            <w:r>
              <w:t>int</w:t>
            </w:r>
          </w:p>
        </w:tc>
        <w:tc>
          <w:tcPr>
            <w:tcW w:w="1832" w:type="dxa"/>
          </w:tcPr>
          <w:p w:rsidR="007E3D20" w:rsidRDefault="007E3D20" w:rsidP="00FF64D1">
            <w:r>
              <w:t>Primary key, identity</w:t>
            </w:r>
          </w:p>
        </w:tc>
        <w:tc>
          <w:tcPr>
            <w:tcW w:w="2128" w:type="dxa"/>
          </w:tcPr>
          <w:p w:rsidR="007E3D20" w:rsidRDefault="007E3D20" w:rsidP="00FF64D1">
            <w:pPr>
              <w:jc w:val="both"/>
            </w:pPr>
            <w:r>
              <w:t>Mã hủy hồ sơ</w:t>
            </w:r>
          </w:p>
        </w:tc>
      </w:tr>
      <w:tr w:rsidR="000B44AC" w:rsidTr="000B44AC">
        <w:trPr>
          <w:jc w:val="center"/>
        </w:trPr>
        <w:tc>
          <w:tcPr>
            <w:tcW w:w="696" w:type="dxa"/>
          </w:tcPr>
          <w:p w:rsidR="000B44AC" w:rsidRDefault="007E3D20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0B44AC" w:rsidRPr="007E3D20" w:rsidRDefault="000B44AC" w:rsidP="00FF64D1">
            <w:pPr>
              <w:rPr>
                <w:b/>
              </w:rPr>
            </w:pPr>
            <w:r w:rsidRPr="007E3D20">
              <w:rPr>
                <w:b/>
              </w:rPr>
              <w:t>shcc</w:t>
            </w:r>
          </w:p>
        </w:tc>
        <w:tc>
          <w:tcPr>
            <w:tcW w:w="1598" w:type="dxa"/>
          </w:tcPr>
          <w:p w:rsidR="000B44AC" w:rsidRDefault="000B44AC" w:rsidP="00FF64D1">
            <w:r>
              <w:t>int</w:t>
            </w:r>
          </w:p>
        </w:tc>
        <w:tc>
          <w:tcPr>
            <w:tcW w:w="1832" w:type="dxa"/>
          </w:tcPr>
          <w:p w:rsidR="000B44AC" w:rsidRDefault="007E3D20" w:rsidP="00FF64D1">
            <w:r>
              <w:t>FK</w:t>
            </w:r>
            <w:r w:rsidR="000B44AC">
              <w:t>, not null, default 0</w:t>
            </w:r>
          </w:p>
        </w:tc>
        <w:tc>
          <w:tcPr>
            <w:tcW w:w="2128" w:type="dxa"/>
          </w:tcPr>
          <w:p w:rsidR="000B44AC" w:rsidRDefault="007E3D20" w:rsidP="00FF64D1">
            <w:pPr>
              <w:jc w:val="both"/>
            </w:pPr>
            <w:r>
              <w:t>Số hiệu công chức, Khóa phụ bảng user</w:t>
            </w:r>
          </w:p>
        </w:tc>
      </w:tr>
      <w:tr w:rsidR="000B44AC" w:rsidTr="000B44AC">
        <w:trPr>
          <w:jc w:val="center"/>
        </w:trPr>
        <w:tc>
          <w:tcPr>
            <w:tcW w:w="696" w:type="dxa"/>
          </w:tcPr>
          <w:p w:rsidR="000B44AC" w:rsidRDefault="007E3D20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0B44AC" w:rsidRDefault="000B44AC" w:rsidP="00FF64D1">
            <w:r>
              <w:t>hoten</w:t>
            </w:r>
          </w:p>
        </w:tc>
        <w:tc>
          <w:tcPr>
            <w:tcW w:w="1598" w:type="dxa"/>
          </w:tcPr>
          <w:p w:rsidR="000B44AC" w:rsidRDefault="000B44AC" w:rsidP="00FF64D1">
            <w:r>
              <w:t>Nvarchar(50)</w:t>
            </w:r>
          </w:p>
        </w:tc>
        <w:tc>
          <w:tcPr>
            <w:tcW w:w="1832" w:type="dxa"/>
          </w:tcPr>
          <w:p w:rsidR="000B44AC" w:rsidRDefault="000B44AC" w:rsidP="00FF64D1">
            <w:r>
              <w:t>Nullable</w:t>
            </w:r>
          </w:p>
        </w:tc>
        <w:tc>
          <w:tcPr>
            <w:tcW w:w="2128" w:type="dxa"/>
          </w:tcPr>
          <w:p w:rsidR="000B44AC" w:rsidRDefault="000B44AC" w:rsidP="00FF64D1">
            <w:pPr>
              <w:jc w:val="both"/>
            </w:pPr>
            <w:r>
              <w:t xml:space="preserve">Họ tên </w:t>
            </w:r>
          </w:p>
        </w:tc>
      </w:tr>
      <w:tr w:rsidR="000B44AC" w:rsidTr="000B44AC">
        <w:trPr>
          <w:jc w:val="center"/>
        </w:trPr>
        <w:tc>
          <w:tcPr>
            <w:tcW w:w="696" w:type="dxa"/>
          </w:tcPr>
          <w:p w:rsidR="000B44AC" w:rsidRDefault="007E3D20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0B44AC" w:rsidRDefault="000B44AC" w:rsidP="00FF64D1">
            <w:r>
              <w:t>yeucau</w:t>
            </w:r>
          </w:p>
        </w:tc>
        <w:tc>
          <w:tcPr>
            <w:tcW w:w="1598" w:type="dxa"/>
          </w:tcPr>
          <w:p w:rsidR="000B44AC" w:rsidRDefault="000B44AC" w:rsidP="007E005B">
            <w:r>
              <w:t>Nvarchar(</w:t>
            </w:r>
            <w:r w:rsidR="007E005B">
              <w:t>255</w:t>
            </w:r>
            <w:r>
              <w:t>)</w:t>
            </w:r>
          </w:p>
        </w:tc>
        <w:tc>
          <w:tcPr>
            <w:tcW w:w="1832" w:type="dxa"/>
          </w:tcPr>
          <w:p w:rsidR="000B44AC" w:rsidRDefault="000B44AC" w:rsidP="00FF64D1">
            <w:r>
              <w:t>Nullable</w:t>
            </w:r>
          </w:p>
        </w:tc>
        <w:tc>
          <w:tcPr>
            <w:tcW w:w="2128" w:type="dxa"/>
          </w:tcPr>
          <w:p w:rsidR="000B44AC" w:rsidRDefault="000B44AC" w:rsidP="000B44AC">
            <w:pPr>
              <w:jc w:val="both"/>
            </w:pPr>
            <w:r>
              <w:t>Yêu cầu</w:t>
            </w:r>
          </w:p>
        </w:tc>
      </w:tr>
      <w:tr w:rsidR="000B44AC" w:rsidTr="000B44AC">
        <w:trPr>
          <w:jc w:val="center"/>
        </w:trPr>
        <w:tc>
          <w:tcPr>
            <w:tcW w:w="696" w:type="dxa"/>
          </w:tcPr>
          <w:p w:rsidR="000B44AC" w:rsidRDefault="007E3D20" w:rsidP="00FF64D1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0B44AC" w:rsidRDefault="00103E02" w:rsidP="00FF64D1">
            <w:r>
              <w:t>d</w:t>
            </w:r>
            <w:r w:rsidR="003C0269">
              <w:t>uỵet</w:t>
            </w:r>
          </w:p>
        </w:tc>
        <w:tc>
          <w:tcPr>
            <w:tcW w:w="1598" w:type="dxa"/>
          </w:tcPr>
          <w:p w:rsidR="000B44AC" w:rsidRDefault="003C0269" w:rsidP="007E005B">
            <w:r>
              <w:t>Nvarchar(</w:t>
            </w:r>
            <w:r w:rsidR="007E005B">
              <w:t>255</w:t>
            </w:r>
            <w:r>
              <w:t>)</w:t>
            </w:r>
          </w:p>
        </w:tc>
        <w:tc>
          <w:tcPr>
            <w:tcW w:w="1832" w:type="dxa"/>
          </w:tcPr>
          <w:p w:rsidR="000B44AC" w:rsidRDefault="003C0269" w:rsidP="00FF64D1">
            <w:r>
              <w:t>Nullable</w:t>
            </w:r>
          </w:p>
        </w:tc>
        <w:tc>
          <w:tcPr>
            <w:tcW w:w="2128" w:type="dxa"/>
          </w:tcPr>
          <w:p w:rsidR="000B44AC" w:rsidRDefault="003C0269" w:rsidP="000B44AC">
            <w:pPr>
              <w:jc w:val="both"/>
            </w:pPr>
            <w:r>
              <w:t>Duyệt</w:t>
            </w:r>
          </w:p>
        </w:tc>
      </w:tr>
      <w:tr w:rsidR="003C0269" w:rsidTr="000B44AC">
        <w:trPr>
          <w:jc w:val="center"/>
        </w:trPr>
        <w:tc>
          <w:tcPr>
            <w:tcW w:w="696" w:type="dxa"/>
          </w:tcPr>
          <w:p w:rsidR="003C0269" w:rsidRDefault="007E3D20" w:rsidP="00FF64D1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3C0269" w:rsidRDefault="007E005B" w:rsidP="00FF64D1">
            <w:r>
              <w:t>trangthai</w:t>
            </w:r>
          </w:p>
        </w:tc>
        <w:tc>
          <w:tcPr>
            <w:tcW w:w="1598" w:type="dxa"/>
          </w:tcPr>
          <w:p w:rsidR="003C0269" w:rsidRDefault="003C0269" w:rsidP="00FF64D1">
            <w:r>
              <w:t>BIT</w:t>
            </w:r>
          </w:p>
        </w:tc>
        <w:tc>
          <w:tcPr>
            <w:tcW w:w="1832" w:type="dxa"/>
          </w:tcPr>
          <w:p w:rsidR="003C0269" w:rsidRDefault="003C0269" w:rsidP="00FF64D1">
            <w:r>
              <w:t>Nullable</w:t>
            </w:r>
          </w:p>
        </w:tc>
        <w:tc>
          <w:tcPr>
            <w:tcW w:w="2128" w:type="dxa"/>
          </w:tcPr>
          <w:p w:rsidR="003C0269" w:rsidRDefault="003C0269" w:rsidP="000B44AC">
            <w:pPr>
              <w:jc w:val="both"/>
            </w:pPr>
            <w:r>
              <w:t>Đã duyệt hay chưa</w:t>
            </w:r>
            <w:r w:rsidR="00762784">
              <w:t>,0 chưa duyệt</w:t>
            </w:r>
          </w:p>
          <w:p w:rsidR="00762784" w:rsidRDefault="00762784" w:rsidP="000B44AC">
            <w:pPr>
              <w:jc w:val="both"/>
            </w:pPr>
            <w:r>
              <w:t>1 đã duyệt</w:t>
            </w:r>
          </w:p>
        </w:tc>
      </w:tr>
    </w:tbl>
    <w:p w:rsidR="00E92C4B" w:rsidRDefault="00E92C4B" w:rsidP="00E92C4B">
      <w:pPr>
        <w:pStyle w:val="ListParagraph"/>
      </w:pPr>
    </w:p>
    <w:p w:rsidR="00E92C4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DB3E83">
        <w:t xml:space="preserve"> mbbh_</w:t>
      </w:r>
      <w:proofErr w:type="gramStart"/>
      <w:r w:rsidR="00DB3E83">
        <w:t>tbl :</w:t>
      </w:r>
      <w:proofErr w:type="gramEnd"/>
      <w:r w:rsidR="00DB3E83">
        <w:t xml:space="preserve"> </w:t>
      </w:r>
      <w:r w:rsidR="00153D68">
        <w:t>Danh mục mặt bằng bảo hiểm y tế.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2362"/>
        <w:gridCol w:w="1598"/>
        <w:gridCol w:w="1832"/>
        <w:gridCol w:w="2128"/>
      </w:tblGrid>
      <w:tr w:rsidR="00153D68" w:rsidRPr="00FF5805" w:rsidTr="00FF64D1">
        <w:trPr>
          <w:jc w:val="center"/>
        </w:trPr>
        <w:tc>
          <w:tcPr>
            <w:tcW w:w="696" w:type="dxa"/>
            <w:shd w:val="clear" w:color="auto" w:fill="E0E0E0"/>
          </w:tcPr>
          <w:p w:rsidR="00153D68" w:rsidRPr="00FF5805" w:rsidRDefault="00153D68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153D68" w:rsidRPr="00FF5805" w:rsidRDefault="00153D68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153D68" w:rsidRPr="00FF5805" w:rsidRDefault="00153D68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153D68" w:rsidRPr="00FF5805" w:rsidRDefault="00153D68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153D68" w:rsidRPr="00FF5805" w:rsidRDefault="00153D68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153D68" w:rsidTr="00FF64D1">
        <w:trPr>
          <w:jc w:val="center"/>
        </w:trPr>
        <w:tc>
          <w:tcPr>
            <w:tcW w:w="696" w:type="dxa"/>
          </w:tcPr>
          <w:p w:rsidR="00153D68" w:rsidRDefault="00153D68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153D68" w:rsidRPr="001C754E" w:rsidRDefault="00153D68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tinhtu</w:t>
            </w:r>
          </w:p>
        </w:tc>
        <w:tc>
          <w:tcPr>
            <w:tcW w:w="1598" w:type="dxa"/>
          </w:tcPr>
          <w:p w:rsidR="00153D68" w:rsidRDefault="00153D68" w:rsidP="00FF64D1">
            <w:r>
              <w:t>Dateti</w:t>
            </w:r>
            <w:r w:rsidR="008F6103">
              <w:t>me</w:t>
            </w:r>
          </w:p>
        </w:tc>
        <w:tc>
          <w:tcPr>
            <w:tcW w:w="1832" w:type="dxa"/>
          </w:tcPr>
          <w:p w:rsidR="00153D68" w:rsidRDefault="00153D68" w:rsidP="00153D68">
            <w:r>
              <w:t xml:space="preserve">Primary key, not null, </w:t>
            </w:r>
          </w:p>
        </w:tc>
        <w:tc>
          <w:tcPr>
            <w:tcW w:w="2128" w:type="dxa"/>
          </w:tcPr>
          <w:p w:rsidR="00153D68" w:rsidRDefault="00153D68" w:rsidP="00FF64D1">
            <w:pPr>
              <w:jc w:val="both"/>
            </w:pPr>
            <w:r>
              <w:t>Thời gian áp dụng mức bảo hiểm</w:t>
            </w:r>
          </w:p>
        </w:tc>
      </w:tr>
      <w:tr w:rsidR="00153D68" w:rsidTr="00FF64D1">
        <w:trPr>
          <w:jc w:val="center"/>
        </w:trPr>
        <w:tc>
          <w:tcPr>
            <w:tcW w:w="696" w:type="dxa"/>
          </w:tcPr>
          <w:p w:rsidR="00153D68" w:rsidRDefault="00153D68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153D68" w:rsidRDefault="00103E02" w:rsidP="00FF64D1">
            <w:r>
              <w:t>b</w:t>
            </w:r>
            <w:r w:rsidR="00153D68">
              <w:t>hxh</w:t>
            </w:r>
          </w:p>
        </w:tc>
        <w:tc>
          <w:tcPr>
            <w:tcW w:w="1598" w:type="dxa"/>
          </w:tcPr>
          <w:p w:rsidR="00153D68" w:rsidRDefault="00153D68" w:rsidP="00FF64D1">
            <w:r>
              <w:t>float</w:t>
            </w:r>
          </w:p>
        </w:tc>
        <w:tc>
          <w:tcPr>
            <w:tcW w:w="1832" w:type="dxa"/>
          </w:tcPr>
          <w:p w:rsidR="00153D68" w:rsidRDefault="004B158A" w:rsidP="00FF64D1">
            <w:r>
              <w:t>Not null</w:t>
            </w:r>
          </w:p>
        </w:tc>
        <w:tc>
          <w:tcPr>
            <w:tcW w:w="2128" w:type="dxa"/>
          </w:tcPr>
          <w:p w:rsidR="00153D68" w:rsidRDefault="00852B24" w:rsidP="00FF64D1">
            <w:pPr>
              <w:jc w:val="both"/>
            </w:pPr>
            <w:r>
              <w:t>Phần trăm bảo hiểm xã hội</w:t>
            </w:r>
          </w:p>
        </w:tc>
      </w:tr>
      <w:tr w:rsidR="00153D68" w:rsidTr="00FF64D1">
        <w:trPr>
          <w:jc w:val="center"/>
        </w:trPr>
        <w:tc>
          <w:tcPr>
            <w:tcW w:w="696" w:type="dxa"/>
          </w:tcPr>
          <w:p w:rsidR="00153D68" w:rsidRDefault="00153D68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153D68" w:rsidRDefault="00103E02" w:rsidP="00FF64D1">
            <w:r>
              <w:t>b</w:t>
            </w:r>
            <w:r w:rsidR="00153D68">
              <w:t>hyt</w:t>
            </w:r>
          </w:p>
        </w:tc>
        <w:tc>
          <w:tcPr>
            <w:tcW w:w="1598" w:type="dxa"/>
          </w:tcPr>
          <w:p w:rsidR="00153D68" w:rsidRDefault="00153D68" w:rsidP="00FF64D1">
            <w:r>
              <w:t>Float</w:t>
            </w:r>
          </w:p>
        </w:tc>
        <w:tc>
          <w:tcPr>
            <w:tcW w:w="1832" w:type="dxa"/>
          </w:tcPr>
          <w:p w:rsidR="00153D68" w:rsidRDefault="004B158A" w:rsidP="00FF64D1">
            <w:r>
              <w:t>Not null</w:t>
            </w:r>
          </w:p>
        </w:tc>
        <w:tc>
          <w:tcPr>
            <w:tcW w:w="2128" w:type="dxa"/>
          </w:tcPr>
          <w:p w:rsidR="00153D68" w:rsidRDefault="00852B24" w:rsidP="00FF64D1">
            <w:pPr>
              <w:jc w:val="both"/>
            </w:pPr>
            <w:r>
              <w:t>Bảo hiểm y tế</w:t>
            </w:r>
            <w:r w:rsidR="000C15C0">
              <w:t xml:space="preserve"> (%)</w:t>
            </w:r>
          </w:p>
        </w:tc>
      </w:tr>
      <w:tr w:rsidR="00153D68" w:rsidTr="00FF64D1">
        <w:trPr>
          <w:jc w:val="center"/>
        </w:trPr>
        <w:tc>
          <w:tcPr>
            <w:tcW w:w="696" w:type="dxa"/>
          </w:tcPr>
          <w:p w:rsidR="00153D68" w:rsidRDefault="00153D68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153D68" w:rsidRDefault="00153D68" w:rsidP="00FF64D1">
            <w:r>
              <w:t>bhtn</w:t>
            </w:r>
          </w:p>
        </w:tc>
        <w:tc>
          <w:tcPr>
            <w:tcW w:w="1598" w:type="dxa"/>
          </w:tcPr>
          <w:p w:rsidR="00153D68" w:rsidRDefault="00153D68" w:rsidP="00FF64D1">
            <w:r>
              <w:t>float</w:t>
            </w:r>
          </w:p>
        </w:tc>
        <w:tc>
          <w:tcPr>
            <w:tcW w:w="1832" w:type="dxa"/>
          </w:tcPr>
          <w:p w:rsidR="00153D68" w:rsidRDefault="004B158A" w:rsidP="00FF64D1">
            <w:r>
              <w:t>Not null</w:t>
            </w:r>
          </w:p>
        </w:tc>
        <w:tc>
          <w:tcPr>
            <w:tcW w:w="2128" w:type="dxa"/>
          </w:tcPr>
          <w:p w:rsidR="00153D68" w:rsidRDefault="00852B24" w:rsidP="00FF64D1">
            <w:pPr>
              <w:jc w:val="both"/>
            </w:pPr>
            <w:r>
              <w:t>Bảo hiểm tự nguyện (%)</w:t>
            </w:r>
          </w:p>
        </w:tc>
      </w:tr>
    </w:tbl>
    <w:p w:rsidR="00153D68" w:rsidRDefault="00153D68" w:rsidP="00DB3E83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852B24">
        <w:t xml:space="preserve"> </w:t>
      </w:r>
      <w:r w:rsidR="00005366">
        <w:t>nndd_tbl</w:t>
      </w:r>
      <w:r w:rsidR="009627AA">
        <w:t xml:space="preserve"> : bảng </w:t>
      </w:r>
      <w:r w:rsidR="00B80F93">
        <w:t>theo dõi lịch trình đi nước ngoài</w:t>
      </w:r>
    </w:p>
    <w:p w:rsidR="00852B24" w:rsidRDefault="00852B24" w:rsidP="00852B24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852B24" w:rsidRPr="00FF5805" w:rsidTr="00FF64D1">
        <w:trPr>
          <w:jc w:val="center"/>
        </w:trPr>
        <w:tc>
          <w:tcPr>
            <w:tcW w:w="696" w:type="dxa"/>
            <w:shd w:val="clear" w:color="auto" w:fill="E0E0E0"/>
          </w:tcPr>
          <w:p w:rsidR="00852B24" w:rsidRPr="00FF5805" w:rsidRDefault="00852B24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852B24" w:rsidRPr="00FF5805" w:rsidRDefault="00852B24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852B24" w:rsidRPr="00FF5805" w:rsidRDefault="00852B24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852B24" w:rsidRPr="00FF5805" w:rsidRDefault="00852B24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852B24" w:rsidRPr="00FF5805" w:rsidRDefault="00852B24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852B24" w:rsidTr="00FF64D1">
        <w:trPr>
          <w:jc w:val="center"/>
        </w:trPr>
        <w:tc>
          <w:tcPr>
            <w:tcW w:w="696" w:type="dxa"/>
          </w:tcPr>
          <w:p w:rsidR="00852B24" w:rsidRDefault="00852B24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852B24" w:rsidRPr="001C754E" w:rsidRDefault="005C01CA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852B24" w:rsidRDefault="005C01CA" w:rsidP="00FF64D1">
            <w:r>
              <w:t>Int</w:t>
            </w:r>
          </w:p>
        </w:tc>
        <w:tc>
          <w:tcPr>
            <w:tcW w:w="1832" w:type="dxa"/>
          </w:tcPr>
          <w:p w:rsidR="00852B24" w:rsidRDefault="00852B24" w:rsidP="005C01CA">
            <w:r>
              <w:t xml:space="preserve">Primary key, </w:t>
            </w:r>
            <w:r w:rsidR="005C01CA">
              <w:t>identity</w:t>
            </w:r>
            <w:r>
              <w:t xml:space="preserve"> </w:t>
            </w:r>
          </w:p>
        </w:tc>
        <w:tc>
          <w:tcPr>
            <w:tcW w:w="2128" w:type="dxa"/>
          </w:tcPr>
          <w:p w:rsidR="00852B24" w:rsidRDefault="00B80F93" w:rsidP="00FF64D1">
            <w:pPr>
              <w:jc w:val="both"/>
            </w:pPr>
            <w:r>
              <w:t>Mã</w:t>
            </w:r>
          </w:p>
        </w:tc>
      </w:tr>
      <w:tr w:rsidR="00852B24" w:rsidTr="00FF64D1">
        <w:trPr>
          <w:jc w:val="center"/>
        </w:trPr>
        <w:tc>
          <w:tcPr>
            <w:tcW w:w="696" w:type="dxa"/>
          </w:tcPr>
          <w:p w:rsidR="00852B24" w:rsidRDefault="00852B24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852B24" w:rsidRDefault="00B80F93" w:rsidP="00FF64D1">
            <w:r>
              <w:t>shcc</w:t>
            </w:r>
          </w:p>
        </w:tc>
        <w:tc>
          <w:tcPr>
            <w:tcW w:w="1598" w:type="dxa"/>
          </w:tcPr>
          <w:p w:rsidR="00852B24" w:rsidRDefault="00B80F93" w:rsidP="00FF64D1">
            <w:r>
              <w:t>Int</w:t>
            </w:r>
          </w:p>
        </w:tc>
        <w:tc>
          <w:tcPr>
            <w:tcW w:w="1832" w:type="dxa"/>
          </w:tcPr>
          <w:p w:rsidR="00852B24" w:rsidRDefault="00B80F93" w:rsidP="00FF64D1">
            <w:r>
              <w:t>Not null</w:t>
            </w:r>
          </w:p>
        </w:tc>
        <w:tc>
          <w:tcPr>
            <w:tcW w:w="2128" w:type="dxa"/>
          </w:tcPr>
          <w:p w:rsidR="00852B24" w:rsidRDefault="00F57577" w:rsidP="004B158A">
            <w:pPr>
              <w:jc w:val="both"/>
            </w:pPr>
            <w:r>
              <w:t>Số hiệu cán bộ</w:t>
            </w:r>
            <w:r w:rsidR="008F6103">
              <w:t xml:space="preserve"> khóa ngoại đến bảng user (User hiện tại chưa có)</w:t>
            </w:r>
          </w:p>
        </w:tc>
      </w:tr>
      <w:tr w:rsidR="00852B24" w:rsidTr="00FF64D1">
        <w:trPr>
          <w:jc w:val="center"/>
        </w:trPr>
        <w:tc>
          <w:tcPr>
            <w:tcW w:w="696" w:type="dxa"/>
          </w:tcPr>
          <w:p w:rsidR="00852B24" w:rsidRDefault="00852B24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852B24" w:rsidRDefault="00B80F93" w:rsidP="00FF64D1">
            <w:r>
              <w:t>nd_nndd</w:t>
            </w:r>
          </w:p>
        </w:tc>
        <w:tc>
          <w:tcPr>
            <w:tcW w:w="1598" w:type="dxa"/>
          </w:tcPr>
          <w:p w:rsidR="00852B24" w:rsidRDefault="00B80F93" w:rsidP="00FF64D1">
            <w:r>
              <w:t>Date</w:t>
            </w:r>
            <w:r w:rsidR="008F6103">
              <w:t>time</w:t>
            </w:r>
          </w:p>
        </w:tc>
        <w:tc>
          <w:tcPr>
            <w:tcW w:w="1832" w:type="dxa"/>
          </w:tcPr>
          <w:p w:rsidR="00852B24" w:rsidRDefault="00852B24" w:rsidP="00FF64D1">
            <w:r>
              <w:t>Nullable</w:t>
            </w:r>
          </w:p>
        </w:tc>
        <w:tc>
          <w:tcPr>
            <w:tcW w:w="2128" w:type="dxa"/>
          </w:tcPr>
          <w:p w:rsidR="00852B24" w:rsidRDefault="00B80F93" w:rsidP="00FF64D1">
            <w:pPr>
              <w:jc w:val="both"/>
            </w:pPr>
            <w:r>
              <w:t>Ngày đi nước ngoài</w:t>
            </w:r>
          </w:p>
        </w:tc>
      </w:tr>
      <w:tr w:rsidR="00852B24" w:rsidTr="00FF64D1">
        <w:trPr>
          <w:jc w:val="center"/>
        </w:trPr>
        <w:tc>
          <w:tcPr>
            <w:tcW w:w="696" w:type="dxa"/>
          </w:tcPr>
          <w:p w:rsidR="00852B24" w:rsidRDefault="00852B24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852B24" w:rsidRDefault="00B80F93" w:rsidP="00FF64D1">
            <w:r>
              <w:t>nv_nndd</w:t>
            </w:r>
          </w:p>
        </w:tc>
        <w:tc>
          <w:tcPr>
            <w:tcW w:w="1598" w:type="dxa"/>
          </w:tcPr>
          <w:p w:rsidR="00852B24" w:rsidRDefault="00B80F93" w:rsidP="00FF64D1">
            <w:r>
              <w:t>Date</w:t>
            </w:r>
            <w:r w:rsidR="008F6103">
              <w:t>time</w:t>
            </w:r>
          </w:p>
        </w:tc>
        <w:tc>
          <w:tcPr>
            <w:tcW w:w="1832" w:type="dxa"/>
          </w:tcPr>
          <w:p w:rsidR="00852B24" w:rsidRDefault="00852B24" w:rsidP="00FF64D1">
            <w:r>
              <w:t>Nullable</w:t>
            </w:r>
          </w:p>
        </w:tc>
        <w:tc>
          <w:tcPr>
            <w:tcW w:w="2128" w:type="dxa"/>
          </w:tcPr>
          <w:p w:rsidR="00852B24" w:rsidRDefault="00B80F93" w:rsidP="00FF64D1">
            <w:pPr>
              <w:jc w:val="both"/>
            </w:pPr>
            <w:r>
              <w:t xml:space="preserve">Ngày về </w:t>
            </w:r>
          </w:p>
        </w:tc>
      </w:tr>
      <w:tr w:rsidR="00B80F93" w:rsidTr="00FF64D1">
        <w:trPr>
          <w:jc w:val="center"/>
        </w:trPr>
        <w:tc>
          <w:tcPr>
            <w:tcW w:w="696" w:type="dxa"/>
          </w:tcPr>
          <w:p w:rsidR="00B80F93" w:rsidRDefault="00B80F93" w:rsidP="00FF64D1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B80F93" w:rsidRDefault="00B80F93" w:rsidP="00FF64D1">
            <w:r>
              <w:t>ndd</w:t>
            </w:r>
          </w:p>
        </w:tc>
        <w:tc>
          <w:tcPr>
            <w:tcW w:w="1598" w:type="dxa"/>
          </w:tcPr>
          <w:p w:rsidR="00B80F93" w:rsidRDefault="008F6103" w:rsidP="00FF64D1">
            <w:r>
              <w:t>int</w:t>
            </w:r>
          </w:p>
        </w:tc>
        <w:tc>
          <w:tcPr>
            <w:tcW w:w="1832" w:type="dxa"/>
          </w:tcPr>
          <w:p w:rsidR="00B80F93" w:rsidRDefault="00B80F93" w:rsidP="00FF64D1">
            <w:r>
              <w:t>Nullable</w:t>
            </w:r>
          </w:p>
        </w:tc>
        <w:tc>
          <w:tcPr>
            <w:tcW w:w="2128" w:type="dxa"/>
          </w:tcPr>
          <w:p w:rsidR="00B80F93" w:rsidRDefault="00B80F93" w:rsidP="00FF64D1">
            <w:pPr>
              <w:jc w:val="both"/>
            </w:pPr>
            <w:r>
              <w:t>Mã quốc gia</w:t>
            </w:r>
            <w:r w:rsidR="008F6103">
              <w:t xml:space="preserve">, khóa ngoại đến bảng </w:t>
            </w:r>
            <w:r w:rsidR="008F6103">
              <w:lastRenderedPageBreak/>
              <w:t>danh mục quốc gia dm_qg</w:t>
            </w:r>
          </w:p>
        </w:tc>
      </w:tr>
      <w:tr w:rsidR="00B80F93" w:rsidTr="00FF64D1">
        <w:trPr>
          <w:jc w:val="center"/>
        </w:trPr>
        <w:tc>
          <w:tcPr>
            <w:tcW w:w="696" w:type="dxa"/>
          </w:tcPr>
          <w:p w:rsidR="00B80F93" w:rsidRDefault="00B80F93" w:rsidP="00FF64D1">
            <w:pPr>
              <w:ind w:left="360"/>
            </w:pPr>
            <w:r>
              <w:lastRenderedPageBreak/>
              <w:t>6</w:t>
            </w:r>
          </w:p>
        </w:tc>
        <w:tc>
          <w:tcPr>
            <w:tcW w:w="2362" w:type="dxa"/>
          </w:tcPr>
          <w:p w:rsidR="00B80F93" w:rsidRDefault="00B80F93" w:rsidP="00FF64D1">
            <w:r>
              <w:t>dc_nndd</w:t>
            </w:r>
          </w:p>
        </w:tc>
        <w:tc>
          <w:tcPr>
            <w:tcW w:w="1598" w:type="dxa"/>
          </w:tcPr>
          <w:p w:rsidR="00B80F93" w:rsidRDefault="008F6103" w:rsidP="00FF64D1">
            <w:r>
              <w:t>n</w:t>
            </w:r>
            <w:r w:rsidR="007E3483">
              <w:t>Varchar(10</w:t>
            </w:r>
            <w:r w:rsidR="00B80F93">
              <w:t>0)</w:t>
            </w:r>
          </w:p>
        </w:tc>
        <w:tc>
          <w:tcPr>
            <w:tcW w:w="1832" w:type="dxa"/>
          </w:tcPr>
          <w:p w:rsidR="00B80F93" w:rsidRDefault="00F57577" w:rsidP="00FF64D1">
            <w:r>
              <w:t>Nullable</w:t>
            </w:r>
          </w:p>
        </w:tc>
        <w:tc>
          <w:tcPr>
            <w:tcW w:w="2128" w:type="dxa"/>
          </w:tcPr>
          <w:p w:rsidR="00B80F93" w:rsidRDefault="00F57577" w:rsidP="00FF64D1">
            <w:pPr>
              <w:jc w:val="both"/>
            </w:pPr>
            <w:r>
              <w:t>Địa chỉ đi nước ngoài</w:t>
            </w:r>
            <w:r w:rsidR="008F6103">
              <w:t xml:space="preserve"> 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F57577" w:rsidRDefault="00F57577" w:rsidP="00FF64D1">
            <w:r>
              <w:t>md_nndd</w:t>
            </w:r>
          </w:p>
        </w:tc>
        <w:tc>
          <w:tcPr>
            <w:tcW w:w="1598" w:type="dxa"/>
          </w:tcPr>
          <w:p w:rsidR="00F57577" w:rsidRDefault="0042766A" w:rsidP="00FF64D1">
            <w:r>
              <w:t>int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680703" w:rsidP="004023E5">
            <w:pPr>
              <w:jc w:val="both"/>
            </w:pPr>
            <w:r>
              <w:t>Mục đích đi nước ngoài</w:t>
            </w:r>
            <w:r w:rsidR="004023E5">
              <w:t xml:space="preserve">, Hiển thị text theo dạng auto completed, nếu là mới thì thêm vào bảng </w:t>
            </w:r>
            <w:r w:rsidR="004023E5" w:rsidRPr="004023E5">
              <w:t>dm_mdnndd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F57577" w:rsidRDefault="000C163A" w:rsidP="00FF64D1">
            <w:r>
              <w:t>d</w:t>
            </w:r>
            <w:r w:rsidR="00F57577">
              <w:t>g_nndd</w:t>
            </w:r>
          </w:p>
        </w:tc>
        <w:tc>
          <w:tcPr>
            <w:tcW w:w="1598" w:type="dxa"/>
          </w:tcPr>
          <w:p w:rsidR="00F57577" w:rsidRDefault="008F6103" w:rsidP="00FF64D1">
            <w:r>
              <w:t>n</w:t>
            </w:r>
            <w:r w:rsidR="00F57577">
              <w:t>Varchar(100)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A24BA8" w:rsidP="00FF64D1">
            <w:pPr>
              <w:jc w:val="both"/>
            </w:pPr>
            <w:r>
              <w:t>Đánh giá chuyến đi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F57577" w:rsidRDefault="000C163A" w:rsidP="00FF64D1">
            <w:r>
              <w:t>t</w:t>
            </w:r>
            <w:r w:rsidR="00F57577">
              <w:t>tk_nndd</w:t>
            </w:r>
          </w:p>
        </w:tc>
        <w:tc>
          <w:tcPr>
            <w:tcW w:w="1598" w:type="dxa"/>
          </w:tcPr>
          <w:p w:rsidR="00F57577" w:rsidRDefault="008F6103" w:rsidP="00FF64D1">
            <w:r>
              <w:t>n</w:t>
            </w:r>
            <w:r w:rsidR="00F57577">
              <w:t>Varchar(255)</w:t>
            </w:r>
          </w:p>
        </w:tc>
        <w:tc>
          <w:tcPr>
            <w:tcW w:w="1832" w:type="dxa"/>
          </w:tcPr>
          <w:p w:rsidR="00F57577" w:rsidRDefault="00F57577" w:rsidP="00FF64D1"/>
        </w:tc>
        <w:tc>
          <w:tcPr>
            <w:tcW w:w="2128" w:type="dxa"/>
          </w:tcPr>
          <w:p w:rsidR="00F57577" w:rsidRDefault="00A24BA8" w:rsidP="00FF64D1">
            <w:pPr>
              <w:jc w:val="both"/>
            </w:pPr>
            <w:r>
              <w:t>Thông tin khác (Ghi chú)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F57577" w:rsidRDefault="000C163A" w:rsidP="00FF64D1">
            <w:r>
              <w:t>n</w:t>
            </w:r>
            <w:r w:rsidR="00F57577">
              <w:t>kp_nndd</w:t>
            </w:r>
          </w:p>
        </w:tc>
        <w:tc>
          <w:tcPr>
            <w:tcW w:w="1598" w:type="dxa"/>
          </w:tcPr>
          <w:p w:rsidR="00F57577" w:rsidRDefault="008F6103" w:rsidP="00FF64D1">
            <w:r>
              <w:t>int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F57577" w:rsidP="00FF64D1">
            <w:pPr>
              <w:jc w:val="both"/>
            </w:pPr>
            <w:r>
              <w:t>Mã nguồn kinh phí đi nước ngoài</w:t>
            </w:r>
            <w:r w:rsidR="008F6103">
              <w:t xml:space="preserve"> – khóa phụ đến bảng </w:t>
            </w:r>
            <w:r w:rsidR="008F6103" w:rsidRPr="008F6103">
              <w:t>dm_nkpnndd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11</w:t>
            </w:r>
          </w:p>
        </w:tc>
        <w:tc>
          <w:tcPr>
            <w:tcW w:w="2362" w:type="dxa"/>
          </w:tcPr>
          <w:p w:rsidR="00F57577" w:rsidRDefault="00F57577" w:rsidP="00FF64D1">
            <w:r>
              <w:t>tt_nndd</w:t>
            </w:r>
          </w:p>
        </w:tc>
        <w:tc>
          <w:tcPr>
            <w:tcW w:w="1598" w:type="dxa"/>
          </w:tcPr>
          <w:p w:rsidR="00F57577" w:rsidRDefault="008F6103" w:rsidP="00FF64D1">
            <w:r>
              <w:t>Nvarchar(50)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8F6103" w:rsidP="00FF64D1">
            <w:pPr>
              <w:jc w:val="both"/>
            </w:pPr>
            <w:r>
              <w:t>Trạng thái đi nước ngoài (Còn thời hạn dưới 3 tháng, trên 3 tháng, quá thời hạn dưới 3 tháng, quá thời hạn trên 3 tháng, đã hoàn thành, không hoàn thành)</w:t>
            </w:r>
          </w:p>
        </w:tc>
      </w:tr>
    </w:tbl>
    <w:p w:rsidR="00852B24" w:rsidRDefault="00852B24" w:rsidP="00852B24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F57577">
        <w:t xml:space="preserve"> qhgd_tbl</w:t>
      </w:r>
      <w:r w:rsidR="00435087">
        <w:t xml:space="preserve"> : quan hệ gia đình của cán bộ</w:t>
      </w:r>
    </w:p>
    <w:p w:rsidR="00F57577" w:rsidRDefault="00F57577" w:rsidP="00F57577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F57577" w:rsidRPr="00FF5805" w:rsidTr="00FF64D1">
        <w:trPr>
          <w:jc w:val="center"/>
        </w:trPr>
        <w:tc>
          <w:tcPr>
            <w:tcW w:w="696" w:type="dxa"/>
            <w:shd w:val="clear" w:color="auto" w:fill="E0E0E0"/>
          </w:tcPr>
          <w:p w:rsidR="00F57577" w:rsidRPr="00FF5805" w:rsidRDefault="00F57577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F57577" w:rsidRPr="00FF5805" w:rsidRDefault="00F57577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F57577" w:rsidRPr="00FF5805" w:rsidRDefault="00F57577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F57577" w:rsidRPr="00FF5805" w:rsidRDefault="00F57577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F57577" w:rsidRPr="00FF5805" w:rsidRDefault="00F57577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F57577" w:rsidRPr="001C754E" w:rsidRDefault="00F57577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F57577" w:rsidRDefault="00F57577" w:rsidP="00FF64D1">
            <w:r>
              <w:t>Int</w:t>
            </w:r>
          </w:p>
        </w:tc>
        <w:tc>
          <w:tcPr>
            <w:tcW w:w="1832" w:type="dxa"/>
          </w:tcPr>
          <w:p w:rsidR="00F57577" w:rsidRDefault="00F57577" w:rsidP="00FF64D1">
            <w:r>
              <w:t xml:space="preserve">Primary key, identity </w:t>
            </w:r>
          </w:p>
        </w:tc>
        <w:tc>
          <w:tcPr>
            <w:tcW w:w="2128" w:type="dxa"/>
          </w:tcPr>
          <w:p w:rsidR="00F57577" w:rsidRDefault="00F57577" w:rsidP="00FF64D1">
            <w:pPr>
              <w:jc w:val="both"/>
            </w:pPr>
            <w:r>
              <w:t>Mã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F57577" w:rsidRDefault="00F57577" w:rsidP="00FF64D1">
            <w:r>
              <w:t>shcc</w:t>
            </w:r>
          </w:p>
        </w:tc>
        <w:tc>
          <w:tcPr>
            <w:tcW w:w="1598" w:type="dxa"/>
          </w:tcPr>
          <w:p w:rsidR="00F57577" w:rsidRDefault="00F57577" w:rsidP="00FF64D1">
            <w:r>
              <w:t>Int</w:t>
            </w:r>
          </w:p>
        </w:tc>
        <w:tc>
          <w:tcPr>
            <w:tcW w:w="1832" w:type="dxa"/>
          </w:tcPr>
          <w:p w:rsidR="00F57577" w:rsidRDefault="00F57577" w:rsidP="00FF64D1">
            <w:r>
              <w:t>Not null</w:t>
            </w:r>
          </w:p>
        </w:tc>
        <w:tc>
          <w:tcPr>
            <w:tcW w:w="2128" w:type="dxa"/>
          </w:tcPr>
          <w:p w:rsidR="00F57577" w:rsidRDefault="008B00A9" w:rsidP="00FF64D1">
            <w:pPr>
              <w:jc w:val="both"/>
            </w:pPr>
            <w:r>
              <w:t>Mã cán bộ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F57577" w:rsidRDefault="00435087" w:rsidP="00FF64D1">
            <w:r>
              <w:t>qhgd</w:t>
            </w:r>
          </w:p>
        </w:tc>
        <w:tc>
          <w:tcPr>
            <w:tcW w:w="1598" w:type="dxa"/>
          </w:tcPr>
          <w:p w:rsidR="00F57577" w:rsidRDefault="008F6103" w:rsidP="00FF64D1">
            <w:r>
              <w:t>int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435087" w:rsidP="00FF64D1">
            <w:pPr>
              <w:jc w:val="both"/>
            </w:pPr>
            <w:r>
              <w:t>Mã quan hệ gia đình</w:t>
            </w:r>
            <w:r w:rsidR="008F6103">
              <w:t>, khóa phụ đến bảng dm_qhgd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F57577" w:rsidRDefault="006B262D" w:rsidP="00FF64D1">
            <w:r>
              <w:t>h</w:t>
            </w:r>
            <w:r w:rsidR="00435087">
              <w:t>t_qhgd</w:t>
            </w:r>
          </w:p>
        </w:tc>
        <w:tc>
          <w:tcPr>
            <w:tcW w:w="1598" w:type="dxa"/>
          </w:tcPr>
          <w:p w:rsidR="00F57577" w:rsidRDefault="00440E66" w:rsidP="00674B11">
            <w:r>
              <w:t>n</w:t>
            </w:r>
            <w:r w:rsidR="00435087">
              <w:t>Varchar(</w:t>
            </w:r>
            <w:r w:rsidR="00674B11">
              <w:t>50</w:t>
            </w:r>
            <w:r w:rsidR="00435087">
              <w:t>)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6B04DD" w:rsidP="00FF64D1">
            <w:pPr>
              <w:jc w:val="both"/>
            </w:pPr>
            <w:r>
              <w:t>Họ tên thành viên trong gia đình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F57577" w:rsidRDefault="006B262D" w:rsidP="00FF64D1">
            <w:r>
              <w:t>n</w:t>
            </w:r>
            <w:r w:rsidR="00435087">
              <w:t>s_qhgd</w:t>
            </w:r>
          </w:p>
        </w:tc>
        <w:tc>
          <w:tcPr>
            <w:tcW w:w="1598" w:type="dxa"/>
          </w:tcPr>
          <w:p w:rsidR="00F57577" w:rsidRDefault="00440E66" w:rsidP="00674B11">
            <w:r>
              <w:t>datetime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6B04DD" w:rsidP="00FF64D1">
            <w:pPr>
              <w:jc w:val="both"/>
            </w:pPr>
            <w:r>
              <w:t>Ngày sinh của thành viên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F57577" w:rsidRDefault="006B262D" w:rsidP="00FF64D1">
            <w:r>
              <w:t>n</w:t>
            </w:r>
            <w:r w:rsidR="00435087">
              <w:t>n_qhgd</w:t>
            </w:r>
          </w:p>
        </w:tc>
        <w:tc>
          <w:tcPr>
            <w:tcW w:w="1598" w:type="dxa"/>
          </w:tcPr>
          <w:p w:rsidR="00F57577" w:rsidRDefault="00440E66" w:rsidP="00674B11">
            <w:r>
              <w:t>n</w:t>
            </w:r>
            <w:r w:rsidR="00F57577">
              <w:t>Varchar(</w:t>
            </w:r>
            <w:r w:rsidR="00674B11">
              <w:t>100</w:t>
            </w:r>
            <w:r w:rsidR="00F57577">
              <w:t>)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6B04DD" w:rsidP="00FF64D1">
            <w:pPr>
              <w:jc w:val="both"/>
            </w:pPr>
            <w:r>
              <w:t>Nghề nghiệp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F57577" w:rsidRDefault="006B262D" w:rsidP="00FF64D1">
            <w:r>
              <w:t>c</w:t>
            </w:r>
            <w:r w:rsidR="00435087">
              <w:t>v_qhgd</w:t>
            </w:r>
          </w:p>
        </w:tc>
        <w:tc>
          <w:tcPr>
            <w:tcW w:w="1598" w:type="dxa"/>
          </w:tcPr>
          <w:p w:rsidR="00F57577" w:rsidRDefault="00440E66" w:rsidP="00674B11">
            <w:r>
              <w:t>n</w:t>
            </w:r>
            <w:r w:rsidR="00F57577">
              <w:t>Varchar(</w:t>
            </w:r>
            <w:r w:rsidR="00674B11">
              <w:t>70</w:t>
            </w:r>
            <w:r w:rsidR="00F57577">
              <w:t>)</w:t>
            </w:r>
          </w:p>
        </w:tc>
        <w:tc>
          <w:tcPr>
            <w:tcW w:w="1832" w:type="dxa"/>
          </w:tcPr>
          <w:p w:rsidR="00F57577" w:rsidRDefault="00F57577" w:rsidP="00FF64D1">
            <w:r>
              <w:t>Nullable</w:t>
            </w:r>
          </w:p>
        </w:tc>
        <w:tc>
          <w:tcPr>
            <w:tcW w:w="2128" w:type="dxa"/>
          </w:tcPr>
          <w:p w:rsidR="00F57577" w:rsidRDefault="009B53E2" w:rsidP="00FF64D1">
            <w:pPr>
              <w:jc w:val="both"/>
            </w:pPr>
            <w:r>
              <w:t>Chức vụ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F57577" w:rsidRDefault="006B262D" w:rsidP="00FF64D1">
            <w:r>
              <w:t>n</w:t>
            </w:r>
            <w:r w:rsidR="00435087">
              <w:t>o_qhgd</w:t>
            </w:r>
          </w:p>
        </w:tc>
        <w:tc>
          <w:tcPr>
            <w:tcW w:w="1598" w:type="dxa"/>
          </w:tcPr>
          <w:p w:rsidR="00F57577" w:rsidRDefault="00440E66" w:rsidP="00FF64D1">
            <w:r>
              <w:t>n</w:t>
            </w:r>
            <w:r w:rsidR="00F57577">
              <w:t>Varchar(100)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6B04DD" w:rsidP="00FF64D1">
            <w:pPr>
              <w:jc w:val="both"/>
            </w:pPr>
            <w:r>
              <w:t>Nơi ở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F57577" w:rsidRDefault="006B262D" w:rsidP="00FF64D1">
            <w:r>
              <w:t>n</w:t>
            </w:r>
            <w:r w:rsidR="00435087">
              <w:t>ct_qhgd</w:t>
            </w:r>
          </w:p>
        </w:tc>
        <w:tc>
          <w:tcPr>
            <w:tcW w:w="1598" w:type="dxa"/>
          </w:tcPr>
          <w:p w:rsidR="00F57577" w:rsidRDefault="00440E66" w:rsidP="00674B11">
            <w:r>
              <w:t>n</w:t>
            </w:r>
            <w:r w:rsidR="00F57577">
              <w:t>Varchar(</w:t>
            </w:r>
            <w:r w:rsidR="00674B11">
              <w:t>100</w:t>
            </w:r>
            <w:r w:rsidR="00F57577">
              <w:t>)</w:t>
            </w:r>
          </w:p>
        </w:tc>
        <w:tc>
          <w:tcPr>
            <w:tcW w:w="1832" w:type="dxa"/>
          </w:tcPr>
          <w:p w:rsidR="00F57577" w:rsidRDefault="006552E4" w:rsidP="00FF64D1">
            <w:r>
              <w:t>Nullable</w:t>
            </w:r>
          </w:p>
        </w:tc>
        <w:tc>
          <w:tcPr>
            <w:tcW w:w="2128" w:type="dxa"/>
          </w:tcPr>
          <w:p w:rsidR="00F57577" w:rsidRDefault="006B04DD" w:rsidP="00FF64D1">
            <w:pPr>
              <w:jc w:val="both"/>
            </w:pPr>
            <w:r>
              <w:t>Nơi công tác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F57577" w:rsidRDefault="006B262D" w:rsidP="00FF64D1">
            <w:r>
              <w:t>q</w:t>
            </w:r>
            <w:r w:rsidR="00435087">
              <w:t>t_qhgd</w:t>
            </w:r>
          </w:p>
        </w:tc>
        <w:tc>
          <w:tcPr>
            <w:tcW w:w="1598" w:type="dxa"/>
          </w:tcPr>
          <w:p w:rsidR="00F57577" w:rsidRDefault="00440E66" w:rsidP="00FF64D1">
            <w:r>
              <w:t>int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6552E4" w:rsidP="00FF64D1">
            <w:pPr>
              <w:jc w:val="both"/>
            </w:pPr>
            <w:r>
              <w:t>Quốc tịch</w:t>
            </w:r>
            <w:r w:rsidR="00440E66">
              <w:t xml:space="preserve">, khóa phụ đến bảng </w:t>
            </w:r>
            <w:r w:rsidR="00440E66">
              <w:lastRenderedPageBreak/>
              <w:t>dm_qg</w:t>
            </w:r>
          </w:p>
        </w:tc>
      </w:tr>
      <w:tr w:rsidR="00F57577" w:rsidTr="00FF64D1">
        <w:trPr>
          <w:jc w:val="center"/>
        </w:trPr>
        <w:tc>
          <w:tcPr>
            <w:tcW w:w="696" w:type="dxa"/>
          </w:tcPr>
          <w:p w:rsidR="00F57577" w:rsidRDefault="00F57577" w:rsidP="00FF64D1">
            <w:pPr>
              <w:ind w:left="360"/>
            </w:pPr>
            <w:r>
              <w:lastRenderedPageBreak/>
              <w:t>11</w:t>
            </w:r>
          </w:p>
        </w:tc>
        <w:tc>
          <w:tcPr>
            <w:tcW w:w="2362" w:type="dxa"/>
          </w:tcPr>
          <w:p w:rsidR="00F57577" w:rsidRDefault="006B262D" w:rsidP="00FF64D1">
            <w:r>
              <w:t>n</w:t>
            </w:r>
            <w:r w:rsidR="00435087">
              <w:t>dc_qhgd</w:t>
            </w:r>
          </w:p>
        </w:tc>
        <w:tc>
          <w:tcPr>
            <w:tcW w:w="1598" w:type="dxa"/>
          </w:tcPr>
          <w:p w:rsidR="00F57577" w:rsidRDefault="00440E66" w:rsidP="00FF64D1">
            <w:r>
              <w:t>int</w:t>
            </w:r>
          </w:p>
        </w:tc>
        <w:tc>
          <w:tcPr>
            <w:tcW w:w="1832" w:type="dxa"/>
          </w:tcPr>
          <w:p w:rsidR="00F57577" w:rsidRDefault="0038180E" w:rsidP="00FF64D1">
            <w:r>
              <w:t>N</w:t>
            </w:r>
            <w:r w:rsidR="00F57577">
              <w:t>ullable</w:t>
            </w:r>
          </w:p>
        </w:tc>
        <w:tc>
          <w:tcPr>
            <w:tcW w:w="2128" w:type="dxa"/>
          </w:tcPr>
          <w:p w:rsidR="00F57577" w:rsidRDefault="00440E66" w:rsidP="00FF64D1">
            <w:pPr>
              <w:jc w:val="both"/>
            </w:pPr>
            <w:r>
              <w:t>Nước định cư, khóa phụ đến bảng dm_qg</w:t>
            </w:r>
          </w:p>
        </w:tc>
      </w:tr>
      <w:tr w:rsidR="00435087" w:rsidTr="00FF64D1">
        <w:trPr>
          <w:jc w:val="center"/>
        </w:trPr>
        <w:tc>
          <w:tcPr>
            <w:tcW w:w="696" w:type="dxa"/>
          </w:tcPr>
          <w:p w:rsidR="00435087" w:rsidRDefault="00435087" w:rsidP="00FF64D1">
            <w:pPr>
              <w:ind w:left="360"/>
            </w:pPr>
            <w:r>
              <w:t>12</w:t>
            </w:r>
          </w:p>
        </w:tc>
        <w:tc>
          <w:tcPr>
            <w:tcW w:w="2362" w:type="dxa"/>
          </w:tcPr>
          <w:p w:rsidR="00435087" w:rsidRDefault="006B262D" w:rsidP="00FF64D1">
            <w:r>
              <w:t>t</w:t>
            </w:r>
            <w:r w:rsidR="00435087">
              <w:t>tk_qhgd</w:t>
            </w:r>
          </w:p>
        </w:tc>
        <w:tc>
          <w:tcPr>
            <w:tcW w:w="1598" w:type="dxa"/>
          </w:tcPr>
          <w:p w:rsidR="00435087" w:rsidRDefault="00440E66" w:rsidP="00674B11">
            <w:r>
              <w:t>n</w:t>
            </w:r>
            <w:r w:rsidR="00435087">
              <w:t>Varchar(</w:t>
            </w:r>
            <w:r w:rsidR="00674B11">
              <w:t>255</w:t>
            </w:r>
            <w:r w:rsidR="00435087">
              <w:t>)</w:t>
            </w:r>
          </w:p>
        </w:tc>
        <w:tc>
          <w:tcPr>
            <w:tcW w:w="1832" w:type="dxa"/>
          </w:tcPr>
          <w:p w:rsidR="00435087" w:rsidRDefault="0038180E" w:rsidP="00FF64D1">
            <w:r>
              <w:t>N</w:t>
            </w:r>
            <w:r w:rsidR="00435087">
              <w:t>ullable</w:t>
            </w:r>
          </w:p>
        </w:tc>
        <w:tc>
          <w:tcPr>
            <w:tcW w:w="2128" w:type="dxa"/>
          </w:tcPr>
          <w:p w:rsidR="00435087" w:rsidRDefault="006552E4" w:rsidP="00FF64D1">
            <w:pPr>
              <w:jc w:val="both"/>
            </w:pPr>
            <w:r>
              <w:t>Thông tin khác</w:t>
            </w:r>
          </w:p>
        </w:tc>
      </w:tr>
    </w:tbl>
    <w:p w:rsidR="00F57577" w:rsidRDefault="00F57577" w:rsidP="00F57577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BE0CEA">
        <w:t xml:space="preserve"> qtbd_tbl : quá trình bồi dưỡng của cán bộ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A76FB4" w:rsidRPr="00FF5805" w:rsidTr="00BE0CEA">
        <w:trPr>
          <w:jc w:val="center"/>
        </w:trPr>
        <w:tc>
          <w:tcPr>
            <w:tcW w:w="816" w:type="dxa"/>
            <w:shd w:val="clear" w:color="auto" w:fill="E0E0E0"/>
          </w:tcPr>
          <w:p w:rsidR="00A76FB4" w:rsidRPr="00FF5805" w:rsidRDefault="00A76FB4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A76FB4" w:rsidRPr="00FF5805" w:rsidRDefault="00A76FB4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A76FB4" w:rsidRPr="00FF5805" w:rsidRDefault="00A76FB4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A76FB4" w:rsidRPr="00FF5805" w:rsidRDefault="00A76FB4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A76FB4" w:rsidRPr="00FF5805" w:rsidRDefault="00A76FB4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A76FB4" w:rsidRPr="001C754E" w:rsidRDefault="00A76FB4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A76FB4" w:rsidRDefault="00A76FB4" w:rsidP="00FF64D1">
            <w:r>
              <w:t>Int</w:t>
            </w:r>
          </w:p>
        </w:tc>
        <w:tc>
          <w:tcPr>
            <w:tcW w:w="1832" w:type="dxa"/>
          </w:tcPr>
          <w:p w:rsidR="00A76FB4" w:rsidRDefault="00A76FB4" w:rsidP="00FF64D1">
            <w:r>
              <w:t xml:space="preserve">Primary key, identity </w:t>
            </w:r>
          </w:p>
        </w:tc>
        <w:tc>
          <w:tcPr>
            <w:tcW w:w="2128" w:type="dxa"/>
          </w:tcPr>
          <w:p w:rsidR="00A76FB4" w:rsidRDefault="00A76FB4" w:rsidP="00FF64D1">
            <w:pPr>
              <w:jc w:val="both"/>
            </w:pPr>
            <w:r>
              <w:t>Mã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A76FB4" w:rsidRDefault="00A76FB4" w:rsidP="00FF64D1">
            <w:r>
              <w:t>shcc</w:t>
            </w:r>
          </w:p>
        </w:tc>
        <w:tc>
          <w:tcPr>
            <w:tcW w:w="1598" w:type="dxa"/>
          </w:tcPr>
          <w:p w:rsidR="00A76FB4" w:rsidRDefault="00A76FB4" w:rsidP="00FF64D1">
            <w:r>
              <w:t>Int</w:t>
            </w:r>
          </w:p>
        </w:tc>
        <w:tc>
          <w:tcPr>
            <w:tcW w:w="1832" w:type="dxa"/>
          </w:tcPr>
          <w:p w:rsidR="00A76FB4" w:rsidRDefault="00A76FB4" w:rsidP="00FF64D1">
            <w:r>
              <w:t>Not null</w:t>
            </w:r>
          </w:p>
        </w:tc>
        <w:tc>
          <w:tcPr>
            <w:tcW w:w="2128" w:type="dxa"/>
          </w:tcPr>
          <w:p w:rsidR="00A76FB4" w:rsidRDefault="00A76FB4" w:rsidP="00FF64D1">
            <w:pPr>
              <w:jc w:val="both"/>
            </w:pPr>
            <w:r>
              <w:t>Mã cán bộ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A76FB4" w:rsidRDefault="006B262D" w:rsidP="00FF64D1">
            <w:r>
              <w:t>t</w:t>
            </w:r>
            <w:r w:rsidR="00BE0CEA">
              <w:t>gbd_bd</w:t>
            </w:r>
          </w:p>
        </w:tc>
        <w:tc>
          <w:tcPr>
            <w:tcW w:w="1598" w:type="dxa"/>
          </w:tcPr>
          <w:p w:rsidR="00A76FB4" w:rsidRDefault="00BE0CEA" w:rsidP="00FF64D1">
            <w:r>
              <w:t>Date</w:t>
            </w:r>
            <w:r w:rsidR="000F71FE">
              <w:t>time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Thời gian bắt đầu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A76FB4" w:rsidRDefault="006B262D" w:rsidP="00BE0CEA">
            <w:r>
              <w:t>t</w:t>
            </w:r>
            <w:r w:rsidR="00BE0CEA">
              <w:t>gkt_bd</w:t>
            </w:r>
          </w:p>
        </w:tc>
        <w:tc>
          <w:tcPr>
            <w:tcW w:w="1598" w:type="dxa"/>
          </w:tcPr>
          <w:p w:rsidR="00A76FB4" w:rsidRDefault="00CF390A" w:rsidP="00FF64D1">
            <w:r>
              <w:t>D</w:t>
            </w:r>
            <w:r w:rsidR="00BE0CEA">
              <w:t>ate</w:t>
            </w:r>
            <w:r w:rsidR="000F71FE">
              <w:t>time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Thời gian kết thúc bồi dưỡng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A76FB4" w:rsidRDefault="006B262D" w:rsidP="00FF64D1">
            <w:r>
              <w:t>n</w:t>
            </w:r>
            <w:r w:rsidR="00BE0CEA">
              <w:t>dbd</w:t>
            </w:r>
          </w:p>
        </w:tc>
        <w:tc>
          <w:tcPr>
            <w:tcW w:w="1598" w:type="dxa"/>
          </w:tcPr>
          <w:p w:rsidR="00A76FB4" w:rsidRDefault="000F71FE" w:rsidP="00BE0CEA">
            <w:r>
              <w:t>n</w:t>
            </w:r>
            <w:r w:rsidR="00A76FB4">
              <w:t>Varchar(</w:t>
            </w:r>
            <w:r w:rsidR="00BE0CEA">
              <w:t>25</w:t>
            </w:r>
            <w:r w:rsidR="00A76FB4">
              <w:t>0)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Nơi bồi dưỡng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A76FB4" w:rsidRDefault="006B262D" w:rsidP="00FF64D1">
            <w:r>
              <w:t>h</w:t>
            </w:r>
            <w:r w:rsidR="00BE0CEA">
              <w:t>tbd</w:t>
            </w:r>
          </w:p>
        </w:tc>
        <w:tc>
          <w:tcPr>
            <w:tcW w:w="1598" w:type="dxa"/>
          </w:tcPr>
          <w:p w:rsidR="00A76FB4" w:rsidRDefault="000F71FE" w:rsidP="00BE0CEA">
            <w:r>
              <w:t>int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Hình thức bồi dưỡng</w:t>
            </w:r>
            <w:r w:rsidR="000F71FE">
              <w:t>, khóa phụ đến bảng dm_htdt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A76FB4" w:rsidRDefault="006B262D" w:rsidP="00FF64D1">
            <w:r>
              <w:t>n</w:t>
            </w:r>
            <w:r w:rsidR="00BE0CEA">
              <w:t>bd_qtbd</w:t>
            </w:r>
          </w:p>
        </w:tc>
        <w:tc>
          <w:tcPr>
            <w:tcW w:w="1598" w:type="dxa"/>
          </w:tcPr>
          <w:p w:rsidR="00A76FB4" w:rsidRDefault="00B1142C" w:rsidP="00BE0CEA">
            <w:r>
              <w:t>n</w:t>
            </w:r>
            <w:r w:rsidR="00A76FB4">
              <w:t>Varchar(</w:t>
            </w:r>
            <w:r w:rsidR="00BE0CEA">
              <w:t>100</w:t>
            </w:r>
            <w:r w:rsidR="00A76FB4">
              <w:t>)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Nội dung bồi dưỡng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A76FB4" w:rsidRDefault="00BE0CEA" w:rsidP="00FF64D1">
            <w:r>
              <w:t>vbbd</w:t>
            </w:r>
          </w:p>
        </w:tc>
        <w:tc>
          <w:tcPr>
            <w:tcW w:w="1598" w:type="dxa"/>
          </w:tcPr>
          <w:p w:rsidR="00A76FB4" w:rsidRDefault="00B1142C" w:rsidP="00BE0CEA">
            <w:r>
              <w:t>n</w:t>
            </w:r>
            <w:r w:rsidR="00A76FB4">
              <w:t>Varchar(</w:t>
            </w:r>
            <w:r w:rsidR="00BE0CEA">
              <w:t>20</w:t>
            </w:r>
            <w:r w:rsidR="00A76FB4">
              <w:t>)</w:t>
            </w:r>
          </w:p>
        </w:tc>
        <w:tc>
          <w:tcPr>
            <w:tcW w:w="1832" w:type="dxa"/>
          </w:tcPr>
          <w:p w:rsidR="00A76FB4" w:rsidRDefault="0038180E" w:rsidP="00FF64D1">
            <w:r>
              <w:t>N</w:t>
            </w:r>
            <w:r w:rsidR="00A76FB4">
              <w:t>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Văn Bằng</w:t>
            </w:r>
          </w:p>
        </w:tc>
      </w:tr>
      <w:tr w:rsidR="00A76FB4" w:rsidTr="00B1142C">
        <w:trPr>
          <w:trHeight w:val="359"/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A76FB4" w:rsidRDefault="006B262D" w:rsidP="00FF64D1">
            <w:r>
              <w:t>d</w:t>
            </w:r>
            <w:r w:rsidR="00BE0CEA">
              <w:t>g_qtbd</w:t>
            </w:r>
          </w:p>
        </w:tc>
        <w:tc>
          <w:tcPr>
            <w:tcW w:w="1598" w:type="dxa"/>
          </w:tcPr>
          <w:p w:rsidR="00A76FB4" w:rsidRDefault="00B1142C" w:rsidP="00FF64D1">
            <w:r>
              <w:t>n</w:t>
            </w:r>
            <w:r w:rsidR="00A76FB4">
              <w:t>Varchar(100)</w:t>
            </w:r>
          </w:p>
        </w:tc>
        <w:tc>
          <w:tcPr>
            <w:tcW w:w="1832" w:type="dxa"/>
          </w:tcPr>
          <w:p w:rsidR="00A76FB4" w:rsidRDefault="00A76FB4" w:rsidP="00FF64D1">
            <w:r>
              <w:t>Nullable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Đánh giá</w:t>
            </w:r>
          </w:p>
        </w:tc>
      </w:tr>
      <w:tr w:rsidR="00A76FB4" w:rsidTr="00BE0CEA">
        <w:trPr>
          <w:jc w:val="center"/>
        </w:trPr>
        <w:tc>
          <w:tcPr>
            <w:tcW w:w="816" w:type="dxa"/>
          </w:tcPr>
          <w:p w:rsidR="00A76FB4" w:rsidRDefault="00A76FB4" w:rsidP="00FF64D1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A76FB4" w:rsidRDefault="006B262D" w:rsidP="00FF64D1">
            <w:r>
              <w:t>t</w:t>
            </w:r>
            <w:r w:rsidR="00BE0CEA">
              <w:t>tk_qtbd</w:t>
            </w:r>
          </w:p>
        </w:tc>
        <w:tc>
          <w:tcPr>
            <w:tcW w:w="1598" w:type="dxa"/>
          </w:tcPr>
          <w:p w:rsidR="00A76FB4" w:rsidRDefault="00B1142C" w:rsidP="00BE0CEA">
            <w:r>
              <w:t>n</w:t>
            </w:r>
            <w:r w:rsidR="00A76FB4">
              <w:t>Varchar(</w:t>
            </w:r>
            <w:r w:rsidR="00BE0CEA">
              <w:t>255</w:t>
            </w:r>
            <w:r w:rsidR="00A76FB4">
              <w:t>)</w:t>
            </w:r>
          </w:p>
        </w:tc>
        <w:tc>
          <w:tcPr>
            <w:tcW w:w="1832" w:type="dxa"/>
          </w:tcPr>
          <w:p w:rsidR="00A76FB4" w:rsidRDefault="0038180E" w:rsidP="00FF64D1">
            <w:r>
              <w:t>N</w:t>
            </w:r>
            <w:r w:rsidR="00A76FB4">
              <w:t>ullable</w:t>
            </w:r>
          </w:p>
        </w:tc>
        <w:tc>
          <w:tcPr>
            <w:tcW w:w="2128" w:type="dxa"/>
          </w:tcPr>
          <w:p w:rsidR="00A76FB4" w:rsidRDefault="008E428B" w:rsidP="00FF64D1">
            <w:pPr>
              <w:jc w:val="both"/>
            </w:pPr>
            <w:r>
              <w:t>Thông tin khác</w:t>
            </w:r>
          </w:p>
        </w:tc>
      </w:tr>
    </w:tbl>
    <w:p w:rsidR="00883D9D" w:rsidRDefault="00883D9D" w:rsidP="00883D9D">
      <w:pPr>
        <w:pStyle w:val="ListParagraph"/>
      </w:pPr>
    </w:p>
    <w:p w:rsidR="005E4519" w:rsidRDefault="005E4519">
      <w:pPr>
        <w:spacing w:after="200" w:line="276" w:lineRule="auto"/>
      </w:pPr>
      <w:r>
        <w:br w:type="page"/>
      </w: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lastRenderedPageBreak/>
        <w:t>Bảng</w:t>
      </w:r>
      <w:r w:rsidR="005E4519">
        <w:t xml:space="preserve"> qtcd_tbl : </w:t>
      </w: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5E4519">
        <w:t xml:space="preserve"> qtct_tbl : Quá trình công tác của cán bộ</w:t>
      </w:r>
    </w:p>
    <w:p w:rsidR="005E4519" w:rsidRDefault="005E4519" w:rsidP="005E4519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5E4519" w:rsidRPr="00FF5805" w:rsidTr="00B1142C">
        <w:trPr>
          <w:jc w:val="center"/>
        </w:trPr>
        <w:tc>
          <w:tcPr>
            <w:tcW w:w="816" w:type="dxa"/>
            <w:shd w:val="clear" w:color="auto" w:fill="E0E0E0"/>
          </w:tcPr>
          <w:p w:rsidR="005E4519" w:rsidRPr="00FF5805" w:rsidRDefault="005E4519" w:rsidP="00FF64D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5E4519" w:rsidRPr="00FF5805" w:rsidRDefault="005E4519" w:rsidP="00FF64D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9" w:type="dxa"/>
            <w:shd w:val="clear" w:color="auto" w:fill="E0E0E0"/>
          </w:tcPr>
          <w:p w:rsidR="005E4519" w:rsidRPr="00FF5805" w:rsidRDefault="005E4519" w:rsidP="00FF64D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5E4519" w:rsidRPr="00FF5805" w:rsidRDefault="005E4519" w:rsidP="00FF64D1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5E4519" w:rsidRPr="00FF5805" w:rsidRDefault="005E4519" w:rsidP="00FF64D1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5E4519" w:rsidRPr="001C754E" w:rsidRDefault="00CF390A" w:rsidP="00FF6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  <w:r w:rsidR="005E4519">
              <w:rPr>
                <w:b/>
                <w:u w:val="single"/>
              </w:rPr>
              <w:t>d</w:t>
            </w:r>
          </w:p>
        </w:tc>
        <w:tc>
          <w:tcPr>
            <w:tcW w:w="1629" w:type="dxa"/>
          </w:tcPr>
          <w:p w:rsidR="005E4519" w:rsidRDefault="005E4519" w:rsidP="00FF64D1">
            <w:r>
              <w:t>Int</w:t>
            </w:r>
          </w:p>
        </w:tc>
        <w:tc>
          <w:tcPr>
            <w:tcW w:w="1832" w:type="dxa"/>
          </w:tcPr>
          <w:p w:rsidR="005E4519" w:rsidRDefault="005E4519" w:rsidP="00FF64D1">
            <w:r>
              <w:t xml:space="preserve">Primary key, identity 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Mã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5E4519" w:rsidRDefault="00011C20" w:rsidP="00FF64D1">
            <w:r>
              <w:t>s</w:t>
            </w:r>
            <w:r w:rsidR="005E4519">
              <w:t>hcc</w:t>
            </w:r>
          </w:p>
        </w:tc>
        <w:tc>
          <w:tcPr>
            <w:tcW w:w="1629" w:type="dxa"/>
          </w:tcPr>
          <w:p w:rsidR="005E4519" w:rsidRDefault="005E4519" w:rsidP="00FF64D1">
            <w:r>
              <w:t>Int</w:t>
            </w:r>
          </w:p>
        </w:tc>
        <w:tc>
          <w:tcPr>
            <w:tcW w:w="1832" w:type="dxa"/>
          </w:tcPr>
          <w:p w:rsidR="005E4519" w:rsidRDefault="005E4519" w:rsidP="00FF64D1">
            <w:r>
              <w:t>Not null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Mã cán bộ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5E4519" w:rsidRDefault="00011C20" w:rsidP="00FF64D1">
            <w:r>
              <w:t>t</w:t>
            </w:r>
            <w:r w:rsidR="005E4519">
              <w:t>gbd_</w:t>
            </w:r>
            <w:r>
              <w:t>qtct</w:t>
            </w:r>
          </w:p>
        </w:tc>
        <w:tc>
          <w:tcPr>
            <w:tcW w:w="1629" w:type="dxa"/>
          </w:tcPr>
          <w:p w:rsidR="005E4519" w:rsidRDefault="005E4519" w:rsidP="00FF64D1">
            <w:r>
              <w:t>Date</w:t>
            </w:r>
            <w:r w:rsidR="00B1142C">
              <w:t>time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Thời gian bắt đầu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5E4519" w:rsidRDefault="00011C20" w:rsidP="00FF64D1">
            <w:r>
              <w:t>t</w:t>
            </w:r>
            <w:r w:rsidR="005E4519">
              <w:t>gkt_</w:t>
            </w:r>
            <w:r>
              <w:t xml:space="preserve"> qtct</w:t>
            </w:r>
          </w:p>
        </w:tc>
        <w:tc>
          <w:tcPr>
            <w:tcW w:w="1629" w:type="dxa"/>
          </w:tcPr>
          <w:p w:rsidR="005E4519" w:rsidRDefault="005E4519" w:rsidP="00FF64D1">
            <w:r>
              <w:t>date</w:t>
            </w:r>
            <w:r w:rsidR="00B1142C">
              <w:t>time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5E4519" w:rsidP="005E4519">
            <w:pPr>
              <w:jc w:val="both"/>
            </w:pPr>
            <w:r>
              <w:t xml:space="preserve">Thời gian kết thúc 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5E4519" w:rsidRDefault="00011C20" w:rsidP="00FF64D1">
            <w:r>
              <w:t>d</w:t>
            </w:r>
            <w:r w:rsidR="005E4519">
              <w:t>vct</w:t>
            </w:r>
          </w:p>
        </w:tc>
        <w:tc>
          <w:tcPr>
            <w:tcW w:w="1629" w:type="dxa"/>
          </w:tcPr>
          <w:p w:rsidR="005E4519" w:rsidRDefault="00B1142C" w:rsidP="005E4519">
            <w:r>
              <w:t>n</w:t>
            </w:r>
            <w:r w:rsidR="005E4519">
              <w:t>Varchar(255)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Đơn vị công tác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5E4519" w:rsidRDefault="00011C20" w:rsidP="00FF64D1">
            <w:r>
              <w:t>c</w:t>
            </w:r>
            <w:r w:rsidR="005E4519">
              <w:t>vct</w:t>
            </w:r>
          </w:p>
        </w:tc>
        <w:tc>
          <w:tcPr>
            <w:tcW w:w="1629" w:type="dxa"/>
          </w:tcPr>
          <w:p w:rsidR="005E4519" w:rsidRDefault="006D67FE" w:rsidP="00FF64D1">
            <w:r>
              <w:t>int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FA0796" w:rsidP="006D67FE">
            <w:pPr>
              <w:jc w:val="both"/>
            </w:pPr>
            <w:r>
              <w:t>Chức vụ công tác</w:t>
            </w:r>
            <w:r w:rsidR="006D67FE">
              <w:t>, khóa phụ đến bảng dm_cv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5E4519" w:rsidRDefault="00011C20" w:rsidP="00FF64D1">
            <w:r>
              <w:t>c</w:t>
            </w:r>
            <w:r w:rsidR="005E4519">
              <w:t>vdn</w:t>
            </w:r>
          </w:p>
        </w:tc>
        <w:tc>
          <w:tcPr>
            <w:tcW w:w="1629" w:type="dxa"/>
          </w:tcPr>
          <w:p w:rsidR="005E4519" w:rsidRDefault="008A1458" w:rsidP="00FF64D1">
            <w:r>
              <w:t>int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FA0796" w:rsidP="00FF64D1">
            <w:pPr>
              <w:jc w:val="both"/>
            </w:pPr>
            <w:r>
              <w:t>Công việc đảm nhận</w:t>
            </w:r>
            <w:r w:rsidR="008A1458">
              <w:t>, Khóa phụ đến bảng dm_cvdn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5E4519" w:rsidRDefault="00011C20" w:rsidP="00FF64D1">
            <w:r>
              <w:t>d</w:t>
            </w:r>
            <w:r w:rsidR="005E4519">
              <w:t>gqtct</w:t>
            </w:r>
          </w:p>
        </w:tc>
        <w:tc>
          <w:tcPr>
            <w:tcW w:w="1629" w:type="dxa"/>
          </w:tcPr>
          <w:p w:rsidR="005E4519" w:rsidRDefault="00B1142C" w:rsidP="005E4519">
            <w:r>
              <w:t>n</w:t>
            </w:r>
            <w:r w:rsidR="005E4519">
              <w:t>Varchar(100)</w:t>
            </w:r>
          </w:p>
        </w:tc>
        <w:tc>
          <w:tcPr>
            <w:tcW w:w="1832" w:type="dxa"/>
          </w:tcPr>
          <w:p w:rsidR="005E4519" w:rsidRDefault="006764AD" w:rsidP="00FF64D1">
            <w:r>
              <w:t>N</w:t>
            </w:r>
            <w:r w:rsidR="005E4519">
              <w:t>ullable</w:t>
            </w:r>
          </w:p>
        </w:tc>
        <w:tc>
          <w:tcPr>
            <w:tcW w:w="2128" w:type="dxa"/>
          </w:tcPr>
          <w:p w:rsidR="005E4519" w:rsidRDefault="00FA0796" w:rsidP="00FF64D1">
            <w:pPr>
              <w:jc w:val="both"/>
            </w:pPr>
            <w:r>
              <w:t>Đánh giá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5E4519" w:rsidRDefault="00011C20" w:rsidP="00FF64D1">
            <w:r>
              <w:t>t</w:t>
            </w:r>
            <w:r w:rsidR="005E4519">
              <w:t>tk_qtct</w:t>
            </w:r>
          </w:p>
        </w:tc>
        <w:tc>
          <w:tcPr>
            <w:tcW w:w="1629" w:type="dxa"/>
          </w:tcPr>
          <w:p w:rsidR="005E4519" w:rsidRDefault="00B1142C" w:rsidP="00FF64D1">
            <w:r>
              <w:t>n</w:t>
            </w:r>
            <w:r w:rsidR="005E4519">
              <w:t>Varchar(255)</w:t>
            </w:r>
          </w:p>
        </w:tc>
        <w:tc>
          <w:tcPr>
            <w:tcW w:w="1832" w:type="dxa"/>
          </w:tcPr>
          <w:p w:rsidR="005E4519" w:rsidRDefault="006764AD" w:rsidP="00FF64D1">
            <w:r>
              <w:t>N</w:t>
            </w:r>
            <w:r w:rsidR="005E4519">
              <w:t>ullable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Thông tin khác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11</w:t>
            </w:r>
          </w:p>
        </w:tc>
        <w:tc>
          <w:tcPr>
            <w:tcW w:w="2362" w:type="dxa"/>
          </w:tcPr>
          <w:p w:rsidR="005E4519" w:rsidRDefault="00011C20" w:rsidP="00FF64D1">
            <w:r>
              <w:t>b</w:t>
            </w:r>
            <w:r w:rsidR="005E4519">
              <w:t>ctdv</w:t>
            </w:r>
          </w:p>
        </w:tc>
        <w:tc>
          <w:tcPr>
            <w:tcW w:w="1629" w:type="dxa"/>
          </w:tcPr>
          <w:p w:rsidR="005E4519" w:rsidRDefault="00B1142C" w:rsidP="00FF64D1">
            <w:r>
              <w:t>n</w:t>
            </w:r>
            <w:r w:rsidR="005E4519">
              <w:t>Varchar(255)</w:t>
            </w:r>
          </w:p>
        </w:tc>
        <w:tc>
          <w:tcPr>
            <w:tcW w:w="1832" w:type="dxa"/>
          </w:tcPr>
          <w:p w:rsidR="005E4519" w:rsidRDefault="005E4519" w:rsidP="00FF64D1">
            <w:r>
              <w:t>Nullable</w:t>
            </w:r>
          </w:p>
        </w:tc>
        <w:tc>
          <w:tcPr>
            <w:tcW w:w="2128" w:type="dxa"/>
          </w:tcPr>
          <w:p w:rsidR="005E4519" w:rsidRDefault="005E4519" w:rsidP="00FF64D1">
            <w:pPr>
              <w:jc w:val="both"/>
            </w:pPr>
            <w:r>
              <w:t>Biên chế tại đơn vị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12</w:t>
            </w:r>
          </w:p>
        </w:tc>
        <w:tc>
          <w:tcPr>
            <w:tcW w:w="2362" w:type="dxa"/>
          </w:tcPr>
          <w:p w:rsidR="005E4519" w:rsidRDefault="00011C20" w:rsidP="00FF64D1">
            <w:r>
              <w:t>n</w:t>
            </w:r>
            <w:r w:rsidR="005E4519">
              <w:t>lv</w:t>
            </w:r>
          </w:p>
        </w:tc>
        <w:tc>
          <w:tcPr>
            <w:tcW w:w="1629" w:type="dxa"/>
          </w:tcPr>
          <w:p w:rsidR="005E4519" w:rsidRDefault="00B1142C" w:rsidP="00FF64D1">
            <w:r>
              <w:t>n</w:t>
            </w:r>
            <w:r w:rsidR="005E4519">
              <w:t>Varchar(255)</w:t>
            </w:r>
          </w:p>
        </w:tc>
        <w:tc>
          <w:tcPr>
            <w:tcW w:w="1832" w:type="dxa"/>
          </w:tcPr>
          <w:p w:rsidR="005E4519" w:rsidRDefault="006764AD" w:rsidP="00FF64D1">
            <w:r>
              <w:t>N</w:t>
            </w:r>
            <w:r w:rsidR="005E4519">
              <w:t>ulable</w:t>
            </w:r>
          </w:p>
        </w:tc>
        <w:tc>
          <w:tcPr>
            <w:tcW w:w="2128" w:type="dxa"/>
          </w:tcPr>
          <w:p w:rsidR="005E4519" w:rsidRDefault="00FA0796" w:rsidP="00FF64D1">
            <w:pPr>
              <w:jc w:val="both"/>
            </w:pPr>
            <w:r>
              <w:t>Nơi làm việc</w:t>
            </w:r>
          </w:p>
        </w:tc>
      </w:tr>
      <w:tr w:rsidR="005E4519" w:rsidTr="00B1142C">
        <w:trPr>
          <w:jc w:val="center"/>
        </w:trPr>
        <w:tc>
          <w:tcPr>
            <w:tcW w:w="816" w:type="dxa"/>
          </w:tcPr>
          <w:p w:rsidR="005E4519" w:rsidRDefault="005E4519" w:rsidP="00FF64D1">
            <w:pPr>
              <w:ind w:left="360"/>
            </w:pPr>
            <w:r>
              <w:t>13</w:t>
            </w:r>
          </w:p>
        </w:tc>
        <w:tc>
          <w:tcPr>
            <w:tcW w:w="2362" w:type="dxa"/>
          </w:tcPr>
          <w:p w:rsidR="005E4519" w:rsidRDefault="00011C20" w:rsidP="00FF64D1">
            <w:r>
              <w:t>m</w:t>
            </w:r>
            <w:r w:rsidR="005E4519">
              <w:t>a_dcb</w:t>
            </w:r>
          </w:p>
        </w:tc>
        <w:tc>
          <w:tcPr>
            <w:tcW w:w="1629" w:type="dxa"/>
          </w:tcPr>
          <w:p w:rsidR="005E4519" w:rsidRDefault="00B1142C" w:rsidP="00FF64D1">
            <w:r>
              <w:t>int</w:t>
            </w:r>
          </w:p>
        </w:tc>
        <w:tc>
          <w:tcPr>
            <w:tcW w:w="1832" w:type="dxa"/>
          </w:tcPr>
          <w:p w:rsidR="005E4519" w:rsidRDefault="005E4519" w:rsidP="00FF64D1">
            <w:r>
              <w:t>Not null</w:t>
            </w:r>
          </w:p>
        </w:tc>
        <w:tc>
          <w:tcPr>
            <w:tcW w:w="2128" w:type="dxa"/>
          </w:tcPr>
          <w:p w:rsidR="005E4519" w:rsidRDefault="00B1142C" w:rsidP="00FF64D1">
            <w:pPr>
              <w:jc w:val="both"/>
            </w:pPr>
            <w:r>
              <w:t>Mã diện cán bộ, khóa phụ đến bảng dm_dcb</w:t>
            </w:r>
          </w:p>
        </w:tc>
      </w:tr>
    </w:tbl>
    <w:p w:rsidR="005E4519" w:rsidRDefault="005E4519" w:rsidP="005E4519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FF64D1">
        <w:t xml:space="preserve"> </w:t>
      </w:r>
      <w:r w:rsidR="003F1553">
        <w:t>qtctdt_tbl : quá trình công tác đoàn thể</w:t>
      </w:r>
    </w:p>
    <w:p w:rsidR="003F1553" w:rsidRDefault="003F1553" w:rsidP="003F1553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3F1553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3F1553" w:rsidRPr="00FF5805" w:rsidRDefault="003F1553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3F1553" w:rsidRPr="00FF5805" w:rsidRDefault="003F1553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3F1553" w:rsidRPr="00FF5805" w:rsidRDefault="003F1553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3F1553" w:rsidRPr="00FF5805" w:rsidRDefault="003F1553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3F1553" w:rsidRPr="00FF5805" w:rsidRDefault="003F1553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3F1553" w:rsidRPr="001C754E" w:rsidRDefault="00CF390A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  <w:r w:rsidR="003F1553">
              <w:rPr>
                <w:b/>
                <w:u w:val="single"/>
              </w:rPr>
              <w:t>d</w:t>
            </w:r>
          </w:p>
        </w:tc>
        <w:tc>
          <w:tcPr>
            <w:tcW w:w="1598" w:type="dxa"/>
          </w:tcPr>
          <w:p w:rsidR="003F1553" w:rsidRDefault="003F1553" w:rsidP="00CD38BC">
            <w:r>
              <w:t>Int</w:t>
            </w:r>
          </w:p>
        </w:tc>
        <w:tc>
          <w:tcPr>
            <w:tcW w:w="1832" w:type="dxa"/>
          </w:tcPr>
          <w:p w:rsidR="003F1553" w:rsidRDefault="003F1553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3F1553" w:rsidRDefault="003F1553" w:rsidP="00CD38BC">
            <w:pPr>
              <w:jc w:val="both"/>
            </w:pPr>
            <w:r>
              <w:t>Mã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3F1553" w:rsidRDefault="00CF390A" w:rsidP="00CD38BC">
            <w:r>
              <w:t>S</w:t>
            </w:r>
            <w:r w:rsidR="003F1553">
              <w:t>hcc</w:t>
            </w:r>
          </w:p>
        </w:tc>
        <w:tc>
          <w:tcPr>
            <w:tcW w:w="1598" w:type="dxa"/>
          </w:tcPr>
          <w:p w:rsidR="003F1553" w:rsidRDefault="003F1553" w:rsidP="00CD38BC">
            <w:r>
              <w:t>Int</w:t>
            </w:r>
          </w:p>
        </w:tc>
        <w:tc>
          <w:tcPr>
            <w:tcW w:w="1832" w:type="dxa"/>
          </w:tcPr>
          <w:p w:rsidR="003F1553" w:rsidRDefault="003F1553" w:rsidP="00CD38BC">
            <w:r>
              <w:t>Not null</w:t>
            </w:r>
          </w:p>
        </w:tc>
        <w:tc>
          <w:tcPr>
            <w:tcW w:w="2128" w:type="dxa"/>
          </w:tcPr>
          <w:p w:rsidR="003F1553" w:rsidRDefault="003F1553" w:rsidP="00CD38BC">
            <w:pPr>
              <w:jc w:val="both"/>
            </w:pPr>
            <w:r>
              <w:t>Mã cán bộ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3F1553" w:rsidRDefault="00011C20" w:rsidP="00CD38BC">
            <w:r>
              <w:t>m</w:t>
            </w:r>
            <w:r w:rsidR="003F1553">
              <w:t>a_cv</w:t>
            </w:r>
          </w:p>
        </w:tc>
        <w:tc>
          <w:tcPr>
            <w:tcW w:w="1598" w:type="dxa"/>
          </w:tcPr>
          <w:p w:rsidR="003F1553" w:rsidRDefault="00B1142C" w:rsidP="00CD38BC">
            <w:r>
              <w:t>int</w:t>
            </w:r>
          </w:p>
        </w:tc>
        <w:tc>
          <w:tcPr>
            <w:tcW w:w="1832" w:type="dxa"/>
          </w:tcPr>
          <w:p w:rsidR="003F1553" w:rsidRDefault="003F1553" w:rsidP="00CD38BC">
            <w:r>
              <w:t>Nullable</w:t>
            </w:r>
          </w:p>
        </w:tc>
        <w:tc>
          <w:tcPr>
            <w:tcW w:w="2128" w:type="dxa"/>
          </w:tcPr>
          <w:p w:rsidR="003F1553" w:rsidRDefault="0032126B" w:rsidP="00CD38BC">
            <w:pPr>
              <w:jc w:val="both"/>
            </w:pPr>
            <w:r>
              <w:t>Mã chức vụ công tác đoàn thể</w:t>
            </w:r>
            <w:r w:rsidR="00B1142C">
              <w:t>, khóa phụ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3F1553" w:rsidRDefault="00B75397" w:rsidP="00CD38BC">
            <w:r>
              <w:t>n</w:t>
            </w:r>
            <w:r w:rsidR="003F1553">
              <w:t>bncvdt</w:t>
            </w:r>
          </w:p>
        </w:tc>
        <w:tc>
          <w:tcPr>
            <w:tcW w:w="1598" w:type="dxa"/>
          </w:tcPr>
          <w:p w:rsidR="003F1553" w:rsidRDefault="00B1142C" w:rsidP="00CD38BC">
            <w:r>
              <w:t>D</w:t>
            </w:r>
            <w:r w:rsidR="003F1553">
              <w:t>ate</w:t>
            </w:r>
            <w:r>
              <w:t>time</w:t>
            </w:r>
          </w:p>
        </w:tc>
        <w:tc>
          <w:tcPr>
            <w:tcW w:w="1832" w:type="dxa"/>
          </w:tcPr>
          <w:p w:rsidR="003F1553" w:rsidRDefault="003F1553" w:rsidP="00CD38BC">
            <w:r>
              <w:t>Nullable</w:t>
            </w:r>
          </w:p>
        </w:tc>
        <w:tc>
          <w:tcPr>
            <w:tcW w:w="2128" w:type="dxa"/>
          </w:tcPr>
          <w:p w:rsidR="003F1553" w:rsidRDefault="0032126B" w:rsidP="0032126B">
            <w:pPr>
              <w:jc w:val="both"/>
            </w:pPr>
            <w:r>
              <w:t xml:space="preserve">Thời gian bắt đầu 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3F1553" w:rsidRDefault="00B75397" w:rsidP="00CD38BC">
            <w:r>
              <w:t>n</w:t>
            </w:r>
            <w:r w:rsidR="003F1553">
              <w:t>ktcvdt</w:t>
            </w:r>
          </w:p>
        </w:tc>
        <w:tc>
          <w:tcPr>
            <w:tcW w:w="1598" w:type="dxa"/>
          </w:tcPr>
          <w:p w:rsidR="003F1553" w:rsidRDefault="00B550F5" w:rsidP="00CD38BC">
            <w:r>
              <w:t>date</w:t>
            </w:r>
            <w:r w:rsidR="00B1142C">
              <w:t>time</w:t>
            </w:r>
          </w:p>
        </w:tc>
        <w:tc>
          <w:tcPr>
            <w:tcW w:w="1832" w:type="dxa"/>
          </w:tcPr>
          <w:p w:rsidR="003F1553" w:rsidRDefault="003F1553" w:rsidP="00CD38BC">
            <w:r>
              <w:t>Nullable</w:t>
            </w:r>
          </w:p>
        </w:tc>
        <w:tc>
          <w:tcPr>
            <w:tcW w:w="2128" w:type="dxa"/>
          </w:tcPr>
          <w:p w:rsidR="003F1553" w:rsidRDefault="0032126B" w:rsidP="00CD38BC">
            <w:pPr>
              <w:jc w:val="both"/>
            </w:pPr>
            <w:r>
              <w:t>Thời gian kết thúc</w:t>
            </w:r>
          </w:p>
        </w:tc>
      </w:tr>
      <w:tr w:rsidR="003F1553" w:rsidTr="00CD38BC">
        <w:trPr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3F1553" w:rsidRDefault="00B75397" w:rsidP="00CD38BC">
            <w:r>
              <w:t>t</w:t>
            </w:r>
            <w:r w:rsidR="003F1553">
              <w:t>tk_qtct</w:t>
            </w:r>
          </w:p>
        </w:tc>
        <w:tc>
          <w:tcPr>
            <w:tcW w:w="1598" w:type="dxa"/>
          </w:tcPr>
          <w:p w:rsidR="003F1553" w:rsidRDefault="00B1142C" w:rsidP="00CD38BC">
            <w:r>
              <w:t>n</w:t>
            </w:r>
            <w:r w:rsidR="003F1553">
              <w:t>Varchar(255)</w:t>
            </w:r>
          </w:p>
        </w:tc>
        <w:tc>
          <w:tcPr>
            <w:tcW w:w="1832" w:type="dxa"/>
          </w:tcPr>
          <w:p w:rsidR="003F1553" w:rsidRDefault="006764AD" w:rsidP="00CD38BC">
            <w:r>
              <w:t>N</w:t>
            </w:r>
            <w:r w:rsidR="003F1553">
              <w:t>ullable</w:t>
            </w:r>
          </w:p>
        </w:tc>
        <w:tc>
          <w:tcPr>
            <w:tcW w:w="2128" w:type="dxa"/>
          </w:tcPr>
          <w:p w:rsidR="003F1553" w:rsidRDefault="003F1553" w:rsidP="00CD38BC">
            <w:pPr>
              <w:jc w:val="both"/>
            </w:pPr>
            <w:r>
              <w:t>Thông tin khác</w:t>
            </w:r>
          </w:p>
        </w:tc>
      </w:tr>
      <w:tr w:rsidR="003F1553" w:rsidTr="00B1142C">
        <w:trPr>
          <w:trHeight w:val="134"/>
          <w:jc w:val="center"/>
        </w:trPr>
        <w:tc>
          <w:tcPr>
            <w:tcW w:w="816" w:type="dxa"/>
          </w:tcPr>
          <w:p w:rsidR="003F1553" w:rsidRDefault="003F1553" w:rsidP="00CD38BC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3F1553" w:rsidRDefault="00B75397" w:rsidP="00CD38BC">
            <w:r>
              <w:t>l</w:t>
            </w:r>
            <w:r w:rsidR="0032126B">
              <w:t>cd</w:t>
            </w:r>
          </w:p>
        </w:tc>
        <w:tc>
          <w:tcPr>
            <w:tcW w:w="1598" w:type="dxa"/>
          </w:tcPr>
          <w:p w:rsidR="003F1553" w:rsidRDefault="003F1553" w:rsidP="00CD38BC">
            <w:r>
              <w:t>Tinyint(3)</w:t>
            </w:r>
          </w:p>
        </w:tc>
        <w:tc>
          <w:tcPr>
            <w:tcW w:w="1832" w:type="dxa"/>
          </w:tcPr>
          <w:p w:rsidR="003F1553" w:rsidRDefault="006764AD" w:rsidP="00CD38BC">
            <w:r>
              <w:t>N</w:t>
            </w:r>
            <w:r w:rsidR="00103876">
              <w:t>ullable</w:t>
            </w:r>
          </w:p>
        </w:tc>
        <w:tc>
          <w:tcPr>
            <w:tcW w:w="2128" w:type="dxa"/>
          </w:tcPr>
          <w:p w:rsidR="003F1553" w:rsidRDefault="003F1553" w:rsidP="00CD38BC">
            <w:pPr>
              <w:jc w:val="both"/>
            </w:pPr>
          </w:p>
        </w:tc>
      </w:tr>
    </w:tbl>
    <w:p w:rsidR="003F1553" w:rsidRDefault="003F1553" w:rsidP="003F1553">
      <w:pPr>
        <w:pStyle w:val="ListParagraph"/>
      </w:pPr>
    </w:p>
    <w:p w:rsidR="003F1553" w:rsidRDefault="003F1553" w:rsidP="003F1553">
      <w:pPr>
        <w:pStyle w:val="ListParagraph"/>
      </w:pPr>
    </w:p>
    <w:p w:rsidR="009852BF" w:rsidRDefault="009852BF">
      <w:pPr>
        <w:spacing w:after="200" w:line="276" w:lineRule="auto"/>
      </w:pPr>
      <w:r>
        <w:br w:type="page"/>
      </w: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lastRenderedPageBreak/>
        <w:t>Bảng</w:t>
      </w:r>
      <w:r w:rsidR="009852BF">
        <w:t xml:space="preserve"> qtcvkn_tbl : </w:t>
      </w:r>
      <w:r w:rsidR="008C1401">
        <w:t xml:space="preserve">công việc kiêm nhiệm – quản lý </w:t>
      </w:r>
    </w:p>
    <w:p w:rsidR="009852BF" w:rsidRDefault="009852BF" w:rsidP="009852BF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9852BF" w:rsidRPr="00FF5805" w:rsidTr="00B1142C">
        <w:trPr>
          <w:jc w:val="center"/>
        </w:trPr>
        <w:tc>
          <w:tcPr>
            <w:tcW w:w="816" w:type="dxa"/>
            <w:shd w:val="clear" w:color="auto" w:fill="E0E0E0"/>
          </w:tcPr>
          <w:p w:rsidR="009852BF" w:rsidRPr="00FF5805" w:rsidRDefault="009852BF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9852BF" w:rsidRPr="00FF5805" w:rsidRDefault="009852BF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9" w:type="dxa"/>
            <w:shd w:val="clear" w:color="auto" w:fill="E0E0E0"/>
          </w:tcPr>
          <w:p w:rsidR="009852BF" w:rsidRPr="00FF5805" w:rsidRDefault="009852BF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9852BF" w:rsidRPr="00FF5805" w:rsidRDefault="009852BF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9852BF" w:rsidRPr="00FF5805" w:rsidRDefault="009852BF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9852BF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9852BF" w:rsidRPr="001C754E" w:rsidRDefault="005C4C92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  <w:r w:rsidR="009852BF">
              <w:rPr>
                <w:b/>
                <w:u w:val="single"/>
              </w:rPr>
              <w:t>d</w:t>
            </w:r>
          </w:p>
        </w:tc>
        <w:tc>
          <w:tcPr>
            <w:tcW w:w="1629" w:type="dxa"/>
          </w:tcPr>
          <w:p w:rsidR="009852BF" w:rsidRDefault="009852BF" w:rsidP="00CD38BC">
            <w:r>
              <w:t>Int</w:t>
            </w:r>
          </w:p>
        </w:tc>
        <w:tc>
          <w:tcPr>
            <w:tcW w:w="1832" w:type="dxa"/>
          </w:tcPr>
          <w:p w:rsidR="009852BF" w:rsidRDefault="009852BF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>Mã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9852BF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9852BF" w:rsidRDefault="005C4C92" w:rsidP="00CD38BC">
            <w:r>
              <w:t>s</w:t>
            </w:r>
            <w:r w:rsidR="009852BF">
              <w:t>hcc</w:t>
            </w:r>
          </w:p>
        </w:tc>
        <w:tc>
          <w:tcPr>
            <w:tcW w:w="1629" w:type="dxa"/>
          </w:tcPr>
          <w:p w:rsidR="009852BF" w:rsidRDefault="009852BF" w:rsidP="00CD38BC">
            <w:r>
              <w:t>Int</w:t>
            </w:r>
          </w:p>
        </w:tc>
        <w:tc>
          <w:tcPr>
            <w:tcW w:w="1832" w:type="dxa"/>
          </w:tcPr>
          <w:p w:rsidR="009852BF" w:rsidRDefault="009852BF" w:rsidP="00CD38BC">
            <w:r>
              <w:t>Not null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>Mã cán bộ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9852BF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9852BF" w:rsidRDefault="005C4C92" w:rsidP="00CD38BC">
            <w:r>
              <w:t>m</w:t>
            </w:r>
            <w:r w:rsidR="009852BF">
              <w:t>a_cv</w:t>
            </w:r>
          </w:p>
        </w:tc>
        <w:tc>
          <w:tcPr>
            <w:tcW w:w="1629" w:type="dxa"/>
          </w:tcPr>
          <w:p w:rsidR="009852BF" w:rsidRDefault="00B1142C" w:rsidP="00CD38BC">
            <w:r>
              <w:t>int</w:t>
            </w:r>
          </w:p>
        </w:tc>
        <w:tc>
          <w:tcPr>
            <w:tcW w:w="1832" w:type="dxa"/>
          </w:tcPr>
          <w:p w:rsidR="009852BF" w:rsidRDefault="009852BF" w:rsidP="00CD38BC">
            <w:r>
              <w:t>Nullable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>Mã chức vụ công tác đoàn thể</w:t>
            </w:r>
            <w:r w:rsidR="00001D45">
              <w:t>, khóa phụ đến bảng dm_cv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9852BF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9852BF" w:rsidRDefault="005C4C92" w:rsidP="00CD38BC">
            <w:r>
              <w:t>n</w:t>
            </w:r>
            <w:r w:rsidR="008C1401">
              <w:t>bncvkn</w:t>
            </w:r>
          </w:p>
        </w:tc>
        <w:tc>
          <w:tcPr>
            <w:tcW w:w="1629" w:type="dxa"/>
          </w:tcPr>
          <w:p w:rsidR="009852BF" w:rsidRDefault="00B1142C" w:rsidP="00CD38BC">
            <w:r>
              <w:t>D</w:t>
            </w:r>
            <w:r w:rsidR="009852BF">
              <w:t>ate</w:t>
            </w:r>
            <w:r>
              <w:t>time</w:t>
            </w:r>
          </w:p>
        </w:tc>
        <w:tc>
          <w:tcPr>
            <w:tcW w:w="1832" w:type="dxa"/>
          </w:tcPr>
          <w:p w:rsidR="009852BF" w:rsidRDefault="009852BF" w:rsidP="00CD38BC">
            <w:r>
              <w:t>Nullable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 xml:space="preserve">Thời gian bắt đầu 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9852BF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9852BF" w:rsidRDefault="005C4C92" w:rsidP="00CD38BC">
            <w:r>
              <w:t>n</w:t>
            </w:r>
            <w:r w:rsidR="008C1401">
              <w:t>ktcvkn</w:t>
            </w:r>
          </w:p>
        </w:tc>
        <w:tc>
          <w:tcPr>
            <w:tcW w:w="1629" w:type="dxa"/>
          </w:tcPr>
          <w:p w:rsidR="009852BF" w:rsidRDefault="00B1142C" w:rsidP="00CD38BC">
            <w:r>
              <w:t>D</w:t>
            </w:r>
            <w:r w:rsidR="009852BF">
              <w:t>ate</w:t>
            </w:r>
            <w:r>
              <w:t>time</w:t>
            </w:r>
          </w:p>
        </w:tc>
        <w:tc>
          <w:tcPr>
            <w:tcW w:w="1832" w:type="dxa"/>
          </w:tcPr>
          <w:p w:rsidR="009852BF" w:rsidRDefault="009852BF" w:rsidP="00CD38BC">
            <w:r>
              <w:t>Nullable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>Thời gian kết thúc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8C1401" w:rsidP="00CD38BC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9852BF" w:rsidRDefault="005C4C92" w:rsidP="00CD38BC">
            <w:r>
              <w:t>t</w:t>
            </w:r>
            <w:r w:rsidR="009852BF">
              <w:t>tk_qtct</w:t>
            </w:r>
          </w:p>
        </w:tc>
        <w:tc>
          <w:tcPr>
            <w:tcW w:w="1629" w:type="dxa"/>
          </w:tcPr>
          <w:p w:rsidR="009852BF" w:rsidRDefault="00B1142C" w:rsidP="00CD38BC">
            <w:r>
              <w:t>n</w:t>
            </w:r>
            <w:r w:rsidR="009852BF">
              <w:t>Varchar(255)</w:t>
            </w:r>
          </w:p>
        </w:tc>
        <w:tc>
          <w:tcPr>
            <w:tcW w:w="1832" w:type="dxa"/>
          </w:tcPr>
          <w:p w:rsidR="009852BF" w:rsidRDefault="006764AD" w:rsidP="00CD38BC">
            <w:r>
              <w:t>N</w:t>
            </w:r>
            <w:r w:rsidR="009852BF">
              <w:t>ullable</w:t>
            </w:r>
          </w:p>
        </w:tc>
        <w:tc>
          <w:tcPr>
            <w:tcW w:w="2128" w:type="dxa"/>
          </w:tcPr>
          <w:p w:rsidR="009852BF" w:rsidRDefault="009852BF" w:rsidP="00CD38BC">
            <w:pPr>
              <w:jc w:val="both"/>
            </w:pPr>
            <w:r>
              <w:t>Thông tin khác</w:t>
            </w:r>
          </w:p>
        </w:tc>
      </w:tr>
      <w:tr w:rsidR="009852BF" w:rsidTr="00B1142C">
        <w:trPr>
          <w:jc w:val="center"/>
        </w:trPr>
        <w:tc>
          <w:tcPr>
            <w:tcW w:w="816" w:type="dxa"/>
          </w:tcPr>
          <w:p w:rsidR="009852BF" w:rsidRDefault="008C1401" w:rsidP="00CD38BC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9852BF" w:rsidRDefault="005C4C92" w:rsidP="00CD38BC">
            <w:r>
              <w:t>d</w:t>
            </w:r>
            <w:r w:rsidR="008C1401">
              <w:t>onvi</w:t>
            </w:r>
          </w:p>
        </w:tc>
        <w:tc>
          <w:tcPr>
            <w:tcW w:w="1629" w:type="dxa"/>
          </w:tcPr>
          <w:p w:rsidR="009852BF" w:rsidRDefault="008C1401" w:rsidP="008C1401">
            <w:r>
              <w:t>Varchar(100)</w:t>
            </w:r>
          </w:p>
        </w:tc>
        <w:tc>
          <w:tcPr>
            <w:tcW w:w="1832" w:type="dxa"/>
          </w:tcPr>
          <w:p w:rsidR="009852BF" w:rsidRDefault="00DD3AC7" w:rsidP="00CD38BC">
            <w:r>
              <w:t>Not null</w:t>
            </w:r>
          </w:p>
        </w:tc>
        <w:tc>
          <w:tcPr>
            <w:tcW w:w="2128" w:type="dxa"/>
          </w:tcPr>
          <w:p w:rsidR="009852BF" w:rsidRDefault="0030366C" w:rsidP="00B75397">
            <w:pPr>
              <w:jc w:val="both"/>
            </w:pPr>
            <w:r>
              <w:t xml:space="preserve">Tên đơn vị </w:t>
            </w:r>
            <w:r w:rsidR="00B75397">
              <w:t>được bổ nhiệm lãnh đạo</w:t>
            </w:r>
          </w:p>
        </w:tc>
      </w:tr>
    </w:tbl>
    <w:p w:rsidR="009852BF" w:rsidRDefault="009852BF" w:rsidP="009852BF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134914">
        <w:t xml:space="preserve"> qtdbl_tbl : </w:t>
      </w:r>
      <w:r w:rsidR="001F1F72">
        <w:t>diễn biến lương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598"/>
        <w:gridCol w:w="1832"/>
        <w:gridCol w:w="2128"/>
      </w:tblGrid>
      <w:tr w:rsidR="00134914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134914" w:rsidRPr="00FF5805" w:rsidRDefault="00134914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134914" w:rsidRPr="00FF5805" w:rsidRDefault="00134914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134914" w:rsidRPr="00FF5805" w:rsidRDefault="00134914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134914" w:rsidRPr="00FF5805" w:rsidRDefault="00134914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134914" w:rsidRPr="00FF5805" w:rsidRDefault="00134914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134914" w:rsidRPr="001C754E" w:rsidRDefault="00CF390A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  <w:r w:rsidR="00134914">
              <w:rPr>
                <w:b/>
                <w:u w:val="single"/>
              </w:rPr>
              <w:t>d</w:t>
            </w:r>
          </w:p>
        </w:tc>
        <w:tc>
          <w:tcPr>
            <w:tcW w:w="1598" w:type="dxa"/>
          </w:tcPr>
          <w:p w:rsidR="00134914" w:rsidRDefault="00134914" w:rsidP="00CD38BC">
            <w:r>
              <w:t>Int</w:t>
            </w:r>
          </w:p>
        </w:tc>
        <w:tc>
          <w:tcPr>
            <w:tcW w:w="1832" w:type="dxa"/>
          </w:tcPr>
          <w:p w:rsidR="00134914" w:rsidRDefault="00134914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134914" w:rsidRDefault="00134914" w:rsidP="00CD38BC">
            <w:pPr>
              <w:jc w:val="both"/>
            </w:pPr>
            <w:r>
              <w:t>Mã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134914" w:rsidRDefault="005D2693" w:rsidP="00CD38BC">
            <w:r>
              <w:t>s</w:t>
            </w:r>
            <w:r w:rsidR="00134914">
              <w:t>hcc</w:t>
            </w:r>
          </w:p>
        </w:tc>
        <w:tc>
          <w:tcPr>
            <w:tcW w:w="1598" w:type="dxa"/>
          </w:tcPr>
          <w:p w:rsidR="00134914" w:rsidRDefault="00134914" w:rsidP="00CD38BC">
            <w:r>
              <w:t>Int</w:t>
            </w:r>
          </w:p>
        </w:tc>
        <w:tc>
          <w:tcPr>
            <w:tcW w:w="1832" w:type="dxa"/>
          </w:tcPr>
          <w:p w:rsidR="00134914" w:rsidRDefault="00134914" w:rsidP="00CD38BC">
            <w:r>
              <w:t>Not null</w:t>
            </w:r>
          </w:p>
        </w:tc>
        <w:tc>
          <w:tcPr>
            <w:tcW w:w="2128" w:type="dxa"/>
          </w:tcPr>
          <w:p w:rsidR="00134914" w:rsidRDefault="00134914" w:rsidP="00CD38BC">
            <w:pPr>
              <w:jc w:val="both"/>
            </w:pPr>
            <w:r>
              <w:t>Mã cán bộ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134914" w:rsidRDefault="001F1F72" w:rsidP="00CD38BC">
            <w:r>
              <w:t>tgbd_dbl</w:t>
            </w:r>
          </w:p>
        </w:tc>
        <w:tc>
          <w:tcPr>
            <w:tcW w:w="1598" w:type="dxa"/>
          </w:tcPr>
          <w:p w:rsidR="00134914" w:rsidRDefault="00134914" w:rsidP="00CD38BC">
            <w:r>
              <w:t>date</w:t>
            </w:r>
          </w:p>
        </w:tc>
        <w:tc>
          <w:tcPr>
            <w:tcW w:w="1832" w:type="dxa"/>
          </w:tcPr>
          <w:p w:rsidR="00134914" w:rsidRDefault="00134914" w:rsidP="00CD38BC">
            <w:r>
              <w:t>Nullable</w:t>
            </w:r>
          </w:p>
        </w:tc>
        <w:tc>
          <w:tcPr>
            <w:tcW w:w="2128" w:type="dxa"/>
          </w:tcPr>
          <w:p w:rsidR="00134914" w:rsidRDefault="00134914" w:rsidP="00CD38BC">
            <w:pPr>
              <w:jc w:val="both"/>
            </w:pPr>
            <w:r>
              <w:t xml:space="preserve">Thời gian bắt đầu 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134914" w:rsidRDefault="005D2693" w:rsidP="00CD38BC">
            <w:r>
              <w:t>t</w:t>
            </w:r>
            <w:r w:rsidR="001F1F72">
              <w:t>gkt_dbl</w:t>
            </w:r>
          </w:p>
        </w:tc>
        <w:tc>
          <w:tcPr>
            <w:tcW w:w="1598" w:type="dxa"/>
          </w:tcPr>
          <w:p w:rsidR="00134914" w:rsidRDefault="00134914" w:rsidP="00CD38BC">
            <w:r>
              <w:t>date</w:t>
            </w:r>
          </w:p>
        </w:tc>
        <w:tc>
          <w:tcPr>
            <w:tcW w:w="1832" w:type="dxa"/>
          </w:tcPr>
          <w:p w:rsidR="00134914" w:rsidRDefault="00134914" w:rsidP="00CD38BC">
            <w:r>
              <w:t>Nullable</w:t>
            </w:r>
          </w:p>
        </w:tc>
        <w:tc>
          <w:tcPr>
            <w:tcW w:w="2128" w:type="dxa"/>
          </w:tcPr>
          <w:p w:rsidR="00134914" w:rsidRDefault="00134914" w:rsidP="00CD38BC">
            <w:pPr>
              <w:jc w:val="both"/>
            </w:pPr>
            <w:r>
              <w:t>Thời gian kết thúc</w:t>
            </w:r>
          </w:p>
          <w:p w:rsidR="006764AD" w:rsidRDefault="006764AD" w:rsidP="00CD38BC">
            <w:pPr>
              <w:jc w:val="both"/>
            </w:pPr>
            <w:r>
              <w:t>Thuc chat la moc tinh luong cho tang luong tiep theo (ngam dinh = tgbd_dbl)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134914" w:rsidRDefault="005D2693" w:rsidP="00CD38BC">
            <w:r>
              <w:t>m</w:t>
            </w:r>
            <w:r w:rsidR="001F1F72">
              <w:t>a_ngach</w:t>
            </w:r>
          </w:p>
        </w:tc>
        <w:tc>
          <w:tcPr>
            <w:tcW w:w="1598" w:type="dxa"/>
          </w:tcPr>
          <w:p w:rsidR="00134914" w:rsidRDefault="00134914" w:rsidP="00CD38BC">
            <w:r>
              <w:t>Varchar(</w:t>
            </w:r>
            <w:r w:rsidR="000733B2">
              <w:t>2</w:t>
            </w:r>
            <w:r>
              <w:t>0)</w:t>
            </w:r>
          </w:p>
        </w:tc>
        <w:tc>
          <w:tcPr>
            <w:tcW w:w="1832" w:type="dxa"/>
          </w:tcPr>
          <w:p w:rsidR="00134914" w:rsidRDefault="006764AD" w:rsidP="00CD38BC">
            <w:r>
              <w:t>N</w:t>
            </w:r>
            <w:r w:rsidR="00134914">
              <w:t>ullable</w:t>
            </w:r>
          </w:p>
        </w:tc>
        <w:tc>
          <w:tcPr>
            <w:tcW w:w="2128" w:type="dxa"/>
          </w:tcPr>
          <w:p w:rsidR="00134914" w:rsidRDefault="00134914" w:rsidP="000733B2">
            <w:pPr>
              <w:jc w:val="both"/>
            </w:pPr>
            <w:r>
              <w:t xml:space="preserve">Mã </w:t>
            </w:r>
            <w:r w:rsidR="000733B2">
              <w:t>ngạch lương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134914" w:rsidRDefault="00C2032F" w:rsidP="00CD38BC">
            <w:r>
              <w:t>b</w:t>
            </w:r>
            <w:r w:rsidR="001F1F72">
              <w:t>l_dbl</w:t>
            </w:r>
          </w:p>
        </w:tc>
        <w:tc>
          <w:tcPr>
            <w:tcW w:w="1598" w:type="dxa"/>
          </w:tcPr>
          <w:p w:rsidR="00134914" w:rsidRDefault="000733B2" w:rsidP="00CD38BC">
            <w:r>
              <w:t>Decimal(2</w:t>
            </w:r>
            <w:r w:rsidR="00134914">
              <w:t>,0)</w:t>
            </w:r>
          </w:p>
        </w:tc>
        <w:tc>
          <w:tcPr>
            <w:tcW w:w="1832" w:type="dxa"/>
          </w:tcPr>
          <w:p w:rsidR="00134914" w:rsidRDefault="00134914" w:rsidP="00CD38BC">
            <w:r>
              <w:t>Nullable</w:t>
            </w:r>
          </w:p>
        </w:tc>
        <w:tc>
          <w:tcPr>
            <w:tcW w:w="2128" w:type="dxa"/>
          </w:tcPr>
          <w:p w:rsidR="00134914" w:rsidRDefault="000733B2" w:rsidP="00CD38BC">
            <w:pPr>
              <w:jc w:val="both"/>
            </w:pPr>
            <w:r>
              <w:t>Bậc lương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134914" w:rsidRDefault="00C2032F" w:rsidP="00CD38BC">
            <w:r>
              <w:t>h</w:t>
            </w:r>
            <w:r w:rsidR="001F1F72">
              <w:t>sl</w:t>
            </w:r>
          </w:p>
        </w:tc>
        <w:tc>
          <w:tcPr>
            <w:tcW w:w="1598" w:type="dxa"/>
          </w:tcPr>
          <w:p w:rsidR="00134914" w:rsidRDefault="000733B2" w:rsidP="00CD38BC">
            <w:r>
              <w:t>Decimal(4,2)</w:t>
            </w:r>
          </w:p>
        </w:tc>
        <w:tc>
          <w:tcPr>
            <w:tcW w:w="1832" w:type="dxa"/>
          </w:tcPr>
          <w:p w:rsidR="00134914" w:rsidRDefault="006764AD" w:rsidP="00CD38BC">
            <w:r>
              <w:t>N</w:t>
            </w:r>
            <w:r w:rsidR="00134914">
              <w:t>ullable</w:t>
            </w:r>
          </w:p>
        </w:tc>
        <w:tc>
          <w:tcPr>
            <w:tcW w:w="2128" w:type="dxa"/>
          </w:tcPr>
          <w:p w:rsidR="00134914" w:rsidRDefault="000733B2" w:rsidP="00CD38BC">
            <w:pPr>
              <w:jc w:val="both"/>
            </w:pPr>
            <w:r>
              <w:t>Hệ số lương</w:t>
            </w:r>
          </w:p>
        </w:tc>
      </w:tr>
      <w:tr w:rsidR="00134914" w:rsidTr="00CD38BC">
        <w:trPr>
          <w:trHeight w:val="341"/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134914" w:rsidRDefault="00C2032F" w:rsidP="00CD38BC">
            <w:r>
              <w:t>h</w:t>
            </w:r>
            <w:r w:rsidR="00134914">
              <w:t>spc</w:t>
            </w:r>
            <w:r w:rsidR="001F1F72">
              <w:t>cv</w:t>
            </w:r>
          </w:p>
        </w:tc>
        <w:tc>
          <w:tcPr>
            <w:tcW w:w="1598" w:type="dxa"/>
          </w:tcPr>
          <w:p w:rsidR="00134914" w:rsidRDefault="00134914" w:rsidP="00CD38BC">
            <w:r>
              <w:t>Decimal(4,2)</w:t>
            </w:r>
          </w:p>
        </w:tc>
        <w:tc>
          <w:tcPr>
            <w:tcW w:w="1832" w:type="dxa"/>
          </w:tcPr>
          <w:p w:rsidR="00134914" w:rsidRDefault="00134914" w:rsidP="00CD38BC">
            <w:r>
              <w:t>Nullable</w:t>
            </w:r>
          </w:p>
        </w:tc>
        <w:tc>
          <w:tcPr>
            <w:tcW w:w="2128" w:type="dxa"/>
          </w:tcPr>
          <w:p w:rsidR="00134914" w:rsidRDefault="000733B2" w:rsidP="00CD38BC">
            <w:pPr>
              <w:jc w:val="both"/>
            </w:pPr>
            <w:r>
              <w:t>Hệ số phụ cấp chức vụ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134914" w:rsidRDefault="00C2032F" w:rsidP="00CD38BC">
            <w:r>
              <w:t>t</w:t>
            </w:r>
            <w:r w:rsidR="00EB0CE1">
              <w:t>tk_qtdbl</w:t>
            </w:r>
          </w:p>
        </w:tc>
        <w:tc>
          <w:tcPr>
            <w:tcW w:w="1598" w:type="dxa"/>
          </w:tcPr>
          <w:p w:rsidR="00134914" w:rsidRDefault="00134914" w:rsidP="000733B2">
            <w:r>
              <w:t>Varchar(</w:t>
            </w:r>
            <w:r w:rsidR="000733B2">
              <w:t>255</w:t>
            </w:r>
            <w:r>
              <w:t>)</w:t>
            </w:r>
          </w:p>
        </w:tc>
        <w:tc>
          <w:tcPr>
            <w:tcW w:w="1832" w:type="dxa"/>
          </w:tcPr>
          <w:p w:rsidR="00134914" w:rsidRDefault="00134914" w:rsidP="00CD38BC">
            <w:r>
              <w:t>Not null</w:t>
            </w:r>
          </w:p>
        </w:tc>
        <w:tc>
          <w:tcPr>
            <w:tcW w:w="2128" w:type="dxa"/>
          </w:tcPr>
          <w:p w:rsidR="00134914" w:rsidRDefault="000733B2" w:rsidP="00CD38BC">
            <w:pPr>
              <w:jc w:val="both"/>
            </w:pPr>
            <w:r>
              <w:t>Thông tin khác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11</w:t>
            </w:r>
          </w:p>
        </w:tc>
        <w:tc>
          <w:tcPr>
            <w:tcW w:w="2362" w:type="dxa"/>
          </w:tcPr>
          <w:p w:rsidR="00134914" w:rsidRDefault="00C2032F" w:rsidP="00CD38BC">
            <w:r>
              <w:t>h</w:t>
            </w:r>
            <w:r w:rsidR="00EB0CE1">
              <w:t>spctn</w:t>
            </w:r>
          </w:p>
        </w:tc>
        <w:tc>
          <w:tcPr>
            <w:tcW w:w="1598" w:type="dxa"/>
          </w:tcPr>
          <w:p w:rsidR="00134914" w:rsidRDefault="000733B2" w:rsidP="00CD38BC">
            <w:r>
              <w:t>Decimal(4,2)</w:t>
            </w:r>
          </w:p>
        </w:tc>
        <w:tc>
          <w:tcPr>
            <w:tcW w:w="1832" w:type="dxa"/>
          </w:tcPr>
          <w:p w:rsidR="00134914" w:rsidRDefault="000733B2" w:rsidP="00CD38BC">
            <w:r>
              <w:t>Default(0)</w:t>
            </w:r>
          </w:p>
        </w:tc>
        <w:tc>
          <w:tcPr>
            <w:tcW w:w="2128" w:type="dxa"/>
          </w:tcPr>
          <w:p w:rsidR="00134914" w:rsidRDefault="000733B2" w:rsidP="00CD38BC">
            <w:pPr>
              <w:jc w:val="both"/>
            </w:pPr>
            <w:r>
              <w:t>Hệ số phụ cấp thâm niên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14</w:t>
            </w:r>
          </w:p>
        </w:tc>
        <w:tc>
          <w:tcPr>
            <w:tcW w:w="2362" w:type="dxa"/>
          </w:tcPr>
          <w:p w:rsidR="00134914" w:rsidRDefault="00C2032F" w:rsidP="00CD38BC">
            <w:r>
              <w:t>h</w:t>
            </w:r>
            <w:r w:rsidR="00EB0CE1">
              <w:t>spckv</w:t>
            </w:r>
          </w:p>
        </w:tc>
        <w:tc>
          <w:tcPr>
            <w:tcW w:w="1598" w:type="dxa"/>
          </w:tcPr>
          <w:p w:rsidR="00134914" w:rsidRDefault="000733B2" w:rsidP="00CD38BC">
            <w:r>
              <w:t>Decimal(4,2)</w:t>
            </w:r>
          </w:p>
        </w:tc>
        <w:tc>
          <w:tcPr>
            <w:tcW w:w="1832" w:type="dxa"/>
          </w:tcPr>
          <w:p w:rsidR="00134914" w:rsidRDefault="000733B2" w:rsidP="00CD38BC">
            <w:r>
              <w:t>Default(0)</w:t>
            </w:r>
          </w:p>
        </w:tc>
        <w:tc>
          <w:tcPr>
            <w:tcW w:w="2128" w:type="dxa"/>
          </w:tcPr>
          <w:p w:rsidR="00134914" w:rsidRDefault="000733B2" w:rsidP="006764AD">
            <w:pPr>
              <w:jc w:val="both"/>
            </w:pPr>
            <w:r>
              <w:t xml:space="preserve">Hệ số phụ </w:t>
            </w:r>
            <w:r w:rsidR="006764AD">
              <w:t>vuot khung</w:t>
            </w:r>
          </w:p>
        </w:tc>
      </w:tr>
      <w:tr w:rsidR="00134914" w:rsidTr="00CD38BC">
        <w:trPr>
          <w:jc w:val="center"/>
        </w:trPr>
        <w:tc>
          <w:tcPr>
            <w:tcW w:w="816" w:type="dxa"/>
          </w:tcPr>
          <w:p w:rsidR="00134914" w:rsidRDefault="00134914" w:rsidP="00CD38BC">
            <w:pPr>
              <w:ind w:left="360"/>
            </w:pPr>
            <w:r>
              <w:t>17</w:t>
            </w:r>
          </w:p>
        </w:tc>
        <w:tc>
          <w:tcPr>
            <w:tcW w:w="2362" w:type="dxa"/>
          </w:tcPr>
          <w:p w:rsidR="00134914" w:rsidRDefault="00C2032F" w:rsidP="00CD38BC">
            <w:r>
              <w:t>t</w:t>
            </w:r>
            <w:r w:rsidR="00EB0CE1">
              <w:t>s</w:t>
            </w:r>
          </w:p>
        </w:tc>
        <w:tc>
          <w:tcPr>
            <w:tcW w:w="1598" w:type="dxa"/>
          </w:tcPr>
          <w:p w:rsidR="00134914" w:rsidRDefault="000733B2" w:rsidP="00CD38BC">
            <w:r>
              <w:t>Decimal(1,0)</w:t>
            </w:r>
          </w:p>
        </w:tc>
        <w:tc>
          <w:tcPr>
            <w:tcW w:w="1832" w:type="dxa"/>
          </w:tcPr>
          <w:p w:rsidR="00134914" w:rsidRDefault="000733B2" w:rsidP="00CD38BC">
            <w:r>
              <w:t>Default(0)</w:t>
            </w:r>
          </w:p>
        </w:tc>
        <w:tc>
          <w:tcPr>
            <w:tcW w:w="2128" w:type="dxa"/>
          </w:tcPr>
          <w:p w:rsidR="00134914" w:rsidRDefault="006764AD" w:rsidP="00CD38BC">
            <w:pPr>
              <w:jc w:val="both"/>
            </w:pPr>
            <w:r>
              <w:t>0 :</w:t>
            </w:r>
          </w:p>
          <w:p w:rsidR="006764AD" w:rsidRDefault="006764AD" w:rsidP="00CD38BC">
            <w:pPr>
              <w:jc w:val="both"/>
            </w:pPr>
            <w:r>
              <w:t>1:</w:t>
            </w:r>
          </w:p>
          <w:p w:rsidR="006764AD" w:rsidRDefault="006764AD" w:rsidP="00EE7B9E">
            <w:pPr>
              <w:jc w:val="both"/>
            </w:pPr>
            <w:r>
              <w:t xml:space="preserve">2: </w:t>
            </w:r>
            <w:r w:rsidR="00EE7B9E">
              <w:t>thay đổi về phụ cấp thâm niên</w:t>
            </w:r>
            <w:r>
              <w:t xml:space="preserve"> </w:t>
            </w:r>
          </w:p>
        </w:tc>
      </w:tr>
    </w:tbl>
    <w:p w:rsidR="00134914" w:rsidRDefault="00134914" w:rsidP="00134914">
      <w:pPr>
        <w:pStyle w:val="ListParagraph"/>
      </w:pPr>
    </w:p>
    <w:p w:rsidR="000733B2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0733B2">
        <w:t xml:space="preserve"> qtdtcm_tbl : Quá trình đào tạo</w:t>
      </w:r>
    </w:p>
    <w:p w:rsidR="000733B2" w:rsidRDefault="000733B2" w:rsidP="000733B2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0733B2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0733B2" w:rsidRPr="00FF5805" w:rsidRDefault="000733B2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0733B2" w:rsidRPr="00FF5805" w:rsidRDefault="000733B2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0733B2" w:rsidRPr="00FF5805" w:rsidRDefault="000733B2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0733B2" w:rsidRPr="00FF5805" w:rsidRDefault="000733B2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0733B2" w:rsidRPr="00FF5805" w:rsidRDefault="000733B2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lastRenderedPageBreak/>
              <w:t>1</w:t>
            </w:r>
          </w:p>
        </w:tc>
        <w:tc>
          <w:tcPr>
            <w:tcW w:w="2362" w:type="dxa"/>
          </w:tcPr>
          <w:p w:rsidR="000733B2" w:rsidRPr="001C754E" w:rsidRDefault="000733B2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0733B2" w:rsidRDefault="000733B2" w:rsidP="00CD38BC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0733B2" w:rsidRDefault="000733B2" w:rsidP="00CD38BC">
            <w:pPr>
              <w:jc w:val="both"/>
            </w:pPr>
            <w:r>
              <w:t>Mã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0733B2" w:rsidRDefault="000733B2" w:rsidP="00CD38BC">
            <w:r>
              <w:t>shcc</w:t>
            </w:r>
          </w:p>
        </w:tc>
        <w:tc>
          <w:tcPr>
            <w:tcW w:w="1598" w:type="dxa"/>
          </w:tcPr>
          <w:p w:rsidR="000733B2" w:rsidRDefault="000733B2" w:rsidP="00CD38BC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>Not null</w:t>
            </w:r>
          </w:p>
        </w:tc>
        <w:tc>
          <w:tcPr>
            <w:tcW w:w="2128" w:type="dxa"/>
          </w:tcPr>
          <w:p w:rsidR="000733B2" w:rsidRDefault="000733B2" w:rsidP="00CD38BC">
            <w:pPr>
              <w:jc w:val="both"/>
            </w:pPr>
            <w:r>
              <w:t>Mã cán bộ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0733B2" w:rsidRDefault="0016564F" w:rsidP="00CD38BC">
            <w:r>
              <w:t>t</w:t>
            </w:r>
            <w:r w:rsidR="00593FC9">
              <w:t>gbd_dtcm</w:t>
            </w:r>
          </w:p>
        </w:tc>
        <w:tc>
          <w:tcPr>
            <w:tcW w:w="1598" w:type="dxa"/>
          </w:tcPr>
          <w:p w:rsidR="000733B2" w:rsidRDefault="000733B2" w:rsidP="00CD38BC">
            <w:r>
              <w:t>Date</w:t>
            </w:r>
            <w:r w:rsidR="00601A54">
              <w:t>time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0733B2" w:rsidP="00CD38BC">
            <w:pPr>
              <w:jc w:val="both"/>
            </w:pPr>
            <w:r>
              <w:t>Thời gian bắt đầu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0733B2" w:rsidRDefault="0016564F" w:rsidP="00CD38BC">
            <w:r>
              <w:t>t</w:t>
            </w:r>
            <w:r w:rsidR="00593FC9">
              <w:t>gkt_dtcm</w:t>
            </w:r>
          </w:p>
        </w:tc>
        <w:tc>
          <w:tcPr>
            <w:tcW w:w="1598" w:type="dxa"/>
          </w:tcPr>
          <w:p w:rsidR="000733B2" w:rsidRDefault="000733B2" w:rsidP="00CD38BC">
            <w:r>
              <w:t>date</w:t>
            </w:r>
            <w:r w:rsidR="00601A54">
              <w:t>time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0733B2" w:rsidP="00CD38BC">
            <w:pPr>
              <w:jc w:val="both"/>
            </w:pPr>
            <w:r>
              <w:t xml:space="preserve">Thời gian kết thúc 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0733B2" w:rsidRDefault="0016564F" w:rsidP="00CD38BC">
            <w:r>
              <w:t>c</w:t>
            </w:r>
            <w:r w:rsidR="00593FC9">
              <w:t>sdtcm</w:t>
            </w:r>
          </w:p>
        </w:tc>
        <w:tc>
          <w:tcPr>
            <w:tcW w:w="1598" w:type="dxa"/>
          </w:tcPr>
          <w:p w:rsidR="000733B2" w:rsidRDefault="00601A54" w:rsidP="0061744E">
            <w:r>
              <w:t>n</w:t>
            </w:r>
            <w:r w:rsidR="000733B2">
              <w:t>Varchar(</w:t>
            </w:r>
            <w:r w:rsidR="0061744E">
              <w:t>100</w:t>
            </w:r>
            <w:r w:rsidR="000733B2">
              <w:t>)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Cơ sở đào tạo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0733B2" w:rsidRDefault="0016564F" w:rsidP="00CD38BC">
            <w:r>
              <w:t>n</w:t>
            </w:r>
            <w:r w:rsidR="00593FC9">
              <w:t>dtcm</w:t>
            </w:r>
          </w:p>
        </w:tc>
        <w:tc>
          <w:tcPr>
            <w:tcW w:w="1598" w:type="dxa"/>
          </w:tcPr>
          <w:p w:rsidR="000733B2" w:rsidRDefault="0061744E" w:rsidP="00CD38BC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61744E" w:rsidP="00CD38BC">
            <w:pPr>
              <w:jc w:val="both"/>
            </w:pPr>
            <w:r>
              <w:t>Nước đào tạo, khóa phụ đến dm_qg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0733B2" w:rsidRDefault="0016564F" w:rsidP="00CD38BC">
            <w:r>
              <w:t>m</w:t>
            </w:r>
            <w:r w:rsidR="00593FC9">
              <w:t>a_cndt</w:t>
            </w:r>
          </w:p>
        </w:tc>
        <w:tc>
          <w:tcPr>
            <w:tcW w:w="1598" w:type="dxa"/>
          </w:tcPr>
          <w:p w:rsidR="000733B2" w:rsidRDefault="00601A54" w:rsidP="002E3499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Mã Chuyên ngành đào tạo</w:t>
            </w:r>
            <w:r w:rsidR="000255AD">
              <w:t>, khóa phụ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8</w:t>
            </w:r>
          </w:p>
        </w:tc>
        <w:tc>
          <w:tcPr>
            <w:tcW w:w="2362" w:type="dxa"/>
          </w:tcPr>
          <w:p w:rsidR="000733B2" w:rsidRDefault="0016564F" w:rsidP="00CD38BC">
            <w:r>
              <w:t>h</w:t>
            </w:r>
            <w:r w:rsidR="00593FC9">
              <w:t>tdtcm</w:t>
            </w:r>
          </w:p>
        </w:tc>
        <w:tc>
          <w:tcPr>
            <w:tcW w:w="1598" w:type="dxa"/>
          </w:tcPr>
          <w:p w:rsidR="000733B2" w:rsidRDefault="000255AD" w:rsidP="002E3499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Hình thức đào tạo</w:t>
            </w:r>
            <w:r w:rsidR="000255AD">
              <w:t>, khóa phụ dm_htdt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9</w:t>
            </w:r>
          </w:p>
        </w:tc>
        <w:tc>
          <w:tcPr>
            <w:tcW w:w="2362" w:type="dxa"/>
          </w:tcPr>
          <w:p w:rsidR="000733B2" w:rsidRDefault="0016564F" w:rsidP="00CD38BC">
            <w:r>
              <w:t>v</w:t>
            </w:r>
            <w:r w:rsidR="00593FC9">
              <w:t>bdtcm</w:t>
            </w:r>
          </w:p>
        </w:tc>
        <w:tc>
          <w:tcPr>
            <w:tcW w:w="1598" w:type="dxa"/>
          </w:tcPr>
          <w:p w:rsidR="000733B2" w:rsidRDefault="004023E5" w:rsidP="002E3499">
            <w:r>
              <w:t>int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Văn bằng đào tạo</w:t>
            </w:r>
            <w:r w:rsidR="004023E5">
              <w:t xml:space="preserve">, khóa phụ đến bảng 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10</w:t>
            </w:r>
          </w:p>
        </w:tc>
        <w:tc>
          <w:tcPr>
            <w:tcW w:w="2362" w:type="dxa"/>
          </w:tcPr>
          <w:p w:rsidR="000733B2" w:rsidRDefault="0016564F" w:rsidP="00CD38BC">
            <w:r>
              <w:t>x</w:t>
            </w:r>
            <w:r w:rsidR="00593FC9">
              <w:t>l_dtcm</w:t>
            </w:r>
          </w:p>
        </w:tc>
        <w:tc>
          <w:tcPr>
            <w:tcW w:w="1598" w:type="dxa"/>
          </w:tcPr>
          <w:p w:rsidR="000733B2" w:rsidRDefault="000255AD" w:rsidP="002E3499">
            <w:r>
              <w:t>n</w:t>
            </w:r>
            <w:r w:rsidR="002E3499">
              <w:t>Varchar(40)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Xếp loại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11</w:t>
            </w:r>
          </w:p>
        </w:tc>
        <w:tc>
          <w:tcPr>
            <w:tcW w:w="2362" w:type="dxa"/>
          </w:tcPr>
          <w:p w:rsidR="000733B2" w:rsidRDefault="0016564F" w:rsidP="00CD38BC">
            <w:r>
              <w:t>c</w:t>
            </w:r>
            <w:r w:rsidR="00593FC9">
              <w:t>mpcp_cndt</w:t>
            </w:r>
          </w:p>
        </w:tc>
        <w:tc>
          <w:tcPr>
            <w:tcW w:w="1598" w:type="dxa"/>
          </w:tcPr>
          <w:p w:rsidR="000733B2" w:rsidRDefault="00B00D1D" w:rsidP="00CD38BC">
            <w:r>
              <w:t>BIT</w:t>
            </w:r>
          </w:p>
        </w:tc>
        <w:tc>
          <w:tcPr>
            <w:tcW w:w="1832" w:type="dxa"/>
          </w:tcPr>
          <w:p w:rsidR="000733B2" w:rsidRDefault="000733B2" w:rsidP="00CD38BC">
            <w:r>
              <w:t>Nullable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Chuyên môn chính (có, hay ko?) / BIT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12</w:t>
            </w:r>
          </w:p>
        </w:tc>
        <w:tc>
          <w:tcPr>
            <w:tcW w:w="2362" w:type="dxa"/>
          </w:tcPr>
          <w:p w:rsidR="000733B2" w:rsidRDefault="0016564F" w:rsidP="00CD38BC">
            <w:r>
              <w:t>h</w:t>
            </w:r>
            <w:r w:rsidR="00593FC9">
              <w:t>vcn_cndt</w:t>
            </w:r>
          </w:p>
        </w:tc>
        <w:tc>
          <w:tcPr>
            <w:tcW w:w="1598" w:type="dxa"/>
          </w:tcPr>
          <w:p w:rsidR="000733B2" w:rsidRDefault="00B00D1D" w:rsidP="00CD38BC">
            <w:r>
              <w:t>BIT</w:t>
            </w:r>
          </w:p>
        </w:tc>
        <w:tc>
          <w:tcPr>
            <w:tcW w:w="1832" w:type="dxa"/>
          </w:tcPr>
          <w:p w:rsidR="000733B2" w:rsidRDefault="000733B2" w:rsidP="00CD38BC">
            <w:r>
              <w:t>nulable</w:t>
            </w:r>
          </w:p>
        </w:tc>
        <w:tc>
          <w:tcPr>
            <w:tcW w:w="2128" w:type="dxa"/>
          </w:tcPr>
          <w:p w:rsidR="000733B2" w:rsidRDefault="002E3499" w:rsidP="00CD38BC">
            <w:pPr>
              <w:jc w:val="both"/>
            </w:pPr>
            <w:r>
              <w:t>Học vị cao nhất (Có hay ko ) / BIT</w:t>
            </w:r>
          </w:p>
        </w:tc>
      </w:tr>
      <w:tr w:rsidR="000733B2" w:rsidTr="00CD38BC">
        <w:trPr>
          <w:jc w:val="center"/>
        </w:trPr>
        <w:tc>
          <w:tcPr>
            <w:tcW w:w="816" w:type="dxa"/>
          </w:tcPr>
          <w:p w:rsidR="000733B2" w:rsidRDefault="000733B2" w:rsidP="00CD38BC">
            <w:pPr>
              <w:ind w:left="360"/>
            </w:pPr>
            <w:r>
              <w:t>13</w:t>
            </w:r>
          </w:p>
        </w:tc>
        <w:tc>
          <w:tcPr>
            <w:tcW w:w="2362" w:type="dxa"/>
          </w:tcPr>
          <w:p w:rsidR="000733B2" w:rsidRDefault="0016564F" w:rsidP="00CD38BC">
            <w:r>
              <w:t>t</w:t>
            </w:r>
            <w:r w:rsidR="00593FC9">
              <w:t>tk_qtdt</w:t>
            </w:r>
          </w:p>
        </w:tc>
        <w:tc>
          <w:tcPr>
            <w:tcW w:w="1598" w:type="dxa"/>
          </w:tcPr>
          <w:p w:rsidR="000733B2" w:rsidRDefault="000255AD" w:rsidP="00CD38BC">
            <w:r>
              <w:t>n</w:t>
            </w:r>
            <w:r w:rsidR="00593FC9">
              <w:t>Varchar(255)</w:t>
            </w:r>
          </w:p>
        </w:tc>
        <w:tc>
          <w:tcPr>
            <w:tcW w:w="1832" w:type="dxa"/>
          </w:tcPr>
          <w:p w:rsidR="000733B2" w:rsidRDefault="000733B2" w:rsidP="00CD38BC">
            <w:r>
              <w:t>Not null</w:t>
            </w:r>
          </w:p>
        </w:tc>
        <w:tc>
          <w:tcPr>
            <w:tcW w:w="2128" w:type="dxa"/>
          </w:tcPr>
          <w:p w:rsidR="000733B2" w:rsidRDefault="00593FC9" w:rsidP="00CD38BC">
            <w:pPr>
              <w:jc w:val="both"/>
            </w:pPr>
            <w:r>
              <w:t>Thông tin khác</w:t>
            </w:r>
          </w:p>
        </w:tc>
      </w:tr>
    </w:tbl>
    <w:p w:rsidR="000733B2" w:rsidRDefault="000733B2" w:rsidP="000733B2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057543">
        <w:t xml:space="preserve"> qtkl_tbl : Thông tin kỷ luật</w:t>
      </w:r>
    </w:p>
    <w:p w:rsidR="00057543" w:rsidRDefault="00057543" w:rsidP="00057543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057543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057543" w:rsidRPr="00FF5805" w:rsidRDefault="00057543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057543" w:rsidRPr="00FF5805" w:rsidRDefault="00057543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057543" w:rsidRPr="00FF5805" w:rsidRDefault="00057543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057543" w:rsidRPr="00FF5805" w:rsidRDefault="00057543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057543" w:rsidRPr="00FF5805" w:rsidRDefault="00057543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057543" w:rsidRPr="001C754E" w:rsidRDefault="00057543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057543" w:rsidRDefault="00057543" w:rsidP="00CD38BC">
            <w:r>
              <w:t>Int</w:t>
            </w:r>
          </w:p>
        </w:tc>
        <w:tc>
          <w:tcPr>
            <w:tcW w:w="1832" w:type="dxa"/>
          </w:tcPr>
          <w:p w:rsidR="00057543" w:rsidRDefault="00057543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Mã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057543" w:rsidRDefault="00057543" w:rsidP="00CD38BC">
            <w:r>
              <w:t>shcc</w:t>
            </w:r>
          </w:p>
        </w:tc>
        <w:tc>
          <w:tcPr>
            <w:tcW w:w="1598" w:type="dxa"/>
          </w:tcPr>
          <w:p w:rsidR="00057543" w:rsidRDefault="00057543" w:rsidP="00CD38BC">
            <w:r>
              <w:t>Int</w:t>
            </w:r>
          </w:p>
        </w:tc>
        <w:tc>
          <w:tcPr>
            <w:tcW w:w="1832" w:type="dxa"/>
          </w:tcPr>
          <w:p w:rsidR="00057543" w:rsidRDefault="00057543" w:rsidP="00CD38BC">
            <w:r>
              <w:t>Not null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Mã cán bộ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057543" w:rsidRDefault="008D2359" w:rsidP="00CD38BC">
            <w:r>
              <w:t>m</w:t>
            </w:r>
            <w:r w:rsidR="00057543">
              <w:t>a_htkl</w:t>
            </w:r>
          </w:p>
        </w:tc>
        <w:tc>
          <w:tcPr>
            <w:tcW w:w="1598" w:type="dxa"/>
          </w:tcPr>
          <w:p w:rsidR="00057543" w:rsidRDefault="00BC58D8" w:rsidP="00CD38BC">
            <w:r>
              <w:t>int</w:t>
            </w:r>
          </w:p>
        </w:tc>
        <w:tc>
          <w:tcPr>
            <w:tcW w:w="1832" w:type="dxa"/>
          </w:tcPr>
          <w:p w:rsidR="00057543" w:rsidRDefault="00057543" w:rsidP="00CD38BC">
            <w:r>
              <w:t>Nullable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Mã hình thức kỷ luật</w:t>
            </w:r>
            <w:r w:rsidR="00BC58D8">
              <w:t>, dm_kl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057543" w:rsidRDefault="008D2359" w:rsidP="00CD38BC">
            <w:r>
              <w:t>n</w:t>
            </w:r>
            <w:r w:rsidR="00057543">
              <w:t>kl</w:t>
            </w:r>
          </w:p>
        </w:tc>
        <w:tc>
          <w:tcPr>
            <w:tcW w:w="1598" w:type="dxa"/>
          </w:tcPr>
          <w:p w:rsidR="00057543" w:rsidRDefault="00057543" w:rsidP="00CD38BC">
            <w:r>
              <w:t>Date</w:t>
            </w:r>
            <w:r w:rsidR="00BC58D8">
              <w:t>time</w:t>
            </w:r>
          </w:p>
        </w:tc>
        <w:tc>
          <w:tcPr>
            <w:tcW w:w="1832" w:type="dxa"/>
          </w:tcPr>
          <w:p w:rsidR="00057543" w:rsidRDefault="00057543" w:rsidP="00CD38BC">
            <w:r>
              <w:t>Nullable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Thời gian kỷ luật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057543" w:rsidRDefault="008D2359" w:rsidP="00CD38BC">
            <w:r>
              <w:t>n</w:t>
            </w:r>
            <w:r w:rsidR="00057543">
              <w:t>xkl</w:t>
            </w:r>
          </w:p>
        </w:tc>
        <w:tc>
          <w:tcPr>
            <w:tcW w:w="1598" w:type="dxa"/>
          </w:tcPr>
          <w:p w:rsidR="00057543" w:rsidRDefault="00057543" w:rsidP="00CD38BC">
            <w:r>
              <w:t>date</w:t>
            </w:r>
            <w:r w:rsidR="00BC58D8">
              <w:t>time</w:t>
            </w:r>
          </w:p>
        </w:tc>
        <w:tc>
          <w:tcPr>
            <w:tcW w:w="1832" w:type="dxa"/>
          </w:tcPr>
          <w:p w:rsidR="00057543" w:rsidRDefault="00057543" w:rsidP="00CD38BC">
            <w:r>
              <w:t>Nullable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Thời gian xóa kỷ luật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057543" w:rsidP="00CD38BC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057543" w:rsidRDefault="008D2359" w:rsidP="00CD38BC">
            <w:r>
              <w:t>l</w:t>
            </w:r>
            <w:r w:rsidR="00057543">
              <w:t>dkl</w:t>
            </w:r>
          </w:p>
        </w:tc>
        <w:tc>
          <w:tcPr>
            <w:tcW w:w="1598" w:type="dxa"/>
          </w:tcPr>
          <w:p w:rsidR="00057543" w:rsidRDefault="00BC58D8" w:rsidP="00CD38BC">
            <w:r>
              <w:t>n</w:t>
            </w:r>
            <w:r w:rsidR="00782B54">
              <w:t>Varchar(100</w:t>
            </w:r>
            <w:r w:rsidR="00057543">
              <w:t>)</w:t>
            </w:r>
          </w:p>
        </w:tc>
        <w:tc>
          <w:tcPr>
            <w:tcW w:w="1832" w:type="dxa"/>
          </w:tcPr>
          <w:p w:rsidR="00057543" w:rsidRDefault="00057543" w:rsidP="00CD38BC">
            <w:r>
              <w:t>Nullable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Lý do kỹ luật</w:t>
            </w:r>
          </w:p>
        </w:tc>
      </w:tr>
      <w:tr w:rsidR="00057543" w:rsidTr="00CD38BC">
        <w:trPr>
          <w:jc w:val="center"/>
        </w:trPr>
        <w:tc>
          <w:tcPr>
            <w:tcW w:w="816" w:type="dxa"/>
          </w:tcPr>
          <w:p w:rsidR="00057543" w:rsidRDefault="00D8292E" w:rsidP="00CD38BC">
            <w:pPr>
              <w:ind w:left="360"/>
            </w:pPr>
            <w:r>
              <w:t>7</w:t>
            </w:r>
          </w:p>
        </w:tc>
        <w:tc>
          <w:tcPr>
            <w:tcW w:w="2362" w:type="dxa"/>
          </w:tcPr>
          <w:p w:rsidR="00057543" w:rsidRDefault="008D2359" w:rsidP="00CD38BC">
            <w:r>
              <w:t>t</w:t>
            </w:r>
            <w:r w:rsidR="00A12AF0">
              <w:t>tk_qtkl</w:t>
            </w:r>
          </w:p>
        </w:tc>
        <w:tc>
          <w:tcPr>
            <w:tcW w:w="1598" w:type="dxa"/>
          </w:tcPr>
          <w:p w:rsidR="00057543" w:rsidRDefault="00BC58D8" w:rsidP="00CD38BC">
            <w:r>
              <w:t>n</w:t>
            </w:r>
            <w:r w:rsidR="00057543">
              <w:t>Varchar(255)</w:t>
            </w:r>
          </w:p>
        </w:tc>
        <w:tc>
          <w:tcPr>
            <w:tcW w:w="1832" w:type="dxa"/>
          </w:tcPr>
          <w:p w:rsidR="00057543" w:rsidRDefault="00057543" w:rsidP="00CD38BC">
            <w:r>
              <w:t>Not null</w:t>
            </w:r>
          </w:p>
        </w:tc>
        <w:tc>
          <w:tcPr>
            <w:tcW w:w="2128" w:type="dxa"/>
          </w:tcPr>
          <w:p w:rsidR="00057543" w:rsidRDefault="00057543" w:rsidP="00CD38BC">
            <w:pPr>
              <w:jc w:val="both"/>
            </w:pPr>
            <w:r>
              <w:t>Thông tin khác</w:t>
            </w:r>
          </w:p>
        </w:tc>
      </w:tr>
    </w:tbl>
    <w:p w:rsidR="00057543" w:rsidRDefault="00057543" w:rsidP="00057543">
      <w:pPr>
        <w:pStyle w:val="ListParagraph"/>
      </w:pPr>
    </w:p>
    <w:p w:rsidR="00041386" w:rsidRDefault="00041386">
      <w:pPr>
        <w:spacing w:after="200" w:line="276" w:lineRule="auto"/>
      </w:pPr>
      <w:r>
        <w:br w:type="page"/>
      </w: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lastRenderedPageBreak/>
        <w:t>Bảng</w:t>
      </w:r>
      <w:r w:rsidR="00041386">
        <w:t xml:space="preserve"> qtkt_tbl : Quá trình khen thưởng</w:t>
      </w:r>
    </w:p>
    <w:p w:rsidR="00041386" w:rsidRDefault="00041386" w:rsidP="00041386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629"/>
        <w:gridCol w:w="1832"/>
        <w:gridCol w:w="2128"/>
      </w:tblGrid>
      <w:tr w:rsidR="00041386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041386" w:rsidRPr="00FF5805" w:rsidRDefault="00041386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041386" w:rsidRPr="00FF5805" w:rsidRDefault="00041386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041386" w:rsidRPr="00FF5805" w:rsidRDefault="00041386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041386" w:rsidRPr="00FF5805" w:rsidRDefault="00041386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041386" w:rsidRPr="00FF5805" w:rsidRDefault="00041386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041386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041386" w:rsidRPr="001C754E" w:rsidRDefault="00041386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98" w:type="dxa"/>
          </w:tcPr>
          <w:p w:rsidR="00041386" w:rsidRDefault="00041386" w:rsidP="00CD38BC">
            <w:r>
              <w:t>Int</w:t>
            </w:r>
          </w:p>
        </w:tc>
        <w:tc>
          <w:tcPr>
            <w:tcW w:w="1832" w:type="dxa"/>
          </w:tcPr>
          <w:p w:rsidR="00041386" w:rsidRDefault="00041386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041386" w:rsidRDefault="00041386" w:rsidP="00CD38BC">
            <w:pPr>
              <w:jc w:val="both"/>
            </w:pPr>
            <w:r>
              <w:t>Mã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041386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041386" w:rsidRDefault="00041386" w:rsidP="00CD38BC">
            <w:r>
              <w:t>shcc</w:t>
            </w:r>
          </w:p>
        </w:tc>
        <w:tc>
          <w:tcPr>
            <w:tcW w:w="1598" w:type="dxa"/>
          </w:tcPr>
          <w:p w:rsidR="00041386" w:rsidRDefault="00041386" w:rsidP="00CD38BC">
            <w:r>
              <w:t>Int</w:t>
            </w:r>
          </w:p>
        </w:tc>
        <w:tc>
          <w:tcPr>
            <w:tcW w:w="1832" w:type="dxa"/>
          </w:tcPr>
          <w:p w:rsidR="00041386" w:rsidRDefault="00041386" w:rsidP="00CD38BC">
            <w:r>
              <w:t>Not null</w:t>
            </w:r>
          </w:p>
        </w:tc>
        <w:tc>
          <w:tcPr>
            <w:tcW w:w="2128" w:type="dxa"/>
          </w:tcPr>
          <w:p w:rsidR="00041386" w:rsidRDefault="00041386" w:rsidP="00CD38BC">
            <w:pPr>
              <w:jc w:val="both"/>
            </w:pPr>
            <w:r>
              <w:t>Mã cán bộ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041386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041386" w:rsidRDefault="00D14DC5" w:rsidP="00CD38BC">
            <w:r>
              <w:t>m</w:t>
            </w:r>
            <w:r w:rsidR="00041386">
              <w:t>a_htkt</w:t>
            </w:r>
          </w:p>
        </w:tc>
        <w:tc>
          <w:tcPr>
            <w:tcW w:w="1598" w:type="dxa"/>
          </w:tcPr>
          <w:p w:rsidR="00041386" w:rsidRDefault="00337BC9" w:rsidP="00CD38BC">
            <w:r>
              <w:t>int</w:t>
            </w:r>
          </w:p>
        </w:tc>
        <w:tc>
          <w:tcPr>
            <w:tcW w:w="1832" w:type="dxa"/>
          </w:tcPr>
          <w:p w:rsidR="00041386" w:rsidRDefault="00041386" w:rsidP="00CD38BC">
            <w:r>
              <w:t>Nullable</w:t>
            </w:r>
          </w:p>
        </w:tc>
        <w:tc>
          <w:tcPr>
            <w:tcW w:w="2128" w:type="dxa"/>
          </w:tcPr>
          <w:p w:rsidR="00041386" w:rsidRDefault="00041386" w:rsidP="00041386">
            <w:pPr>
              <w:jc w:val="both"/>
            </w:pPr>
            <w:r>
              <w:t>Mã hình thức khen thưởng</w:t>
            </w:r>
            <w:r w:rsidR="00EB5AC8">
              <w:t>, khóa phụ dm_kt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041386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041386" w:rsidRDefault="00D14DC5" w:rsidP="00CD38BC">
            <w:r>
              <w:t>n</w:t>
            </w:r>
            <w:r w:rsidR="00041386">
              <w:t>kt_qtkt</w:t>
            </w:r>
          </w:p>
        </w:tc>
        <w:tc>
          <w:tcPr>
            <w:tcW w:w="1598" w:type="dxa"/>
          </w:tcPr>
          <w:p w:rsidR="00041386" w:rsidRDefault="00041386" w:rsidP="00CD38BC">
            <w:r>
              <w:t>Date</w:t>
            </w:r>
            <w:r w:rsidR="00337BC9">
              <w:t>time</w:t>
            </w:r>
          </w:p>
        </w:tc>
        <w:tc>
          <w:tcPr>
            <w:tcW w:w="1832" w:type="dxa"/>
          </w:tcPr>
          <w:p w:rsidR="00041386" w:rsidRDefault="00041386" w:rsidP="00CD38BC">
            <w:r>
              <w:t>Nullable</w:t>
            </w:r>
          </w:p>
        </w:tc>
        <w:tc>
          <w:tcPr>
            <w:tcW w:w="2128" w:type="dxa"/>
          </w:tcPr>
          <w:p w:rsidR="00041386" w:rsidRDefault="00041386" w:rsidP="00CD38BC">
            <w:pPr>
              <w:jc w:val="both"/>
            </w:pPr>
            <w:r>
              <w:t>Ngày khen thưởng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041386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041386" w:rsidRDefault="00D14DC5" w:rsidP="00CD38BC">
            <w:r>
              <w:t>s</w:t>
            </w:r>
            <w:r w:rsidR="00337BC9">
              <w:t>oqd_</w:t>
            </w:r>
            <w:r w:rsidR="00257522">
              <w:t>qt</w:t>
            </w:r>
            <w:r w:rsidR="00337BC9">
              <w:t>kt</w:t>
            </w:r>
          </w:p>
        </w:tc>
        <w:tc>
          <w:tcPr>
            <w:tcW w:w="1598" w:type="dxa"/>
          </w:tcPr>
          <w:p w:rsidR="00041386" w:rsidRDefault="00337BC9" w:rsidP="00CD38BC">
            <w:r>
              <w:t>n</w:t>
            </w:r>
            <w:r w:rsidR="00AA4771">
              <w:t>Varchar(255)</w:t>
            </w:r>
          </w:p>
        </w:tc>
        <w:tc>
          <w:tcPr>
            <w:tcW w:w="1832" w:type="dxa"/>
          </w:tcPr>
          <w:p w:rsidR="00041386" w:rsidRDefault="00041386" w:rsidP="00CD38BC">
            <w:r>
              <w:t>Nullable</w:t>
            </w:r>
          </w:p>
        </w:tc>
        <w:tc>
          <w:tcPr>
            <w:tcW w:w="2128" w:type="dxa"/>
          </w:tcPr>
          <w:p w:rsidR="00041386" w:rsidRDefault="00B31D21" w:rsidP="00CD38BC">
            <w:pPr>
              <w:jc w:val="both"/>
            </w:pPr>
            <w:r>
              <w:t>Số quyết định khen thưởng</w:t>
            </w:r>
          </w:p>
        </w:tc>
      </w:tr>
      <w:tr w:rsidR="00041386" w:rsidTr="00CD38BC">
        <w:trPr>
          <w:jc w:val="center"/>
        </w:trPr>
        <w:tc>
          <w:tcPr>
            <w:tcW w:w="816" w:type="dxa"/>
          </w:tcPr>
          <w:p w:rsidR="00041386" w:rsidRDefault="009853D0" w:rsidP="00CD38BC">
            <w:pPr>
              <w:ind w:left="360"/>
            </w:pPr>
            <w:r>
              <w:t>6</w:t>
            </w:r>
          </w:p>
        </w:tc>
        <w:tc>
          <w:tcPr>
            <w:tcW w:w="2362" w:type="dxa"/>
          </w:tcPr>
          <w:p w:rsidR="00041386" w:rsidRDefault="00D14DC5" w:rsidP="00CD38BC">
            <w:r>
              <w:t>t</w:t>
            </w:r>
            <w:r w:rsidR="00257522">
              <w:t>tk_qt</w:t>
            </w:r>
            <w:r w:rsidR="00B31D21">
              <w:t>k</w:t>
            </w:r>
            <w:r w:rsidR="00041386">
              <w:t>t</w:t>
            </w:r>
          </w:p>
        </w:tc>
        <w:tc>
          <w:tcPr>
            <w:tcW w:w="1598" w:type="dxa"/>
          </w:tcPr>
          <w:p w:rsidR="00041386" w:rsidRDefault="00337BC9" w:rsidP="00CD38BC">
            <w:r>
              <w:t>n</w:t>
            </w:r>
            <w:r w:rsidR="00041386">
              <w:t>Varchar(255)</w:t>
            </w:r>
          </w:p>
        </w:tc>
        <w:tc>
          <w:tcPr>
            <w:tcW w:w="1832" w:type="dxa"/>
          </w:tcPr>
          <w:p w:rsidR="00041386" w:rsidRDefault="00041386" w:rsidP="00CD38BC">
            <w:r>
              <w:t>Not null</w:t>
            </w:r>
          </w:p>
        </w:tc>
        <w:tc>
          <w:tcPr>
            <w:tcW w:w="2128" w:type="dxa"/>
          </w:tcPr>
          <w:p w:rsidR="00041386" w:rsidRDefault="00041386" w:rsidP="00CD38BC">
            <w:pPr>
              <w:jc w:val="both"/>
            </w:pPr>
            <w:r>
              <w:t>Thông tin khác</w:t>
            </w:r>
          </w:p>
        </w:tc>
      </w:tr>
    </w:tbl>
    <w:p w:rsidR="00041386" w:rsidRDefault="00041386" w:rsidP="00041386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A24BA8">
        <w:t xml:space="preserve"> soyeu : Thông tin sơ yếu lý lịch của cán bộ</w:t>
      </w:r>
    </w:p>
    <w:p w:rsidR="00A24BA8" w:rsidRDefault="00A24BA8" w:rsidP="00A24BA8">
      <w:pPr>
        <w:pStyle w:val="ListParagraph"/>
      </w:pPr>
    </w:p>
    <w:tbl>
      <w:tblPr>
        <w:tblW w:w="0" w:type="auto"/>
        <w:jc w:val="center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1"/>
        <w:gridCol w:w="1635"/>
        <w:gridCol w:w="2083"/>
        <w:gridCol w:w="1872"/>
        <w:gridCol w:w="2174"/>
      </w:tblGrid>
      <w:tr w:rsidR="007954A1" w:rsidRPr="00FF5805" w:rsidTr="00C23E7A">
        <w:trPr>
          <w:trHeight w:val="285"/>
          <w:jc w:val="center"/>
        </w:trPr>
        <w:tc>
          <w:tcPr>
            <w:tcW w:w="1401" w:type="dxa"/>
            <w:shd w:val="clear" w:color="auto" w:fill="E0E0E0"/>
          </w:tcPr>
          <w:p w:rsidR="007954A1" w:rsidRPr="00FF5805" w:rsidRDefault="007954A1" w:rsidP="00374DD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35" w:type="dxa"/>
            <w:shd w:val="clear" w:color="auto" w:fill="E0E0E0"/>
          </w:tcPr>
          <w:p w:rsidR="007954A1" w:rsidRPr="00FF5805" w:rsidRDefault="007954A1" w:rsidP="00374DD9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83" w:type="dxa"/>
            <w:shd w:val="clear" w:color="auto" w:fill="E0E0E0"/>
          </w:tcPr>
          <w:p w:rsidR="007954A1" w:rsidRPr="00FF5805" w:rsidRDefault="007954A1" w:rsidP="00374DD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shd w:val="clear" w:color="auto" w:fill="E0E0E0"/>
          </w:tcPr>
          <w:p w:rsidR="007954A1" w:rsidRPr="00FF5805" w:rsidRDefault="007954A1" w:rsidP="00374DD9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74" w:type="dxa"/>
            <w:shd w:val="clear" w:color="auto" w:fill="E0E0E0"/>
          </w:tcPr>
          <w:p w:rsidR="007954A1" w:rsidRPr="00FF5805" w:rsidRDefault="007954A1" w:rsidP="00374DD9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7954A1" w:rsidTr="00C23E7A">
        <w:trPr>
          <w:trHeight w:val="553"/>
          <w:jc w:val="center"/>
        </w:trPr>
        <w:tc>
          <w:tcPr>
            <w:tcW w:w="1401" w:type="dxa"/>
          </w:tcPr>
          <w:p w:rsidR="007954A1" w:rsidRDefault="007954A1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7954A1" w:rsidRPr="001C754E" w:rsidRDefault="007954A1" w:rsidP="00374D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2083" w:type="dxa"/>
          </w:tcPr>
          <w:p w:rsidR="007954A1" w:rsidRDefault="007954A1" w:rsidP="00374DD9">
            <w:r>
              <w:t>Int</w:t>
            </w:r>
          </w:p>
        </w:tc>
        <w:tc>
          <w:tcPr>
            <w:tcW w:w="1872" w:type="dxa"/>
          </w:tcPr>
          <w:p w:rsidR="007954A1" w:rsidRDefault="007954A1" w:rsidP="00374DD9">
            <w:r>
              <w:t xml:space="preserve">Primary key, identity </w:t>
            </w:r>
          </w:p>
        </w:tc>
        <w:tc>
          <w:tcPr>
            <w:tcW w:w="2174" w:type="dxa"/>
          </w:tcPr>
          <w:p w:rsidR="007954A1" w:rsidRDefault="007954A1" w:rsidP="00374DD9">
            <w:pPr>
              <w:jc w:val="both"/>
            </w:pPr>
            <w:r>
              <w:t>Mã</w:t>
            </w:r>
          </w:p>
        </w:tc>
      </w:tr>
      <w:tr w:rsidR="007954A1" w:rsidTr="00C23E7A">
        <w:trPr>
          <w:trHeight w:val="268"/>
          <w:jc w:val="center"/>
        </w:trPr>
        <w:tc>
          <w:tcPr>
            <w:tcW w:w="1401" w:type="dxa"/>
          </w:tcPr>
          <w:p w:rsidR="007954A1" w:rsidRDefault="007954A1" w:rsidP="006E74D9">
            <w:pPr>
              <w:pStyle w:val="ListParagraph"/>
              <w:numPr>
                <w:ilvl w:val="0"/>
                <w:numId w:val="23"/>
              </w:numPr>
              <w:ind w:left="930" w:hanging="210"/>
            </w:pPr>
          </w:p>
        </w:tc>
        <w:tc>
          <w:tcPr>
            <w:tcW w:w="1635" w:type="dxa"/>
          </w:tcPr>
          <w:p w:rsidR="007954A1" w:rsidRDefault="007954A1" w:rsidP="00374DD9">
            <w:r>
              <w:t>shcc</w:t>
            </w:r>
          </w:p>
        </w:tc>
        <w:tc>
          <w:tcPr>
            <w:tcW w:w="2083" w:type="dxa"/>
          </w:tcPr>
          <w:p w:rsidR="007954A1" w:rsidRDefault="007954A1" w:rsidP="00374DD9">
            <w:r>
              <w:t>Int</w:t>
            </w:r>
          </w:p>
        </w:tc>
        <w:tc>
          <w:tcPr>
            <w:tcW w:w="1872" w:type="dxa"/>
          </w:tcPr>
          <w:p w:rsidR="007954A1" w:rsidRDefault="007954A1" w:rsidP="00374DD9">
            <w:r>
              <w:t>Not null</w:t>
            </w:r>
          </w:p>
        </w:tc>
        <w:tc>
          <w:tcPr>
            <w:tcW w:w="2174" w:type="dxa"/>
          </w:tcPr>
          <w:p w:rsidR="007954A1" w:rsidRDefault="00576CCC" w:rsidP="00374DD9">
            <w:pPr>
              <w:jc w:val="both"/>
            </w:pPr>
            <w:r>
              <w:t>Mã cán công chức</w:t>
            </w:r>
          </w:p>
        </w:tc>
      </w:tr>
      <w:tr w:rsidR="007954A1" w:rsidTr="00C23E7A">
        <w:trPr>
          <w:trHeight w:val="268"/>
          <w:jc w:val="center"/>
        </w:trPr>
        <w:tc>
          <w:tcPr>
            <w:tcW w:w="1401" w:type="dxa"/>
          </w:tcPr>
          <w:p w:rsidR="007954A1" w:rsidRDefault="007954A1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7954A1" w:rsidRDefault="006E74D9" w:rsidP="00374DD9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nvcqhn</w:t>
            </w:r>
          </w:p>
        </w:tc>
        <w:tc>
          <w:tcPr>
            <w:tcW w:w="2083" w:type="dxa"/>
          </w:tcPr>
          <w:p w:rsidR="007954A1" w:rsidRDefault="007954A1" w:rsidP="00374DD9">
            <w:r>
              <w:t>int</w:t>
            </w:r>
          </w:p>
        </w:tc>
        <w:tc>
          <w:tcPr>
            <w:tcW w:w="1872" w:type="dxa"/>
          </w:tcPr>
          <w:p w:rsidR="007954A1" w:rsidRDefault="007954A1" w:rsidP="00374DD9">
            <w:r>
              <w:t>Nullable</w:t>
            </w:r>
          </w:p>
        </w:tc>
        <w:tc>
          <w:tcPr>
            <w:tcW w:w="2174" w:type="dxa"/>
          </w:tcPr>
          <w:p w:rsidR="007954A1" w:rsidRDefault="007954A1" w:rsidP="00374DD9">
            <w:pPr>
              <w:jc w:val="both"/>
            </w:pPr>
          </w:p>
        </w:tc>
      </w:tr>
      <w:tr w:rsidR="007954A1" w:rsidTr="00C23E7A">
        <w:trPr>
          <w:trHeight w:val="536"/>
          <w:jc w:val="center"/>
        </w:trPr>
        <w:tc>
          <w:tcPr>
            <w:tcW w:w="1401" w:type="dxa"/>
          </w:tcPr>
          <w:p w:rsidR="007954A1" w:rsidRDefault="007954A1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7954A1" w:rsidRDefault="006E74D9" w:rsidP="00374DD9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scmnd</w:t>
            </w:r>
          </w:p>
        </w:tc>
        <w:tc>
          <w:tcPr>
            <w:tcW w:w="2083" w:type="dxa"/>
          </w:tcPr>
          <w:p w:rsidR="007954A1" w:rsidRDefault="0051742D" w:rsidP="00374DD9">
            <w:r>
              <w:t>VARCHAR(10)</w:t>
            </w:r>
          </w:p>
        </w:tc>
        <w:tc>
          <w:tcPr>
            <w:tcW w:w="1872" w:type="dxa"/>
          </w:tcPr>
          <w:p w:rsidR="007954A1" w:rsidRDefault="007954A1" w:rsidP="00374DD9">
            <w:r>
              <w:t>Nullable</w:t>
            </w:r>
          </w:p>
        </w:tc>
        <w:tc>
          <w:tcPr>
            <w:tcW w:w="2174" w:type="dxa"/>
          </w:tcPr>
          <w:p w:rsidR="007954A1" w:rsidRDefault="00F54BDB" w:rsidP="00374DD9">
            <w:pPr>
              <w:jc w:val="both"/>
            </w:pPr>
            <w:r>
              <w:t>Số chứng minh thư nhân dân</w:t>
            </w:r>
          </w:p>
        </w:tc>
      </w:tr>
      <w:tr w:rsidR="007954A1" w:rsidTr="00C23E7A">
        <w:trPr>
          <w:trHeight w:val="285"/>
          <w:jc w:val="center"/>
        </w:trPr>
        <w:tc>
          <w:tcPr>
            <w:tcW w:w="1401" w:type="dxa"/>
          </w:tcPr>
          <w:p w:rsidR="007954A1" w:rsidRDefault="007954A1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7954A1" w:rsidRDefault="006E74D9" w:rsidP="00374DD9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Nc</w:t>
            </w:r>
          </w:p>
        </w:tc>
        <w:tc>
          <w:tcPr>
            <w:tcW w:w="2083" w:type="dxa"/>
          </w:tcPr>
          <w:p w:rsidR="007954A1" w:rsidRDefault="000E0A75" w:rsidP="00374DD9">
            <w:r>
              <w:t>Int</w:t>
            </w:r>
          </w:p>
        </w:tc>
        <w:tc>
          <w:tcPr>
            <w:tcW w:w="1872" w:type="dxa"/>
          </w:tcPr>
          <w:p w:rsidR="007954A1" w:rsidRDefault="007954A1" w:rsidP="00374DD9">
            <w:r>
              <w:t>Not null</w:t>
            </w:r>
          </w:p>
        </w:tc>
        <w:tc>
          <w:tcPr>
            <w:tcW w:w="2174" w:type="dxa"/>
          </w:tcPr>
          <w:p w:rsidR="007954A1" w:rsidRDefault="00F54BDB" w:rsidP="00374DD9">
            <w:pPr>
              <w:jc w:val="both"/>
            </w:pPr>
            <w:r>
              <w:t>Nơi cấp chứng minh thư</w:t>
            </w:r>
            <w:r w:rsidR="000E0A75">
              <w:t>, khóa phụ dm_huyen</w:t>
            </w:r>
          </w:p>
        </w:tc>
      </w:tr>
      <w:tr w:rsidR="006E74D9" w:rsidTr="00C23E7A">
        <w:trPr>
          <w:trHeight w:val="285"/>
          <w:jc w:val="center"/>
        </w:trPr>
        <w:tc>
          <w:tcPr>
            <w:tcW w:w="1401" w:type="dxa"/>
          </w:tcPr>
          <w:p w:rsidR="006E74D9" w:rsidRDefault="006E74D9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6E74D9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ngay_cap</w:t>
            </w:r>
          </w:p>
        </w:tc>
        <w:tc>
          <w:tcPr>
            <w:tcW w:w="2083" w:type="dxa"/>
          </w:tcPr>
          <w:p w:rsidR="006E74D9" w:rsidRDefault="000E0A75" w:rsidP="00374DD9">
            <w:r>
              <w:t>Datetime</w:t>
            </w:r>
          </w:p>
        </w:tc>
        <w:tc>
          <w:tcPr>
            <w:tcW w:w="1872" w:type="dxa"/>
          </w:tcPr>
          <w:p w:rsidR="006E74D9" w:rsidRDefault="006E74D9" w:rsidP="00374DD9"/>
        </w:tc>
        <w:tc>
          <w:tcPr>
            <w:tcW w:w="2174" w:type="dxa"/>
          </w:tcPr>
          <w:p w:rsidR="006E74D9" w:rsidRDefault="00F54BDB" w:rsidP="00374DD9">
            <w:pPr>
              <w:jc w:val="both"/>
            </w:pPr>
            <w:r>
              <w:t>Ngày cấp chứng mình thư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ma_dvql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Mã đơn vị quản lý</w:t>
            </w:r>
            <w:r w:rsidR="000E0A75">
              <w:t xml:space="preserve">, khóa phụ , </w:t>
            </w:r>
            <w:hyperlink r:id="rId28" w:tooltip="Browse:  (235)" w:history="1">
              <w:r w:rsidR="000E0A75">
                <w:rPr>
                  <w:rStyle w:val="Hyperlink"/>
                  <w:rFonts w:ascii="Arial" w:hAnsi="Arial" w:cs="Arial"/>
                  <w:color w:val="000000"/>
                  <w:sz w:val="22"/>
                  <w:szCs w:val="22"/>
                  <w:u w:val="none"/>
                  <w:shd w:val="clear" w:color="auto" w:fill="E4E4E4"/>
                </w:rPr>
                <w:t>dm_dv</w:t>
              </w:r>
            </w:hyperlink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hodem</w:t>
            </w:r>
          </w:p>
        </w:tc>
        <w:tc>
          <w:tcPr>
            <w:tcW w:w="2083" w:type="dxa"/>
          </w:tcPr>
          <w:p w:rsidR="00801777" w:rsidRDefault="000E0A75" w:rsidP="00374DD9">
            <w:r>
              <w:t>NVARCHAR(30)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Họ đệm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ten</w:t>
            </w:r>
          </w:p>
        </w:tc>
        <w:tc>
          <w:tcPr>
            <w:tcW w:w="2083" w:type="dxa"/>
          </w:tcPr>
          <w:p w:rsidR="00801777" w:rsidRDefault="000E0A75" w:rsidP="000E0A75">
            <w:r>
              <w:t>NVARCHAR(20)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Tên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gt</w:t>
            </w:r>
          </w:p>
        </w:tc>
        <w:tc>
          <w:tcPr>
            <w:tcW w:w="2083" w:type="dxa"/>
          </w:tcPr>
          <w:p w:rsidR="00801777" w:rsidRDefault="000E0A75" w:rsidP="00374DD9">
            <w:r>
              <w:t>DECIMAL(1,0)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Giới tính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ttd</w:t>
            </w:r>
          </w:p>
        </w:tc>
        <w:tc>
          <w:tcPr>
            <w:tcW w:w="2083" w:type="dxa"/>
          </w:tcPr>
          <w:p w:rsidR="00801777" w:rsidRDefault="000E0A75" w:rsidP="00374DD9">
            <w:r>
              <w:t>NVARCHAR(50)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Tên thường dùng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ntns</w:t>
            </w:r>
          </w:p>
        </w:tc>
        <w:tc>
          <w:tcPr>
            <w:tcW w:w="2083" w:type="dxa"/>
          </w:tcPr>
          <w:p w:rsidR="00801777" w:rsidRDefault="000E0A75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686D5E" w:rsidP="00374DD9">
            <w:pPr>
              <w:jc w:val="both"/>
            </w:pPr>
            <w:r>
              <w:t>Ngày sinh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ma_ns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374DD9">
            <w:pPr>
              <w:jc w:val="both"/>
            </w:pPr>
            <w:r>
              <w:t>Mã nơi sinh</w:t>
            </w:r>
            <w:r w:rsidR="000E0A75">
              <w:t>, khóa phụ đến bảng huyện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ma_qq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F54BDB" w:rsidP="000E0A75">
            <w:pPr>
              <w:jc w:val="both"/>
            </w:pPr>
            <w:r>
              <w:t>Mã quê quán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ctqq</w:t>
            </w:r>
          </w:p>
        </w:tc>
        <w:tc>
          <w:tcPr>
            <w:tcW w:w="2083" w:type="dxa"/>
          </w:tcPr>
          <w:p w:rsidR="00801777" w:rsidRDefault="000E0A75" w:rsidP="00374DD9">
            <w:r>
              <w:t>NVARCHAR(100)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>Chi tiết quê quán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801777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dctt</w:t>
            </w:r>
          </w:p>
        </w:tc>
        <w:tc>
          <w:tcPr>
            <w:tcW w:w="2083" w:type="dxa"/>
          </w:tcPr>
          <w:p w:rsidR="00801777" w:rsidRDefault="000E0A75" w:rsidP="000E0A75">
            <w:r>
              <w:t>NVARCHAR(200)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>Địa chỉ thường trú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ma_dt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>Mã dân tộc</w:t>
            </w:r>
            <w:r w:rsidR="000E0A75">
              <w:t>, khóa phụ đến bảng dm_dt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ma_tg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>Mã tôn giáo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EF58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ma_gdtdcs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 xml:space="preserve">Mã loại gia đình </w:t>
            </w:r>
            <w:r>
              <w:lastRenderedPageBreak/>
              <w:t>chính sách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EF58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ma_tpxt</w:t>
            </w:r>
          </w:p>
        </w:tc>
        <w:tc>
          <w:tcPr>
            <w:tcW w:w="2083" w:type="dxa"/>
          </w:tcPr>
          <w:p w:rsidR="00801777" w:rsidRDefault="000E0A75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D1850" w:rsidP="00374DD9">
            <w:pPr>
              <w:jc w:val="both"/>
            </w:pPr>
            <w:r>
              <w:t>Mã thành phần xuất thân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ntgcm</w:t>
            </w:r>
          </w:p>
        </w:tc>
        <w:tc>
          <w:tcPr>
            <w:tcW w:w="2083" w:type="dxa"/>
          </w:tcPr>
          <w:p w:rsidR="00801777" w:rsidRDefault="000E0A75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ttc</w:t>
            </w:r>
          </w:p>
        </w:tc>
        <w:tc>
          <w:tcPr>
            <w:tcW w:w="2083" w:type="dxa"/>
          </w:tcPr>
          <w:p w:rsidR="00801777" w:rsidRDefault="000E0A75" w:rsidP="00374DD9">
            <w:r>
              <w:t>Nvarchar(100)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vdpc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Nvarchar(100)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nvbc</w:t>
            </w:r>
          </w:p>
        </w:tc>
        <w:tc>
          <w:tcPr>
            <w:tcW w:w="2083" w:type="dxa"/>
          </w:tcPr>
          <w:p w:rsidR="00801777" w:rsidRDefault="00C23E7A" w:rsidP="00374DD9">
            <w:r>
              <w:t>D</w:t>
            </w:r>
            <w:r w:rsidR="000E0A75">
              <w:t>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0E0A75" w:rsidP="00374DD9">
            <w:pPr>
              <w:jc w:val="both"/>
            </w:pPr>
            <w:r>
              <w:t>Ngày vào biên chế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cvdn</w:t>
            </w:r>
          </w:p>
        </w:tc>
        <w:tc>
          <w:tcPr>
            <w:tcW w:w="2083" w:type="dxa"/>
          </w:tcPr>
          <w:p w:rsidR="00801777" w:rsidRDefault="00C23E7A" w:rsidP="00374DD9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B6C6D7"/>
              </w:rPr>
              <w:t>nvarchar(70)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Công việc đảm nhiệm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nvd</w:t>
            </w:r>
          </w:p>
        </w:tc>
        <w:tc>
          <w:tcPr>
            <w:tcW w:w="2083" w:type="dxa"/>
          </w:tcPr>
          <w:p w:rsidR="00801777" w:rsidRDefault="00C23E7A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Ngày vào đảng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nct</w:t>
            </w:r>
          </w:p>
        </w:tc>
        <w:tc>
          <w:tcPr>
            <w:tcW w:w="2083" w:type="dxa"/>
          </w:tcPr>
          <w:p w:rsidR="00801777" w:rsidRDefault="00C23E7A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C23E7A" w:rsidP="00374DD9">
            <w:pPr>
              <w:jc w:val="both"/>
            </w:pPr>
            <w:r>
              <w:t>Ngày chính thức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nnn</w:t>
            </w:r>
          </w:p>
        </w:tc>
        <w:tc>
          <w:tcPr>
            <w:tcW w:w="2083" w:type="dxa"/>
          </w:tcPr>
          <w:p w:rsidR="00801777" w:rsidRDefault="00C23E7A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Ngày nhập ngũ</w:t>
            </w:r>
          </w:p>
        </w:tc>
      </w:tr>
      <w:tr w:rsidR="00801777" w:rsidTr="00C23E7A">
        <w:trPr>
          <w:trHeight w:val="377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nxn</w:t>
            </w:r>
          </w:p>
        </w:tc>
        <w:tc>
          <w:tcPr>
            <w:tcW w:w="2083" w:type="dxa"/>
          </w:tcPr>
          <w:p w:rsidR="00801777" w:rsidRDefault="00C23E7A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Ngày xuất ngũ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qh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Nvarchar(20)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ma_tb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thương binh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ma_tdhv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trình độ học vấn</w:t>
            </w:r>
          </w:p>
        </w:tc>
      </w:tr>
      <w:tr w:rsidR="00801777" w:rsidTr="00BA033F">
        <w:trPr>
          <w:trHeight w:val="368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ma_tdth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trình độ tin học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kn_tht</w:t>
            </w:r>
          </w:p>
        </w:tc>
        <w:tc>
          <w:tcPr>
            <w:tcW w:w="2083" w:type="dxa"/>
          </w:tcPr>
          <w:p w:rsidR="00801777" w:rsidRDefault="00C23E7A" w:rsidP="00374DD9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B6C6D7"/>
              </w:rPr>
              <w:t>Nvarchar(100)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ma_tdllct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trình độ lý luận chính trị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ma_tdqlnn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Trình độ QLNN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nlstnk</w:t>
            </w:r>
          </w:p>
        </w:tc>
        <w:tc>
          <w:tcPr>
            <w:tcW w:w="2083" w:type="dxa"/>
          </w:tcPr>
          <w:p w:rsidR="00801777" w:rsidRDefault="00801777" w:rsidP="00374DD9"/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801777" w:rsidP="00374DD9">
            <w:pPr>
              <w:jc w:val="both"/>
            </w:pP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ma_ttsk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NVARCHAR(30)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Tình trạng sức khỏe(Tốt, trung bình, yếu) Dropdown list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ma_nm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NVARCHAR(10)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Nhóm máu (A,AB,B,O)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ddlsbt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NVARCHAR(255)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Lịch sử bản thân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ttk</w:t>
            </w:r>
          </w:p>
        </w:tc>
        <w:tc>
          <w:tcPr>
            <w:tcW w:w="2083" w:type="dxa"/>
          </w:tcPr>
          <w:p w:rsidR="00801777" w:rsidRDefault="00C23E7A" w:rsidP="00374DD9">
            <w:r>
              <w:t>NVARCHAR(255)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Thông tin khác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dcb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diện cán bộ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sbh</w:t>
            </w:r>
          </w:p>
        </w:tc>
        <w:tc>
          <w:tcPr>
            <w:tcW w:w="2083" w:type="dxa"/>
          </w:tcPr>
          <w:p w:rsidR="00801777" w:rsidRDefault="00C23E7A" w:rsidP="00374DD9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B6C6D7"/>
              </w:rPr>
              <w:t>varchar(20)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Số bảo hiểm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ndbh</w:t>
            </w:r>
          </w:p>
        </w:tc>
        <w:tc>
          <w:tcPr>
            <w:tcW w:w="2083" w:type="dxa"/>
          </w:tcPr>
          <w:p w:rsidR="00801777" w:rsidRDefault="00C23E7A" w:rsidP="00374DD9">
            <w:r>
              <w:t>datetime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4B287B" w:rsidP="00374DD9">
            <w:pPr>
              <w:jc w:val="both"/>
            </w:pPr>
            <w:r>
              <w:t>Ngày bắt đầu bảo hiểm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tthn</w:t>
            </w:r>
          </w:p>
        </w:tc>
        <w:tc>
          <w:tcPr>
            <w:tcW w:w="2083" w:type="dxa"/>
          </w:tcPr>
          <w:p w:rsidR="00801777" w:rsidRDefault="00C23E7A" w:rsidP="00374DD9">
            <w:r>
              <w:t>int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Mã tình trạng hôn nhân</w:t>
            </w:r>
          </w:p>
        </w:tc>
      </w:tr>
      <w:tr w:rsidR="00801777" w:rsidTr="00C23E7A">
        <w:trPr>
          <w:trHeight w:val="285"/>
          <w:jc w:val="center"/>
        </w:trPr>
        <w:tc>
          <w:tcPr>
            <w:tcW w:w="1401" w:type="dxa"/>
          </w:tcPr>
          <w:p w:rsidR="00801777" w:rsidRDefault="00801777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801777" w:rsidRDefault="00EF58BD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email</w:t>
            </w:r>
          </w:p>
        </w:tc>
        <w:tc>
          <w:tcPr>
            <w:tcW w:w="2083" w:type="dxa"/>
          </w:tcPr>
          <w:p w:rsidR="00801777" w:rsidRDefault="00C23E7A" w:rsidP="00374DD9">
            <w:r>
              <w:t>VARCHAR(100)</w:t>
            </w:r>
          </w:p>
        </w:tc>
        <w:tc>
          <w:tcPr>
            <w:tcW w:w="1872" w:type="dxa"/>
          </w:tcPr>
          <w:p w:rsidR="00801777" w:rsidRDefault="00801777" w:rsidP="00374DD9"/>
        </w:tc>
        <w:tc>
          <w:tcPr>
            <w:tcW w:w="2174" w:type="dxa"/>
          </w:tcPr>
          <w:p w:rsidR="00801777" w:rsidRDefault="00531E84" w:rsidP="00374DD9">
            <w:pPr>
              <w:jc w:val="both"/>
            </w:pPr>
            <w:r>
              <w:t>Email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tel</w:t>
            </w:r>
          </w:p>
        </w:tc>
        <w:tc>
          <w:tcPr>
            <w:tcW w:w="2083" w:type="dxa"/>
          </w:tcPr>
          <w:p w:rsidR="00C23E7A" w:rsidRDefault="00C23E7A" w:rsidP="00374DD9">
            <w:r>
              <w:t>VARCHAR(100)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>Số điện thoại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cthktt</w:t>
            </w:r>
          </w:p>
        </w:tc>
        <w:tc>
          <w:tcPr>
            <w:tcW w:w="2083" w:type="dxa"/>
          </w:tcPr>
          <w:p w:rsidR="00C23E7A" w:rsidRDefault="00C23E7A" w:rsidP="00374DD9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B6C6D7"/>
              </w:rPr>
              <w:t>nvarchar(255)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kcb</w:t>
            </w:r>
          </w:p>
        </w:tc>
        <w:tc>
          <w:tcPr>
            <w:tcW w:w="2083" w:type="dxa"/>
          </w:tcPr>
          <w:p w:rsidR="00C23E7A" w:rsidRDefault="00C23E7A" w:rsidP="00374DD9">
            <w:r>
              <w:t>int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>Mã khối cán bộ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ma_hktt</w:t>
            </w:r>
          </w:p>
        </w:tc>
        <w:tc>
          <w:tcPr>
            <w:tcW w:w="2083" w:type="dxa"/>
          </w:tcPr>
          <w:p w:rsidR="00C23E7A" w:rsidRDefault="00C23E7A" w:rsidP="00374DD9">
            <w:r>
              <w:t>int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ngay_kthd</w:t>
            </w:r>
          </w:p>
        </w:tc>
        <w:tc>
          <w:tcPr>
            <w:tcW w:w="2083" w:type="dxa"/>
          </w:tcPr>
          <w:p w:rsidR="00C23E7A" w:rsidRDefault="00C23E7A" w:rsidP="00374DD9">
            <w:r>
              <w:t>Datime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>Ngày kết thúc hợp đồng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ld_kthd</w:t>
            </w:r>
          </w:p>
        </w:tc>
        <w:tc>
          <w:tcPr>
            <w:tcW w:w="2083" w:type="dxa"/>
          </w:tcPr>
          <w:p w:rsidR="00C23E7A" w:rsidRDefault="00C23E7A" w:rsidP="00374DD9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B6C6D7"/>
              </w:rPr>
              <w:t>nvarchar(255)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 xml:space="preserve">Lý do kết thúc hợp </w:t>
            </w:r>
            <w:r>
              <w:lastRenderedPageBreak/>
              <w:t>đồng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ngaybh</w:t>
            </w:r>
          </w:p>
        </w:tc>
        <w:tc>
          <w:tcPr>
            <w:tcW w:w="2083" w:type="dxa"/>
          </w:tcPr>
          <w:p w:rsidR="00C23E7A" w:rsidRDefault="00C23E7A" w:rsidP="00374DD9">
            <w:r>
              <w:t>Datetime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>Ngày tính thâm niên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thanggd</w:t>
            </w:r>
          </w:p>
        </w:tc>
        <w:tc>
          <w:tcPr>
            <w:tcW w:w="2083" w:type="dxa"/>
          </w:tcPr>
          <w:p w:rsidR="00C23E7A" w:rsidRDefault="00C23E7A" w:rsidP="00374DD9">
            <w:r>
              <w:t>int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  <w:r>
              <w:t>Tháng gián đoạn</w:t>
            </w: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B6C6D7"/>
              </w:rPr>
              <w:t>ngaybhct</w:t>
            </w:r>
          </w:p>
        </w:tc>
        <w:tc>
          <w:tcPr>
            <w:tcW w:w="2083" w:type="dxa"/>
          </w:tcPr>
          <w:p w:rsidR="00C23E7A" w:rsidRDefault="00C23E7A" w:rsidP="00374DD9">
            <w:r>
              <w:t>Datetime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</w:p>
        </w:tc>
      </w:tr>
      <w:tr w:rsidR="00C23E7A" w:rsidTr="00C23E7A">
        <w:trPr>
          <w:trHeight w:val="285"/>
          <w:jc w:val="center"/>
        </w:trPr>
        <w:tc>
          <w:tcPr>
            <w:tcW w:w="1401" w:type="dxa"/>
          </w:tcPr>
          <w:p w:rsidR="00C23E7A" w:rsidRDefault="00C23E7A" w:rsidP="006E74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635" w:type="dxa"/>
          </w:tcPr>
          <w:p w:rsidR="00C23E7A" w:rsidRDefault="00C23E7A" w:rsidP="00374DD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mochuongtn</w:t>
            </w:r>
          </w:p>
        </w:tc>
        <w:tc>
          <w:tcPr>
            <w:tcW w:w="2083" w:type="dxa"/>
          </w:tcPr>
          <w:p w:rsidR="00C23E7A" w:rsidRDefault="00C23E7A" w:rsidP="00374DD9">
            <w:r>
              <w:t>datetime</w:t>
            </w:r>
          </w:p>
        </w:tc>
        <w:tc>
          <w:tcPr>
            <w:tcW w:w="1872" w:type="dxa"/>
          </w:tcPr>
          <w:p w:rsidR="00C23E7A" w:rsidRDefault="00C23E7A" w:rsidP="00374DD9"/>
        </w:tc>
        <w:tc>
          <w:tcPr>
            <w:tcW w:w="2174" w:type="dxa"/>
          </w:tcPr>
          <w:p w:rsidR="00C23E7A" w:rsidRDefault="00C23E7A" w:rsidP="00374DD9">
            <w:pPr>
              <w:jc w:val="both"/>
            </w:pPr>
          </w:p>
        </w:tc>
      </w:tr>
    </w:tbl>
    <w:p w:rsidR="00A24BA8" w:rsidRDefault="00A24BA8" w:rsidP="00A24BA8">
      <w:pPr>
        <w:pStyle w:val="ListParagraph"/>
      </w:pPr>
    </w:p>
    <w:p w:rsidR="00BA7C5B" w:rsidRDefault="00BA7C5B" w:rsidP="009F7A95">
      <w:pPr>
        <w:pStyle w:val="ListParagraph"/>
        <w:numPr>
          <w:ilvl w:val="0"/>
          <w:numId w:val="21"/>
        </w:numPr>
      </w:pPr>
      <w:r>
        <w:t>Bảng</w:t>
      </w:r>
      <w:r w:rsidR="00A24BA8">
        <w:t xml:space="preserve"> tdnn_tbl : </w:t>
      </w:r>
      <w:r w:rsidR="00E96C7B">
        <w:t>trình độ ngoại ngữ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362"/>
        <w:gridCol w:w="1598"/>
        <w:gridCol w:w="1832"/>
        <w:gridCol w:w="2128"/>
      </w:tblGrid>
      <w:tr w:rsidR="009853D0" w:rsidRPr="00FF5805" w:rsidTr="00CD38BC">
        <w:trPr>
          <w:jc w:val="center"/>
        </w:trPr>
        <w:tc>
          <w:tcPr>
            <w:tcW w:w="816" w:type="dxa"/>
            <w:shd w:val="clear" w:color="auto" w:fill="E0E0E0"/>
          </w:tcPr>
          <w:p w:rsidR="009853D0" w:rsidRPr="00FF5805" w:rsidRDefault="009853D0" w:rsidP="00CD38B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2" w:type="dxa"/>
            <w:shd w:val="clear" w:color="auto" w:fill="E0E0E0"/>
          </w:tcPr>
          <w:p w:rsidR="009853D0" w:rsidRPr="00FF5805" w:rsidRDefault="009853D0" w:rsidP="00CD38BC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8" w:type="dxa"/>
            <w:shd w:val="clear" w:color="auto" w:fill="E0E0E0"/>
          </w:tcPr>
          <w:p w:rsidR="009853D0" w:rsidRPr="00FF5805" w:rsidRDefault="009853D0" w:rsidP="00CD38B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32" w:type="dxa"/>
            <w:shd w:val="clear" w:color="auto" w:fill="E0E0E0"/>
          </w:tcPr>
          <w:p w:rsidR="009853D0" w:rsidRPr="00FF5805" w:rsidRDefault="009853D0" w:rsidP="00CD38BC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28" w:type="dxa"/>
            <w:shd w:val="clear" w:color="auto" w:fill="E0E0E0"/>
          </w:tcPr>
          <w:p w:rsidR="009853D0" w:rsidRPr="00FF5805" w:rsidRDefault="009853D0" w:rsidP="00CD38BC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9853D0" w:rsidTr="00CD38BC">
        <w:trPr>
          <w:jc w:val="center"/>
        </w:trPr>
        <w:tc>
          <w:tcPr>
            <w:tcW w:w="816" w:type="dxa"/>
          </w:tcPr>
          <w:p w:rsidR="009853D0" w:rsidRDefault="009853D0" w:rsidP="00CD38BC">
            <w:pPr>
              <w:ind w:left="360"/>
            </w:pPr>
            <w:r>
              <w:t>1</w:t>
            </w:r>
          </w:p>
        </w:tc>
        <w:tc>
          <w:tcPr>
            <w:tcW w:w="2362" w:type="dxa"/>
          </w:tcPr>
          <w:p w:rsidR="009853D0" w:rsidRPr="001C754E" w:rsidRDefault="003714D9" w:rsidP="00CD38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</w:t>
            </w:r>
            <w:r w:rsidR="009853D0">
              <w:rPr>
                <w:b/>
                <w:u w:val="single"/>
              </w:rPr>
              <w:t>d</w:t>
            </w:r>
          </w:p>
        </w:tc>
        <w:tc>
          <w:tcPr>
            <w:tcW w:w="1598" w:type="dxa"/>
          </w:tcPr>
          <w:p w:rsidR="009853D0" w:rsidRDefault="009853D0" w:rsidP="00CD38BC">
            <w:r>
              <w:t>Int</w:t>
            </w:r>
          </w:p>
        </w:tc>
        <w:tc>
          <w:tcPr>
            <w:tcW w:w="1832" w:type="dxa"/>
          </w:tcPr>
          <w:p w:rsidR="009853D0" w:rsidRDefault="009853D0" w:rsidP="00CD38BC">
            <w:r>
              <w:t xml:space="preserve">Primary key, identity </w:t>
            </w:r>
          </w:p>
        </w:tc>
        <w:tc>
          <w:tcPr>
            <w:tcW w:w="2128" w:type="dxa"/>
          </w:tcPr>
          <w:p w:rsidR="009853D0" w:rsidRDefault="009853D0" w:rsidP="00CD38BC">
            <w:pPr>
              <w:jc w:val="both"/>
            </w:pPr>
            <w:r>
              <w:t>Mã</w:t>
            </w:r>
          </w:p>
        </w:tc>
      </w:tr>
      <w:tr w:rsidR="009853D0" w:rsidTr="00CD38BC">
        <w:trPr>
          <w:jc w:val="center"/>
        </w:trPr>
        <w:tc>
          <w:tcPr>
            <w:tcW w:w="816" w:type="dxa"/>
          </w:tcPr>
          <w:p w:rsidR="009853D0" w:rsidRDefault="009853D0" w:rsidP="00CD38BC">
            <w:pPr>
              <w:ind w:left="360"/>
            </w:pPr>
            <w:r>
              <w:t>2</w:t>
            </w:r>
          </w:p>
        </w:tc>
        <w:tc>
          <w:tcPr>
            <w:tcW w:w="2362" w:type="dxa"/>
          </w:tcPr>
          <w:p w:rsidR="009853D0" w:rsidRDefault="003714D9" w:rsidP="00CD38BC">
            <w:r>
              <w:t>s</w:t>
            </w:r>
            <w:r w:rsidR="009853D0">
              <w:t>hcc</w:t>
            </w:r>
          </w:p>
        </w:tc>
        <w:tc>
          <w:tcPr>
            <w:tcW w:w="1598" w:type="dxa"/>
          </w:tcPr>
          <w:p w:rsidR="009853D0" w:rsidRDefault="009853D0" w:rsidP="00CD38BC">
            <w:r>
              <w:t>Int</w:t>
            </w:r>
          </w:p>
        </w:tc>
        <w:tc>
          <w:tcPr>
            <w:tcW w:w="1832" w:type="dxa"/>
          </w:tcPr>
          <w:p w:rsidR="009853D0" w:rsidRDefault="009853D0" w:rsidP="00CD38BC">
            <w:r>
              <w:t>Not null</w:t>
            </w:r>
          </w:p>
        </w:tc>
        <w:tc>
          <w:tcPr>
            <w:tcW w:w="2128" w:type="dxa"/>
          </w:tcPr>
          <w:p w:rsidR="009853D0" w:rsidRDefault="009853D0" w:rsidP="00CD38BC">
            <w:pPr>
              <w:jc w:val="both"/>
            </w:pPr>
            <w:r>
              <w:t>Mã cán bộ</w:t>
            </w:r>
          </w:p>
        </w:tc>
      </w:tr>
      <w:tr w:rsidR="009853D0" w:rsidTr="00CD38BC">
        <w:trPr>
          <w:jc w:val="center"/>
        </w:trPr>
        <w:tc>
          <w:tcPr>
            <w:tcW w:w="816" w:type="dxa"/>
          </w:tcPr>
          <w:p w:rsidR="009853D0" w:rsidRDefault="009853D0" w:rsidP="00CD38BC">
            <w:pPr>
              <w:ind w:left="360"/>
            </w:pPr>
            <w:r>
              <w:t>3</w:t>
            </w:r>
          </w:p>
        </w:tc>
        <w:tc>
          <w:tcPr>
            <w:tcW w:w="2362" w:type="dxa"/>
          </w:tcPr>
          <w:p w:rsidR="009853D0" w:rsidRDefault="003714D9" w:rsidP="009853D0">
            <w:r>
              <w:t>m</w:t>
            </w:r>
            <w:r w:rsidR="009853D0">
              <w:t>a_nn</w:t>
            </w:r>
          </w:p>
        </w:tc>
        <w:tc>
          <w:tcPr>
            <w:tcW w:w="1598" w:type="dxa"/>
          </w:tcPr>
          <w:p w:rsidR="009853D0" w:rsidRDefault="00811339" w:rsidP="00CD38BC">
            <w:r>
              <w:t>int</w:t>
            </w:r>
          </w:p>
        </w:tc>
        <w:tc>
          <w:tcPr>
            <w:tcW w:w="1832" w:type="dxa"/>
          </w:tcPr>
          <w:p w:rsidR="009853D0" w:rsidRDefault="009853D0" w:rsidP="00CD38BC">
            <w:r>
              <w:t>Nullable</w:t>
            </w:r>
          </w:p>
        </w:tc>
        <w:tc>
          <w:tcPr>
            <w:tcW w:w="2128" w:type="dxa"/>
          </w:tcPr>
          <w:p w:rsidR="009853D0" w:rsidRDefault="009853D0" w:rsidP="00CD38BC">
            <w:pPr>
              <w:jc w:val="both"/>
            </w:pPr>
            <w:r>
              <w:t>Mã ngoại ngữ</w:t>
            </w:r>
          </w:p>
        </w:tc>
      </w:tr>
      <w:tr w:rsidR="009853D0" w:rsidTr="00CD38BC">
        <w:trPr>
          <w:jc w:val="center"/>
        </w:trPr>
        <w:tc>
          <w:tcPr>
            <w:tcW w:w="816" w:type="dxa"/>
          </w:tcPr>
          <w:p w:rsidR="009853D0" w:rsidRDefault="009853D0" w:rsidP="00CD38BC">
            <w:pPr>
              <w:ind w:left="360"/>
            </w:pPr>
            <w:r>
              <w:t>4</w:t>
            </w:r>
          </w:p>
        </w:tc>
        <w:tc>
          <w:tcPr>
            <w:tcW w:w="2362" w:type="dxa"/>
          </w:tcPr>
          <w:p w:rsidR="009853D0" w:rsidRDefault="003714D9" w:rsidP="00CD38BC">
            <w:r>
              <w:t>m</w:t>
            </w:r>
            <w:r w:rsidR="009853D0">
              <w:t>a_td</w:t>
            </w:r>
          </w:p>
        </w:tc>
        <w:tc>
          <w:tcPr>
            <w:tcW w:w="1598" w:type="dxa"/>
          </w:tcPr>
          <w:p w:rsidR="009853D0" w:rsidRDefault="00EA6BDF" w:rsidP="00CD38BC">
            <w:r>
              <w:t>int</w:t>
            </w:r>
          </w:p>
        </w:tc>
        <w:tc>
          <w:tcPr>
            <w:tcW w:w="1832" w:type="dxa"/>
          </w:tcPr>
          <w:p w:rsidR="009853D0" w:rsidRDefault="009853D0" w:rsidP="00CD38BC">
            <w:r>
              <w:t>Nullable</w:t>
            </w:r>
          </w:p>
        </w:tc>
        <w:tc>
          <w:tcPr>
            <w:tcW w:w="2128" w:type="dxa"/>
          </w:tcPr>
          <w:p w:rsidR="009853D0" w:rsidRDefault="009853D0" w:rsidP="00CD38BC">
            <w:pPr>
              <w:jc w:val="both"/>
            </w:pPr>
            <w:r>
              <w:t>Mã trình độ ngoại ngữ</w:t>
            </w:r>
          </w:p>
        </w:tc>
      </w:tr>
      <w:tr w:rsidR="009853D0" w:rsidTr="00CD38BC">
        <w:trPr>
          <w:jc w:val="center"/>
        </w:trPr>
        <w:tc>
          <w:tcPr>
            <w:tcW w:w="816" w:type="dxa"/>
          </w:tcPr>
          <w:p w:rsidR="009853D0" w:rsidRDefault="009853D0" w:rsidP="00CD38BC">
            <w:pPr>
              <w:ind w:left="360"/>
            </w:pPr>
            <w:r>
              <w:t>5</w:t>
            </w:r>
          </w:p>
        </w:tc>
        <w:tc>
          <w:tcPr>
            <w:tcW w:w="2362" w:type="dxa"/>
          </w:tcPr>
          <w:p w:rsidR="009853D0" w:rsidRDefault="003714D9" w:rsidP="00CD38BC">
            <w:r>
              <w:t>t</w:t>
            </w:r>
            <w:r w:rsidR="009853D0">
              <w:t>tk_qtdt</w:t>
            </w:r>
          </w:p>
        </w:tc>
        <w:tc>
          <w:tcPr>
            <w:tcW w:w="1598" w:type="dxa"/>
          </w:tcPr>
          <w:p w:rsidR="009853D0" w:rsidRDefault="009853D0" w:rsidP="00CD38BC">
            <w:r>
              <w:t>Varchar(255)</w:t>
            </w:r>
          </w:p>
        </w:tc>
        <w:tc>
          <w:tcPr>
            <w:tcW w:w="1832" w:type="dxa"/>
          </w:tcPr>
          <w:p w:rsidR="009853D0" w:rsidRDefault="009853D0" w:rsidP="00CD38BC">
            <w:r>
              <w:t>Not null</w:t>
            </w:r>
          </w:p>
        </w:tc>
        <w:tc>
          <w:tcPr>
            <w:tcW w:w="2128" w:type="dxa"/>
          </w:tcPr>
          <w:p w:rsidR="009853D0" w:rsidRDefault="009853D0" w:rsidP="00CD38BC">
            <w:pPr>
              <w:jc w:val="both"/>
            </w:pPr>
            <w:r>
              <w:t>Thông tin khác</w:t>
            </w:r>
          </w:p>
        </w:tc>
      </w:tr>
    </w:tbl>
    <w:p w:rsidR="00E662F5" w:rsidRDefault="00E662F5" w:rsidP="009D2CDE"/>
    <w:p w:rsidR="00E662F5" w:rsidRDefault="00E662F5" w:rsidP="00E662F5">
      <w:pPr>
        <w:pStyle w:val="ListParagraph"/>
      </w:pPr>
    </w:p>
    <w:p w:rsidR="00E662F5" w:rsidRDefault="00E662F5" w:rsidP="00B10BC5">
      <w:pPr>
        <w:pStyle w:val="NoSpacing"/>
      </w:pPr>
    </w:p>
    <w:p w:rsidR="00730D28" w:rsidRDefault="00730D28"/>
    <w:sectPr w:rsidR="00730D28" w:rsidSect="0056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59B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1CD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227DD"/>
    <w:multiLevelType w:val="hybridMultilevel"/>
    <w:tmpl w:val="490CE81E"/>
    <w:lvl w:ilvl="0" w:tplc="08A27D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F1087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B3CA1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24B88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02058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1513F"/>
    <w:multiLevelType w:val="hybridMultilevel"/>
    <w:tmpl w:val="DADA8716"/>
    <w:lvl w:ilvl="0" w:tplc="42BCA6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F368C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27B1A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63C0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573F7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C3DC5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82F0F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30444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F6F4A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51A59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931BE"/>
    <w:multiLevelType w:val="hybridMultilevel"/>
    <w:tmpl w:val="C27C9888"/>
    <w:lvl w:ilvl="0" w:tplc="EFC26F5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E7A7F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14756"/>
    <w:multiLevelType w:val="hybridMultilevel"/>
    <w:tmpl w:val="DEA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25210"/>
    <w:multiLevelType w:val="hybridMultilevel"/>
    <w:tmpl w:val="FEEE9480"/>
    <w:lvl w:ilvl="0" w:tplc="112638A8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A81AB4"/>
    <w:multiLevelType w:val="hybridMultilevel"/>
    <w:tmpl w:val="5FB62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C44A5B"/>
    <w:multiLevelType w:val="hybridMultilevel"/>
    <w:tmpl w:val="3CACE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0"/>
  </w:num>
  <w:num w:numId="5">
    <w:abstractNumId w:val="19"/>
  </w:num>
  <w:num w:numId="6">
    <w:abstractNumId w:val="18"/>
  </w:num>
  <w:num w:numId="7">
    <w:abstractNumId w:val="16"/>
  </w:num>
  <w:num w:numId="8">
    <w:abstractNumId w:val="12"/>
  </w:num>
  <w:num w:numId="9">
    <w:abstractNumId w:val="13"/>
  </w:num>
  <w:num w:numId="10">
    <w:abstractNumId w:val="11"/>
  </w:num>
  <w:num w:numId="11">
    <w:abstractNumId w:val="8"/>
  </w:num>
  <w:num w:numId="12">
    <w:abstractNumId w:val="3"/>
  </w:num>
  <w:num w:numId="13">
    <w:abstractNumId w:val="15"/>
  </w:num>
  <w:num w:numId="14">
    <w:abstractNumId w:val="9"/>
  </w:num>
  <w:num w:numId="15">
    <w:abstractNumId w:val="4"/>
  </w:num>
  <w:num w:numId="16">
    <w:abstractNumId w:val="6"/>
  </w:num>
  <w:num w:numId="17">
    <w:abstractNumId w:val="14"/>
  </w:num>
  <w:num w:numId="18">
    <w:abstractNumId w:val="10"/>
  </w:num>
  <w:num w:numId="19">
    <w:abstractNumId w:val="1"/>
  </w:num>
  <w:num w:numId="20">
    <w:abstractNumId w:val="2"/>
  </w:num>
  <w:num w:numId="21">
    <w:abstractNumId w:val="22"/>
  </w:num>
  <w:num w:numId="22">
    <w:abstractNumId w:val="20"/>
  </w:num>
  <w:num w:numId="23">
    <w:abstractNumId w:val="2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grammar="clean"/>
  <w:defaultTabStop w:val="720"/>
  <w:characterSpacingControl w:val="doNotCompress"/>
  <w:compat/>
  <w:rsids>
    <w:rsidRoot w:val="007F33B0"/>
    <w:rsid w:val="00001CD3"/>
    <w:rsid w:val="00001D45"/>
    <w:rsid w:val="00005366"/>
    <w:rsid w:val="000109DD"/>
    <w:rsid w:val="00011C20"/>
    <w:rsid w:val="00012D2D"/>
    <w:rsid w:val="000255AD"/>
    <w:rsid w:val="00036926"/>
    <w:rsid w:val="00041386"/>
    <w:rsid w:val="00057543"/>
    <w:rsid w:val="00057BD8"/>
    <w:rsid w:val="00057DFE"/>
    <w:rsid w:val="00060F43"/>
    <w:rsid w:val="00062228"/>
    <w:rsid w:val="00062409"/>
    <w:rsid w:val="000642A0"/>
    <w:rsid w:val="000733B2"/>
    <w:rsid w:val="000B44AC"/>
    <w:rsid w:val="000C15C0"/>
    <w:rsid w:val="000C163A"/>
    <w:rsid w:val="000E0A75"/>
    <w:rsid w:val="000F6701"/>
    <w:rsid w:val="000F71FE"/>
    <w:rsid w:val="00103876"/>
    <w:rsid w:val="00103E02"/>
    <w:rsid w:val="00134914"/>
    <w:rsid w:val="00136777"/>
    <w:rsid w:val="001419EE"/>
    <w:rsid w:val="00143C8A"/>
    <w:rsid w:val="001472CA"/>
    <w:rsid w:val="00153D68"/>
    <w:rsid w:val="0016564F"/>
    <w:rsid w:val="00182EA6"/>
    <w:rsid w:val="001831C2"/>
    <w:rsid w:val="001A1ADE"/>
    <w:rsid w:val="001B000C"/>
    <w:rsid w:val="001C0A5A"/>
    <w:rsid w:val="001C754E"/>
    <w:rsid w:val="001F1F72"/>
    <w:rsid w:val="0023380A"/>
    <w:rsid w:val="00241EF1"/>
    <w:rsid w:val="00247AEC"/>
    <w:rsid w:val="00253C36"/>
    <w:rsid w:val="00257522"/>
    <w:rsid w:val="00274574"/>
    <w:rsid w:val="002761E8"/>
    <w:rsid w:val="00276200"/>
    <w:rsid w:val="00284CD4"/>
    <w:rsid w:val="002972C6"/>
    <w:rsid w:val="002B63CC"/>
    <w:rsid w:val="002C01CE"/>
    <w:rsid w:val="002D2E33"/>
    <w:rsid w:val="002E3499"/>
    <w:rsid w:val="0030366C"/>
    <w:rsid w:val="0032126B"/>
    <w:rsid w:val="003237C6"/>
    <w:rsid w:val="0032487B"/>
    <w:rsid w:val="00324C9A"/>
    <w:rsid w:val="00337BC9"/>
    <w:rsid w:val="00340F53"/>
    <w:rsid w:val="00354176"/>
    <w:rsid w:val="003714D9"/>
    <w:rsid w:val="0037221B"/>
    <w:rsid w:val="00380279"/>
    <w:rsid w:val="0038180E"/>
    <w:rsid w:val="00391D3D"/>
    <w:rsid w:val="003A112E"/>
    <w:rsid w:val="003A5BC9"/>
    <w:rsid w:val="003C0269"/>
    <w:rsid w:val="003C74FA"/>
    <w:rsid w:val="003F1553"/>
    <w:rsid w:val="004023E5"/>
    <w:rsid w:val="00403576"/>
    <w:rsid w:val="004259A9"/>
    <w:rsid w:val="0042766A"/>
    <w:rsid w:val="00435087"/>
    <w:rsid w:val="00437B12"/>
    <w:rsid w:val="004407F2"/>
    <w:rsid w:val="00440E66"/>
    <w:rsid w:val="004469CA"/>
    <w:rsid w:val="00461169"/>
    <w:rsid w:val="00463ED2"/>
    <w:rsid w:val="004727DF"/>
    <w:rsid w:val="004A414D"/>
    <w:rsid w:val="004B158A"/>
    <w:rsid w:val="004B287B"/>
    <w:rsid w:val="004C5DFB"/>
    <w:rsid w:val="004E421B"/>
    <w:rsid w:val="0051528A"/>
    <w:rsid w:val="0051742D"/>
    <w:rsid w:val="00517A2A"/>
    <w:rsid w:val="0052715B"/>
    <w:rsid w:val="00531E84"/>
    <w:rsid w:val="00544F48"/>
    <w:rsid w:val="00560E1A"/>
    <w:rsid w:val="00576CCC"/>
    <w:rsid w:val="00593FC9"/>
    <w:rsid w:val="005A4D86"/>
    <w:rsid w:val="005A56FA"/>
    <w:rsid w:val="005C01CA"/>
    <w:rsid w:val="005C1826"/>
    <w:rsid w:val="005C3A28"/>
    <w:rsid w:val="005C4C92"/>
    <w:rsid w:val="005D2693"/>
    <w:rsid w:val="005D30E1"/>
    <w:rsid w:val="005E4519"/>
    <w:rsid w:val="00601A54"/>
    <w:rsid w:val="006168F7"/>
    <w:rsid w:val="0061744E"/>
    <w:rsid w:val="00644BE6"/>
    <w:rsid w:val="00653454"/>
    <w:rsid w:val="006552E4"/>
    <w:rsid w:val="00674B11"/>
    <w:rsid w:val="006764AD"/>
    <w:rsid w:val="00680703"/>
    <w:rsid w:val="00686D5E"/>
    <w:rsid w:val="006B04DD"/>
    <w:rsid w:val="006B262D"/>
    <w:rsid w:val="006B3943"/>
    <w:rsid w:val="006D0762"/>
    <w:rsid w:val="006D67FE"/>
    <w:rsid w:val="006D76A8"/>
    <w:rsid w:val="006E74D9"/>
    <w:rsid w:val="007003F7"/>
    <w:rsid w:val="00707F73"/>
    <w:rsid w:val="00730D28"/>
    <w:rsid w:val="00737E4B"/>
    <w:rsid w:val="00762784"/>
    <w:rsid w:val="007629F5"/>
    <w:rsid w:val="00777279"/>
    <w:rsid w:val="00782B54"/>
    <w:rsid w:val="007954A1"/>
    <w:rsid w:val="007B1053"/>
    <w:rsid w:val="007B12EA"/>
    <w:rsid w:val="007B4218"/>
    <w:rsid w:val="007E005B"/>
    <w:rsid w:val="007E3483"/>
    <w:rsid w:val="007E3D20"/>
    <w:rsid w:val="007F33B0"/>
    <w:rsid w:val="00801777"/>
    <w:rsid w:val="00811339"/>
    <w:rsid w:val="00833CE4"/>
    <w:rsid w:val="00835E90"/>
    <w:rsid w:val="00844B63"/>
    <w:rsid w:val="00852B24"/>
    <w:rsid w:val="008600C9"/>
    <w:rsid w:val="00861089"/>
    <w:rsid w:val="00883D9D"/>
    <w:rsid w:val="008A1458"/>
    <w:rsid w:val="008B00A9"/>
    <w:rsid w:val="008C1401"/>
    <w:rsid w:val="008C49A9"/>
    <w:rsid w:val="008D1850"/>
    <w:rsid w:val="008D2359"/>
    <w:rsid w:val="008E428B"/>
    <w:rsid w:val="008E66A4"/>
    <w:rsid w:val="008F6103"/>
    <w:rsid w:val="009059D6"/>
    <w:rsid w:val="0090744B"/>
    <w:rsid w:val="00916940"/>
    <w:rsid w:val="0092020C"/>
    <w:rsid w:val="009539F2"/>
    <w:rsid w:val="009627AA"/>
    <w:rsid w:val="00976D58"/>
    <w:rsid w:val="009852BF"/>
    <w:rsid w:val="009853D0"/>
    <w:rsid w:val="00985F15"/>
    <w:rsid w:val="009B53E2"/>
    <w:rsid w:val="009C0BCF"/>
    <w:rsid w:val="009C5780"/>
    <w:rsid w:val="009D2CDE"/>
    <w:rsid w:val="009D6D62"/>
    <w:rsid w:val="009E5DED"/>
    <w:rsid w:val="009F7A95"/>
    <w:rsid w:val="00A06B27"/>
    <w:rsid w:val="00A12AF0"/>
    <w:rsid w:val="00A24BA8"/>
    <w:rsid w:val="00A31D49"/>
    <w:rsid w:val="00A575C3"/>
    <w:rsid w:val="00A76FB4"/>
    <w:rsid w:val="00AA4771"/>
    <w:rsid w:val="00AE3DEB"/>
    <w:rsid w:val="00AF6C55"/>
    <w:rsid w:val="00AF7648"/>
    <w:rsid w:val="00B00D1D"/>
    <w:rsid w:val="00B10BC5"/>
    <w:rsid w:val="00B1142C"/>
    <w:rsid w:val="00B31D21"/>
    <w:rsid w:val="00B44A40"/>
    <w:rsid w:val="00B54606"/>
    <w:rsid w:val="00B550F5"/>
    <w:rsid w:val="00B75397"/>
    <w:rsid w:val="00B80F93"/>
    <w:rsid w:val="00BA033F"/>
    <w:rsid w:val="00BA7C5B"/>
    <w:rsid w:val="00BC58D8"/>
    <w:rsid w:val="00BD64A5"/>
    <w:rsid w:val="00BD791F"/>
    <w:rsid w:val="00BE0B90"/>
    <w:rsid w:val="00BE0CEA"/>
    <w:rsid w:val="00C132F9"/>
    <w:rsid w:val="00C2032F"/>
    <w:rsid w:val="00C23E7A"/>
    <w:rsid w:val="00C26423"/>
    <w:rsid w:val="00C40A78"/>
    <w:rsid w:val="00C50FD9"/>
    <w:rsid w:val="00C7121F"/>
    <w:rsid w:val="00CB0CFC"/>
    <w:rsid w:val="00CC021F"/>
    <w:rsid w:val="00CD299C"/>
    <w:rsid w:val="00CD38BC"/>
    <w:rsid w:val="00CE08F4"/>
    <w:rsid w:val="00CF1083"/>
    <w:rsid w:val="00CF390A"/>
    <w:rsid w:val="00D14DC5"/>
    <w:rsid w:val="00D37E92"/>
    <w:rsid w:val="00D8292E"/>
    <w:rsid w:val="00D8771A"/>
    <w:rsid w:val="00DA09C9"/>
    <w:rsid w:val="00DB3E83"/>
    <w:rsid w:val="00DC1E7D"/>
    <w:rsid w:val="00DD033D"/>
    <w:rsid w:val="00DD3AC7"/>
    <w:rsid w:val="00E43D9E"/>
    <w:rsid w:val="00E662F5"/>
    <w:rsid w:val="00E92C4B"/>
    <w:rsid w:val="00E96C7B"/>
    <w:rsid w:val="00E977FF"/>
    <w:rsid w:val="00EA0D52"/>
    <w:rsid w:val="00EA6BDF"/>
    <w:rsid w:val="00EB0CE1"/>
    <w:rsid w:val="00EB5AC8"/>
    <w:rsid w:val="00EC2735"/>
    <w:rsid w:val="00EE7B9E"/>
    <w:rsid w:val="00EF206C"/>
    <w:rsid w:val="00EF58BD"/>
    <w:rsid w:val="00F2197D"/>
    <w:rsid w:val="00F47980"/>
    <w:rsid w:val="00F54BDB"/>
    <w:rsid w:val="00F56913"/>
    <w:rsid w:val="00F57577"/>
    <w:rsid w:val="00FA0796"/>
    <w:rsid w:val="00FE398B"/>
    <w:rsid w:val="00FE4180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5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54E"/>
    <w:pPr>
      <w:ind w:left="720"/>
      <w:contextualSpacing/>
    </w:pPr>
  </w:style>
  <w:style w:type="paragraph" w:styleId="NoSpacing">
    <w:name w:val="No Spacing"/>
    <w:uiPriority w:val="1"/>
    <w:qFormat/>
    <w:rsid w:val="00B1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hutstaff_9_8&amp;table=dm_mdnndd&amp;token=04125396a999c4b46f3b7e2083e42132" TargetMode="External"/><Relationship Id="rId13" Type="http://schemas.openxmlformats.org/officeDocument/2006/relationships/hyperlink" Target="http://localhost/phpmyadmin/sql.php?db=hutstaff_9_8&amp;table=dm_mdnndd&amp;token=04125396a999c4b46f3b7e2083e42132" TargetMode="External"/><Relationship Id="rId18" Type="http://schemas.openxmlformats.org/officeDocument/2006/relationships/hyperlink" Target="http://localhost/phpmyadmin/sql.php?db=hutstaff_9_8&amp;table=dm_mdnndd&amp;token=04125396a999c4b46f3b7e2083e42132" TargetMode="External"/><Relationship Id="rId26" Type="http://schemas.openxmlformats.org/officeDocument/2006/relationships/hyperlink" Target="http://localhost/phpmyadmin/sql.php?db=hutstaff_9_8&amp;table=dm_mdnndd&amp;token=04125396a999c4b46f3b7e2083e421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sql.php?db=hutstaff_9_8&amp;table=dm_mdnndd&amp;token=04125396a999c4b46f3b7e2083e42132" TargetMode="External"/><Relationship Id="rId7" Type="http://schemas.openxmlformats.org/officeDocument/2006/relationships/hyperlink" Target="http://localhost/phpmyadmin/sql.php?db=hutstaff_9_8&amp;table=dm_mdnndd&amp;token=04125396a999c4b46f3b7e2083e42132" TargetMode="External"/><Relationship Id="rId12" Type="http://schemas.openxmlformats.org/officeDocument/2006/relationships/hyperlink" Target="http://localhost/phpmyadmin/sql.php?db=hutstaff_9_8&amp;table=dm_mdnndd&amp;token=04125396a999c4b46f3b7e2083e42132" TargetMode="External"/><Relationship Id="rId17" Type="http://schemas.openxmlformats.org/officeDocument/2006/relationships/hyperlink" Target="http://localhost/phpmyadmin/sql.php?db=hutstaff_9_8&amp;table=dm_mdnndd&amp;token=04125396a999c4b46f3b7e2083e42132" TargetMode="External"/><Relationship Id="rId25" Type="http://schemas.openxmlformats.org/officeDocument/2006/relationships/hyperlink" Target="http://localhost/phpmyadmin/sql.php?db=hutstaff_9_8&amp;table=dm_mdnndd&amp;token=04125396a999c4b46f3b7e2083e42132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?db=hutstaff_9_8&amp;table=dm_mdnndd&amp;token=04125396a999c4b46f3b7e2083e42132" TargetMode="External"/><Relationship Id="rId20" Type="http://schemas.openxmlformats.org/officeDocument/2006/relationships/hyperlink" Target="http://localhost/phpmyadmin/sql.php?db=hutstaff_9_8&amp;table=dm_mdnndd&amp;token=04125396a999c4b46f3b7e2083e4213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hutstaff_9_8&amp;table=dm_mdnndd&amp;token=04125396a999c4b46f3b7e2083e42132" TargetMode="External"/><Relationship Id="rId11" Type="http://schemas.openxmlformats.org/officeDocument/2006/relationships/hyperlink" Target="http://localhost/phpmyadmin/sql.php?db=hutstaff_9_8&amp;table=dm_mdnndd&amp;token=04125396a999c4b46f3b7e2083e42132" TargetMode="External"/><Relationship Id="rId24" Type="http://schemas.openxmlformats.org/officeDocument/2006/relationships/hyperlink" Target="http://localhost/phpmyadmin/sql.php?db=hutstaff_9_8&amp;table=dm_mdnndd&amp;token=04125396a999c4b46f3b7e2083e42132" TargetMode="External"/><Relationship Id="rId5" Type="http://schemas.openxmlformats.org/officeDocument/2006/relationships/hyperlink" Target="http://localhost/phpmyadmin/sql.php?db=hutstaff_9_8&amp;table=dm_mdnndd&amp;token=04125396a999c4b46f3b7e2083e42132" TargetMode="External"/><Relationship Id="rId15" Type="http://schemas.openxmlformats.org/officeDocument/2006/relationships/hyperlink" Target="http://localhost/phpmyadmin/sql.php?db=hutstaff_9_8&amp;table=dm_mdnndd&amp;token=04125396a999c4b46f3b7e2083e42132" TargetMode="External"/><Relationship Id="rId23" Type="http://schemas.openxmlformats.org/officeDocument/2006/relationships/hyperlink" Target="http://localhost/phpmyadmin/sql.php?db=hutstaff_9_8&amp;table=dm_mdnndd&amp;token=04125396a999c4b46f3b7e2083e42132" TargetMode="External"/><Relationship Id="rId28" Type="http://schemas.openxmlformats.org/officeDocument/2006/relationships/hyperlink" Target="http://localhost:3030/phpmyadmin/sql.php?db=hutstaff_9_8&amp;token=be32feb5da4e79b08e64524963434543&amp;table=dm_dv&amp;pos=0" TargetMode="External"/><Relationship Id="rId10" Type="http://schemas.openxmlformats.org/officeDocument/2006/relationships/hyperlink" Target="http://localhost/phpmyadmin/sql.php?db=hutstaff_9_8&amp;table=dm_mdnndd&amp;token=04125396a999c4b46f3b7e2083e42132" TargetMode="External"/><Relationship Id="rId19" Type="http://schemas.openxmlformats.org/officeDocument/2006/relationships/hyperlink" Target="http://localhost/phpmyadmin/sql.php?db=hutstaff_9_8&amp;table=dm_mdnndd&amp;token=04125396a999c4b46f3b7e2083e42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hutstaff_9_8&amp;table=dm_mdnndd&amp;token=04125396a999c4b46f3b7e2083e42132" TargetMode="External"/><Relationship Id="rId14" Type="http://schemas.openxmlformats.org/officeDocument/2006/relationships/hyperlink" Target="http://localhost/phpmyadmin/sql.php?db=hutstaff_9_8&amp;table=dm_mdnndd&amp;token=04125396a999c4b46f3b7e2083e42132" TargetMode="External"/><Relationship Id="rId22" Type="http://schemas.openxmlformats.org/officeDocument/2006/relationships/hyperlink" Target="http://localhost/phpmyadmin/sql.php?db=hutstaff_9_8&amp;table=dm_mdnndd&amp;token=04125396a999c4b46f3b7e2083e42132" TargetMode="External"/><Relationship Id="rId27" Type="http://schemas.openxmlformats.org/officeDocument/2006/relationships/hyperlink" Target="http://localhost:3030/phpmyadmin/sql.php?db=hutstaff_9_8&amp;token=5ec6ed31b9ee3c03e0de419cf8aba0ee&amp;table=dm_ttnndd&amp;pos=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3267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BICHTV</dc:creator>
  <cp:lastModifiedBy>BICHTV</cp:lastModifiedBy>
  <cp:revision>183</cp:revision>
  <dcterms:created xsi:type="dcterms:W3CDTF">2012-09-06T14:37:00Z</dcterms:created>
  <dcterms:modified xsi:type="dcterms:W3CDTF">2012-09-20T05:32:00Z</dcterms:modified>
</cp:coreProperties>
</file>