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943600" cy="488197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81125" y="704850"/>
                          <a:ext cx="5943600" cy="4881976"/>
                          <a:chOff x="1381125" y="704850"/>
                          <a:chExt cx="7553399" cy="6200550"/>
                        </a:xfrm>
                      </wpg:grpSpPr>
                      <wps:wsp>
                        <wps:cNvSpPr/>
                        <wps:cNvPr id="1" name="Shape 1"/>
                        <wps:spPr>
                          <a:xfrm>
                            <a:off x="4276725" y="704850"/>
                            <a:ext cx="1666799" cy="619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Final Deliverable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" name="Shape 2"/>
                        <wps:spPr>
                          <a:xfrm>
                            <a:off x="1381125" y="1800225"/>
                            <a:ext cx="1381199" cy="523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Bug Fixes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3390750" y="1800225"/>
                            <a:ext cx="1381199" cy="523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Additional Features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5438775" y="1800225"/>
                            <a:ext cx="1381199" cy="523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Manual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 hrs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7553325" y="1800225"/>
                            <a:ext cx="1381199" cy="523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Developer Manual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5hrs  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2009775" y="2590800"/>
                            <a:ext cx="1381199" cy="523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Input Cleaning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2 hrs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2009775" y="3590925"/>
                            <a:ext cx="1381199" cy="523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Tax Calculation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 hr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2009775" y="4457700"/>
                            <a:ext cx="1381199" cy="523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Date Calculation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3 hrs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2009775" y="5381625"/>
                            <a:ext cx="1381199" cy="523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Security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1hr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4186200" y="2590800"/>
                            <a:ext cx="1381199" cy="523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Rental Periods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2 hrs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4186200" y="3590925"/>
                            <a:ext cx="1381199" cy="523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Rental Deposit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2 hrs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186200" y="4457700"/>
                            <a:ext cx="1381199" cy="523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Running Total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 hr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4186200" y="5381625"/>
                            <a:ext cx="1381199" cy="523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Credit Cards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 hr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4186200" y="6381600"/>
                            <a:ext cx="1381199" cy="523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Rental Fee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3 hrs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071724" y="1324050"/>
                            <a:ext cx="3038399" cy="47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4081424" y="1324050"/>
                            <a:ext cx="1028700" cy="47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110124" y="1324050"/>
                            <a:ext cx="1019100" cy="47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110124" y="1324050"/>
                            <a:ext cx="3133800" cy="47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071724" y="2324025"/>
                            <a:ext cx="628800" cy="26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700374" y="3114600"/>
                            <a:ext cx="0" cy="4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700374" y="4114725"/>
                            <a:ext cx="0" cy="34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700374" y="4981500"/>
                            <a:ext cx="0" cy="40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081349" y="2324025"/>
                            <a:ext cx="795600" cy="26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876799" y="3114600"/>
                            <a:ext cx="0" cy="4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876799" y="4114725"/>
                            <a:ext cx="0" cy="34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876799" y="4981500"/>
                            <a:ext cx="0" cy="40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876799" y="5905425"/>
                            <a:ext cx="0" cy="47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881976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88197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