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D2D8E" w14:textId="77777777" w:rsidR="00E472A4" w:rsidRDefault="00E472A4"/>
    <w:p w14:paraId="37496E4A" w14:textId="77777777" w:rsidR="003454DA" w:rsidRDefault="003454DA"/>
    <w:p w14:paraId="1718CE39" w14:textId="77777777" w:rsidR="003454DA" w:rsidRDefault="003454DA">
      <w:r>
        <w:t>First Step Requirement</w:t>
      </w:r>
    </w:p>
    <w:p w14:paraId="2DAC232B" w14:textId="6D0A1105" w:rsidR="003454DA" w:rsidRDefault="003454DA">
      <w:r>
        <w:t>1. Read The document</w:t>
      </w:r>
      <w:r w:rsidR="00D137CF">
        <w:t>ation (</w:t>
      </w:r>
      <w:r>
        <w:t xml:space="preserve"> </w:t>
      </w:r>
      <w:bookmarkStart w:id="0" w:name="_btih3u6z4ly3" w:colFirst="0" w:colLast="0"/>
      <w:bookmarkEnd w:id="0"/>
      <w:r>
        <w:t>Mobile Application Coding Challenge</w:t>
      </w:r>
      <w:r w:rsidR="00D137CF">
        <w:t>)</w:t>
      </w:r>
      <w:r>
        <w:t xml:space="preserve">. I found </w:t>
      </w:r>
      <w:r w:rsidR="00D137CF">
        <w:t>the objective</w:t>
      </w:r>
      <w:r>
        <w:t>, design and requirement</w:t>
      </w:r>
    </w:p>
    <w:p w14:paraId="3FCE06E2" w14:textId="77777777" w:rsidR="003454DA" w:rsidRDefault="003454DA">
      <w:r>
        <w:t>2. Need BitBucket Repository</w:t>
      </w:r>
    </w:p>
    <w:p w14:paraId="5DEAD2E8" w14:textId="77777777" w:rsidR="003454DA" w:rsidRDefault="003454DA">
      <w:r>
        <w:t>3. No Third Party</w:t>
      </w:r>
    </w:p>
    <w:p w14:paraId="14AA0113" w14:textId="77777777" w:rsidR="003454DA" w:rsidRDefault="003454DA"/>
    <w:p w14:paraId="58F7F3DE" w14:textId="77777777" w:rsidR="003454DA" w:rsidRDefault="003454DA">
      <w:r>
        <w:t>Design</w:t>
      </w:r>
    </w:p>
    <w:p w14:paraId="3B536DCE" w14:textId="77777777" w:rsidR="003454DA" w:rsidRDefault="003454DA">
      <w:r>
        <w:t>1. Create Prototype Application. I Implement using UIViewController and UICollectionView.</w:t>
      </w:r>
    </w:p>
    <w:p w14:paraId="0AA84FBB" w14:textId="77777777" w:rsidR="003454DA" w:rsidRDefault="003454DA">
      <w:r>
        <w:t xml:space="preserve">2. Design </w:t>
      </w:r>
      <w:r w:rsidR="001859C6">
        <w:t>Architecture using MVVM (Model View View Model)</w:t>
      </w:r>
    </w:p>
    <w:p w14:paraId="76076EE1" w14:textId="77777777" w:rsidR="001859C6" w:rsidRDefault="001859C6">
      <w:r>
        <w:t>3. Using CoreData: Create Entity NewsFeed and User, It is have relationship one to many.</w:t>
      </w:r>
    </w:p>
    <w:p w14:paraId="1635A58D" w14:textId="77777777" w:rsidR="001859C6" w:rsidRDefault="001859C6">
      <w:r w:rsidRPr="001859C6">
        <w:drawing>
          <wp:inline distT="0" distB="0" distL="0" distR="0" wp14:anchorId="5A2605DE" wp14:editId="7FBBFA20">
            <wp:extent cx="5943600" cy="3046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D6C9" w14:textId="77777777" w:rsidR="001859C6" w:rsidRDefault="001859C6">
      <w:r>
        <w:t>4. Save the image in the memory</w:t>
      </w:r>
    </w:p>
    <w:p w14:paraId="24689837" w14:textId="77777777" w:rsidR="001859C6" w:rsidRDefault="001859C6"/>
    <w:p w14:paraId="5BA43C7D" w14:textId="77777777" w:rsidR="001859C6" w:rsidRDefault="001859C6">
      <w:r>
        <w:t>Implementation</w:t>
      </w:r>
    </w:p>
    <w:p w14:paraId="46B15E54" w14:textId="77777777" w:rsidR="001859C6" w:rsidRDefault="001859C6" w:rsidP="00801A81">
      <w:pPr>
        <w:pStyle w:val="ListParagraph"/>
        <w:numPr>
          <w:ilvl w:val="0"/>
          <w:numId w:val="2"/>
        </w:numPr>
      </w:pPr>
      <w:r>
        <w:t>Create UiCollectionVIewCell Dummy design</w:t>
      </w:r>
    </w:p>
    <w:p w14:paraId="1D7C8AF8" w14:textId="77777777" w:rsidR="00801A81" w:rsidRDefault="00801A81" w:rsidP="00801A81">
      <w:pPr>
        <w:pStyle w:val="ListParagraph"/>
        <w:numPr>
          <w:ilvl w:val="0"/>
          <w:numId w:val="2"/>
        </w:numPr>
      </w:pPr>
      <w:r>
        <w:t>Test Rest API</w:t>
      </w:r>
    </w:p>
    <w:p w14:paraId="4DEC0663" w14:textId="30ADD0D8" w:rsidR="001859C6" w:rsidRDefault="001859C6" w:rsidP="00801A81">
      <w:pPr>
        <w:pStyle w:val="ListParagraph"/>
        <w:numPr>
          <w:ilvl w:val="0"/>
          <w:numId w:val="2"/>
        </w:numPr>
      </w:pPr>
      <w:r>
        <w:t>Create NewsFeedModel to handle process Qu</w:t>
      </w:r>
      <w:r w:rsidR="00D137CF">
        <w:t>e</w:t>
      </w:r>
      <w:r>
        <w:t>ry to Server, CoreData and etc.</w:t>
      </w:r>
    </w:p>
    <w:p w14:paraId="72BDE9F1" w14:textId="77777777" w:rsidR="001859C6" w:rsidRDefault="001859C6" w:rsidP="00801A81">
      <w:pPr>
        <w:pStyle w:val="ListParagraph"/>
        <w:numPr>
          <w:ilvl w:val="0"/>
          <w:numId w:val="2"/>
        </w:numPr>
      </w:pPr>
      <w:r>
        <w:t>Create Fetching for handle Query Server.</w:t>
      </w:r>
    </w:p>
    <w:p w14:paraId="7AC4A48E" w14:textId="1731C709" w:rsidR="001859C6" w:rsidRDefault="001859C6" w:rsidP="00801A81">
      <w:pPr>
        <w:pStyle w:val="ListParagraph"/>
        <w:numPr>
          <w:ilvl w:val="0"/>
          <w:numId w:val="2"/>
        </w:numPr>
      </w:pPr>
      <w:r>
        <w:t>Create Global Constant and Extension</w:t>
      </w:r>
      <w:r w:rsidR="00D137CF">
        <w:t xml:space="preserve"> </w:t>
      </w:r>
      <w:bookmarkStart w:id="1" w:name="_GoBack"/>
      <w:bookmarkEnd w:id="1"/>
      <w:r>
        <w:t>(like handle date difference)</w:t>
      </w:r>
    </w:p>
    <w:p w14:paraId="64E9CBE7" w14:textId="77777777" w:rsidR="00801A81" w:rsidRDefault="00801A81" w:rsidP="00801A81">
      <w:pPr>
        <w:pStyle w:val="ListParagraph"/>
        <w:numPr>
          <w:ilvl w:val="0"/>
          <w:numId w:val="2"/>
        </w:numPr>
      </w:pPr>
      <w:r>
        <w:t>After Create News Feed get count Likes and Comments</w:t>
      </w:r>
    </w:p>
    <w:p w14:paraId="7840418B" w14:textId="77777777" w:rsidR="00801A81" w:rsidRDefault="00801A81" w:rsidP="00801A81">
      <w:pPr>
        <w:pStyle w:val="ListParagraph"/>
        <w:numPr>
          <w:ilvl w:val="0"/>
          <w:numId w:val="2"/>
        </w:numPr>
      </w:pPr>
      <w:r>
        <w:t>Handle Refresh Controll and Background</w:t>
      </w:r>
    </w:p>
    <w:p w14:paraId="541F6F86" w14:textId="77777777" w:rsidR="00C737EC" w:rsidRDefault="00C737EC" w:rsidP="00801A81">
      <w:pPr>
        <w:pStyle w:val="ListParagraph"/>
        <w:numPr>
          <w:ilvl w:val="0"/>
          <w:numId w:val="2"/>
        </w:numPr>
      </w:pPr>
      <w:r>
        <w:t>Default Image</w:t>
      </w:r>
    </w:p>
    <w:p w14:paraId="55065599" w14:textId="77777777" w:rsidR="001859C6" w:rsidRDefault="001859C6" w:rsidP="00801A81">
      <w:pPr>
        <w:pStyle w:val="ListParagraph"/>
        <w:numPr>
          <w:ilvl w:val="0"/>
          <w:numId w:val="2"/>
        </w:numPr>
      </w:pPr>
      <w:r>
        <w:t xml:space="preserve">Follow The Design </w:t>
      </w:r>
    </w:p>
    <w:p w14:paraId="6F0EBA54" w14:textId="77777777" w:rsidR="00801A81" w:rsidRDefault="00801A81" w:rsidP="00801A81"/>
    <w:p w14:paraId="230F0A00" w14:textId="77777777" w:rsidR="00801A81" w:rsidRDefault="00801A81" w:rsidP="00801A81">
      <w:r>
        <w:t>Testing</w:t>
      </w:r>
    </w:p>
    <w:p w14:paraId="12FF619E" w14:textId="77777777" w:rsidR="00801A81" w:rsidRDefault="00801A81" w:rsidP="00801A81">
      <w:r>
        <w:t>Test using UI unit test</w:t>
      </w:r>
    </w:p>
    <w:p w14:paraId="6A50A60A" w14:textId="77777777" w:rsidR="00723A66" w:rsidRDefault="00723A66" w:rsidP="00801A81"/>
    <w:p w14:paraId="32FEBDF4" w14:textId="77777777" w:rsidR="00723A66" w:rsidRDefault="00723A66" w:rsidP="00801A81">
      <w:r>
        <w:t>Final</w:t>
      </w:r>
    </w:p>
    <w:p w14:paraId="71C9F7D4" w14:textId="77777777" w:rsidR="00723A66" w:rsidRDefault="00723A66" w:rsidP="00801A81">
      <w:r>
        <w:t>1. Commit to bitbucket</w:t>
      </w:r>
    </w:p>
    <w:p w14:paraId="6C357713" w14:textId="77777777" w:rsidR="003454DA" w:rsidRDefault="003454DA"/>
    <w:sectPr w:rsidR="003454DA" w:rsidSect="00976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822A5"/>
    <w:multiLevelType w:val="hybridMultilevel"/>
    <w:tmpl w:val="82CA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429BC"/>
    <w:multiLevelType w:val="hybridMultilevel"/>
    <w:tmpl w:val="289EC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4DA"/>
    <w:rsid w:val="001859C6"/>
    <w:rsid w:val="003454DA"/>
    <w:rsid w:val="00723A66"/>
    <w:rsid w:val="00801A81"/>
    <w:rsid w:val="00976EDE"/>
    <w:rsid w:val="00BA7516"/>
    <w:rsid w:val="00C737EC"/>
    <w:rsid w:val="00D137CF"/>
    <w:rsid w:val="00D35F16"/>
    <w:rsid w:val="00E4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606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0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134</Words>
  <Characters>770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</dc:creator>
  <cp:keywords/>
  <dc:description/>
  <cp:lastModifiedBy>David S</cp:lastModifiedBy>
  <cp:revision>2</cp:revision>
  <dcterms:created xsi:type="dcterms:W3CDTF">2017-05-05T15:26:00Z</dcterms:created>
  <dcterms:modified xsi:type="dcterms:W3CDTF">2017-05-05T15:55:00Z</dcterms:modified>
</cp:coreProperties>
</file>