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007F6" w14:textId="5A2E9FC3" w:rsidR="00F15F27" w:rsidRDefault="00F15F27">
      <w:r>
        <w:t>Predictions:</w:t>
      </w:r>
    </w:p>
    <w:p w14:paraId="49B3EEEE" w14:textId="358C875F" w:rsidR="00F15F27" w:rsidRDefault="00F15F27">
      <w:r>
        <w:t>1</w:t>
      </w:r>
      <w:r w:rsidRPr="00F15F27">
        <w:rPr>
          <w:vertAlign w:val="superscript"/>
        </w:rPr>
        <w:t>st</w:t>
      </w:r>
      <w:r>
        <w:t xml:space="preserve"> JS File:</w:t>
      </w:r>
    </w:p>
    <w:p w14:paraId="3766AEC3" w14:textId="55488F9E" w:rsidR="00F15F27" w:rsidRDefault="00F15F27">
      <w:r>
        <w:t>1 thru 14</w:t>
      </w:r>
    </w:p>
    <w:p w14:paraId="5BBA7B5C" w14:textId="1F55225E" w:rsidR="00F15F27" w:rsidRDefault="00F15F27"/>
    <w:p w14:paraId="20142D5E" w14:textId="411D31FC" w:rsidR="00F15F27" w:rsidRDefault="00F15F27"/>
    <w:p w14:paraId="18136B4A" w14:textId="77777777" w:rsidR="00F15F27" w:rsidRDefault="00F15F27"/>
    <w:p w14:paraId="6220C420" w14:textId="6090BB9C" w:rsidR="00F15F27" w:rsidRDefault="00F15F27">
      <w:r>
        <w:t>2</w:t>
      </w:r>
      <w:r w:rsidRPr="00F15F27">
        <w:rPr>
          <w:vertAlign w:val="superscript"/>
        </w:rPr>
        <w:t>nd</w:t>
      </w:r>
      <w:r>
        <w:t xml:space="preserve"> JS file:</w:t>
      </w:r>
    </w:p>
    <w:p w14:paraId="2B7A45D6" w14:textId="0877BD12" w:rsidR="00F15F27" w:rsidRDefault="00F15F27">
      <w:r>
        <w:t>3,9</w:t>
      </w:r>
    </w:p>
    <w:p w14:paraId="749D0D83" w14:textId="481C60B6" w:rsidR="00F15F27" w:rsidRDefault="00F15F27"/>
    <w:p w14:paraId="03B7055B" w14:textId="77777777" w:rsidR="00F15F27" w:rsidRDefault="00F15F27"/>
    <w:p w14:paraId="051A3667" w14:textId="74A274EF" w:rsidR="00F15F27" w:rsidRDefault="00F15F27">
      <w:r>
        <w:t>3</w:t>
      </w:r>
      <w:r w:rsidRPr="00F15F27">
        <w:rPr>
          <w:vertAlign w:val="superscript"/>
        </w:rPr>
        <w:t>rd</w:t>
      </w:r>
      <w:r>
        <w:t xml:space="preserve"> JS file:</w:t>
      </w:r>
    </w:p>
    <w:p w14:paraId="176CEAD7" w14:textId="63A06C56" w:rsidR="00F15F27" w:rsidRDefault="00F15F27">
      <w:r>
        <w:t>1,4,5,8,10,11,14,16</w:t>
      </w:r>
    </w:p>
    <w:p w14:paraId="4EACE734" w14:textId="77777777" w:rsidR="00F15F27" w:rsidRDefault="00F15F27"/>
    <w:sectPr w:rsidR="00F1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27"/>
    <w:rsid w:val="00F1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D3E1"/>
  <w15:chartTrackingRefBased/>
  <w15:docId w15:val="{2CB4B3E8-C3CC-48A1-A226-DCB8C039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Stanley</dc:creator>
  <cp:keywords/>
  <dc:description/>
  <cp:lastModifiedBy>DT Stanley</cp:lastModifiedBy>
  <cp:revision>1</cp:revision>
  <dcterms:created xsi:type="dcterms:W3CDTF">2020-09-18T00:16:00Z</dcterms:created>
  <dcterms:modified xsi:type="dcterms:W3CDTF">2020-09-18T02:42:00Z</dcterms:modified>
</cp:coreProperties>
</file>