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EE285B" w:rsidP="69620B89" w:rsidRDefault="2DEE285B" w14:paraId="7C458B6D" w14:textId="316C18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9620B89" w:rsidR="2DEE285B">
        <w:rPr>
          <w:b w:val="1"/>
          <w:bCs w:val="1"/>
          <w:sz w:val="32"/>
          <w:szCs w:val="32"/>
        </w:rPr>
        <w:t>Reunião 01</w:t>
      </w:r>
    </w:p>
    <w:p w:rsidR="692F9F24" w:rsidP="692F9F24" w:rsidRDefault="692F9F24" w14:paraId="3DBC917D" w14:textId="1A6EA424">
      <w:pPr>
        <w:pStyle w:val="Normal"/>
        <w:jc w:val="left"/>
        <w:rPr>
          <w:b w:val="1"/>
          <w:bCs w:val="1"/>
          <w:sz w:val="32"/>
          <w:szCs w:val="32"/>
        </w:rPr>
      </w:pPr>
    </w:p>
    <w:p w:rsidR="117E3D67" w:rsidP="69620B89" w:rsidRDefault="117E3D67" w14:paraId="6FEAE8DB" w14:textId="4987FB5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EA33C26" w:rsidR="117E3D67">
        <w:rPr>
          <w:b w:val="1"/>
          <w:bCs w:val="1"/>
          <w:sz w:val="24"/>
          <w:szCs w:val="24"/>
          <w:u w:val="single"/>
        </w:rPr>
        <w:t>Data:</w:t>
      </w:r>
      <w:r w:rsidRPr="1EA33C26" w:rsidR="117E3D67">
        <w:rPr>
          <w:b w:val="1"/>
          <w:bCs w:val="1"/>
          <w:sz w:val="24"/>
          <w:szCs w:val="24"/>
          <w:u w:val="none"/>
        </w:rPr>
        <w:t xml:space="preserve"> </w:t>
      </w:r>
      <w:r w:rsidRPr="1EA33C26" w:rsidR="45F18169">
        <w:rPr>
          <w:b w:val="0"/>
          <w:bCs w:val="0"/>
          <w:sz w:val="24"/>
          <w:szCs w:val="24"/>
          <w:u w:val="none"/>
        </w:rPr>
        <w:t>19</w:t>
      </w:r>
      <w:r w:rsidRPr="1EA33C26" w:rsidR="117E3D67">
        <w:rPr>
          <w:b w:val="0"/>
          <w:bCs w:val="0"/>
          <w:sz w:val="24"/>
          <w:szCs w:val="24"/>
          <w:u w:val="none"/>
        </w:rPr>
        <w:t>/</w:t>
      </w:r>
      <w:r w:rsidRPr="1EA33C26" w:rsidR="59F32ABF">
        <w:rPr>
          <w:b w:val="0"/>
          <w:bCs w:val="0"/>
          <w:sz w:val="24"/>
          <w:szCs w:val="24"/>
          <w:u w:val="none"/>
        </w:rPr>
        <w:t>09</w:t>
      </w:r>
      <w:r w:rsidRPr="1EA33C26" w:rsidR="117E3D67">
        <w:rPr>
          <w:b w:val="0"/>
          <w:bCs w:val="0"/>
          <w:sz w:val="24"/>
          <w:szCs w:val="24"/>
          <w:u w:val="none"/>
        </w:rPr>
        <w:t>/</w:t>
      </w:r>
      <w:r w:rsidRPr="1EA33C26" w:rsidR="632C1A1E">
        <w:rPr>
          <w:b w:val="0"/>
          <w:bCs w:val="0"/>
          <w:sz w:val="24"/>
          <w:szCs w:val="24"/>
          <w:u w:val="none"/>
        </w:rPr>
        <w:t>20</w:t>
      </w:r>
      <w:r w:rsidRPr="1EA33C26" w:rsidR="04288645">
        <w:rPr>
          <w:b w:val="0"/>
          <w:bCs w:val="0"/>
          <w:sz w:val="24"/>
          <w:szCs w:val="24"/>
          <w:u w:val="none"/>
        </w:rPr>
        <w:t>23</w:t>
      </w:r>
    </w:p>
    <w:p w:rsidR="247B1F27" w:rsidP="69620B89" w:rsidRDefault="247B1F27" w14:paraId="2EA96C95" w14:textId="4C635ED0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69620B89" w:rsidR="247B1F27">
        <w:rPr>
          <w:b w:val="1"/>
          <w:bCs w:val="1"/>
          <w:sz w:val="24"/>
          <w:szCs w:val="24"/>
          <w:u w:val="single"/>
        </w:rPr>
        <w:t>Membros Presentes:</w:t>
      </w:r>
      <w:r w:rsidRPr="69620B89" w:rsidR="247B1F27">
        <w:rPr>
          <w:b w:val="1"/>
          <w:bCs w:val="1"/>
          <w:sz w:val="24"/>
          <w:szCs w:val="24"/>
          <w:u w:val="none"/>
        </w:rPr>
        <w:t xml:space="preserve"> </w:t>
      </w:r>
      <w:r w:rsidRPr="69620B89" w:rsidR="247B1F27">
        <w:rPr>
          <w:b w:val="0"/>
          <w:bCs w:val="0"/>
          <w:sz w:val="24"/>
          <w:szCs w:val="24"/>
          <w:u w:val="none"/>
        </w:rPr>
        <w:t xml:space="preserve">Arthur, Pedro Freitas, Pedro Ortiz, </w:t>
      </w:r>
      <w:r w:rsidRPr="69620B89" w:rsidR="124FC03F">
        <w:rPr>
          <w:b w:val="0"/>
          <w:bCs w:val="0"/>
          <w:sz w:val="24"/>
          <w:szCs w:val="24"/>
          <w:u w:val="none"/>
        </w:rPr>
        <w:t>Tallyon</w:t>
      </w:r>
      <w:r w:rsidRPr="69620B89" w:rsidR="124FC03F">
        <w:rPr>
          <w:b w:val="0"/>
          <w:bCs w:val="0"/>
          <w:sz w:val="24"/>
          <w:szCs w:val="24"/>
          <w:u w:val="none"/>
        </w:rPr>
        <w:t>, Guilherme</w:t>
      </w:r>
      <w:r w:rsidRPr="69620B89" w:rsidR="14B37F14">
        <w:rPr>
          <w:b w:val="0"/>
          <w:bCs w:val="0"/>
          <w:sz w:val="24"/>
          <w:szCs w:val="24"/>
          <w:u w:val="none"/>
        </w:rPr>
        <w:t>, João Pedro</w:t>
      </w:r>
    </w:p>
    <w:p w:rsidR="124FC03F" w:rsidP="69620B89" w:rsidRDefault="124FC03F" w14:paraId="1CB4FB9D" w14:textId="0B9588D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69620B89" w:rsidR="124FC03F">
        <w:rPr>
          <w:b w:val="1"/>
          <w:bCs w:val="1"/>
          <w:sz w:val="24"/>
          <w:szCs w:val="24"/>
          <w:u w:val="single"/>
        </w:rPr>
        <w:t>Membros Ausentes:</w:t>
      </w:r>
      <w:r w:rsidRPr="69620B89" w:rsidR="124FC03F">
        <w:rPr>
          <w:b w:val="1"/>
          <w:bCs w:val="1"/>
          <w:sz w:val="24"/>
          <w:szCs w:val="24"/>
          <w:u w:val="none"/>
        </w:rPr>
        <w:t xml:space="preserve"> </w:t>
      </w:r>
      <w:r w:rsidRPr="69620B89" w:rsidR="6FE6FF60">
        <w:rPr>
          <w:b w:val="0"/>
          <w:bCs w:val="0"/>
          <w:sz w:val="24"/>
          <w:szCs w:val="24"/>
          <w:u w:val="none"/>
        </w:rPr>
        <w:t>Ninguém</w:t>
      </w:r>
    </w:p>
    <w:p w:rsidR="692F9F24" w:rsidP="692F9F24" w:rsidRDefault="692F9F24" w14:paraId="627BC58B" w14:textId="544C1BB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06C66688" w:rsidP="692F9F24" w:rsidRDefault="06C66688" w14:paraId="3238B493" w14:textId="27CDE11E">
      <w:pPr>
        <w:pStyle w:val="Normal"/>
        <w:jc w:val="left"/>
        <w:rPr>
          <w:b w:val="1"/>
          <w:bCs w:val="1"/>
          <w:sz w:val="32"/>
          <w:szCs w:val="32"/>
          <w:u w:val="none"/>
        </w:rPr>
      </w:pPr>
      <w:r w:rsidRPr="692F9F24" w:rsidR="06C66688">
        <w:rPr>
          <w:b w:val="1"/>
          <w:bCs w:val="1"/>
          <w:sz w:val="28"/>
          <w:szCs w:val="28"/>
          <w:u w:val="single"/>
        </w:rPr>
        <w:t>Assunto e principais decisões:</w:t>
      </w:r>
    </w:p>
    <w:p w:rsidR="733CF029" w:rsidP="692F9F24" w:rsidRDefault="733CF029" w14:paraId="4F25E4CD" w14:textId="23AD016E">
      <w:pPr>
        <w:pStyle w:val="Normal"/>
        <w:ind w:firstLine="708"/>
        <w:jc w:val="left"/>
        <w:rPr>
          <w:b w:val="0"/>
          <w:bCs w:val="0"/>
          <w:sz w:val="24"/>
          <w:szCs w:val="24"/>
          <w:u w:val="none"/>
        </w:rPr>
      </w:pPr>
      <w:r w:rsidRPr="69620B89" w:rsidR="733CF029">
        <w:rPr>
          <w:b w:val="0"/>
          <w:bCs w:val="0"/>
          <w:sz w:val="24"/>
          <w:szCs w:val="24"/>
          <w:u w:val="none"/>
        </w:rPr>
        <w:t xml:space="preserve">Principal assunto: </w:t>
      </w:r>
      <w:r w:rsidRPr="69620B89" w:rsidR="3DDAFAD2">
        <w:rPr>
          <w:b w:val="0"/>
          <w:bCs w:val="0"/>
          <w:sz w:val="24"/>
          <w:szCs w:val="24"/>
          <w:u w:val="none"/>
        </w:rPr>
        <w:t>Definição de tarefas para a sprint semanal</w:t>
      </w:r>
    </w:p>
    <w:p w:rsidR="06C66688" w:rsidP="692F9F24" w:rsidRDefault="06C66688" w14:paraId="7BFE8979" w14:textId="4424736F">
      <w:pPr>
        <w:pStyle w:val="Normal"/>
        <w:ind w:firstLine="708"/>
        <w:jc w:val="left"/>
        <w:rPr>
          <w:b w:val="1"/>
          <w:bCs w:val="1"/>
          <w:sz w:val="28"/>
          <w:szCs w:val="28"/>
          <w:u w:val="single"/>
        </w:rPr>
      </w:pPr>
      <w:r w:rsidRPr="692F9F24" w:rsidR="06C66688">
        <w:rPr>
          <w:b w:val="0"/>
          <w:bCs w:val="0"/>
          <w:sz w:val="24"/>
          <w:szCs w:val="24"/>
          <w:u w:val="none"/>
        </w:rPr>
        <w:t>Na reunião de hoje foi decidido que:</w:t>
      </w:r>
    </w:p>
    <w:p w:rsidR="06C66688" w:rsidP="692F9F24" w:rsidRDefault="06C66688" w14:paraId="09CD6B00" w14:textId="6679B411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u w:val="none"/>
        </w:rPr>
      </w:pPr>
      <w:r w:rsidRPr="69620B89" w:rsidR="393E7986">
        <w:rPr>
          <w:b w:val="0"/>
          <w:bCs w:val="0"/>
          <w:sz w:val="24"/>
          <w:szCs w:val="24"/>
          <w:u w:val="none"/>
        </w:rPr>
        <w:t>Revisaríamos os entregáveis da sprint 1 e decidiríamos o que seria necessário alterar</w:t>
      </w:r>
      <w:r w:rsidRPr="69620B89" w:rsidR="06C66688">
        <w:rPr>
          <w:b w:val="0"/>
          <w:bCs w:val="0"/>
          <w:sz w:val="24"/>
          <w:szCs w:val="24"/>
          <w:u w:val="none"/>
        </w:rPr>
        <w:t>;</w:t>
      </w:r>
    </w:p>
    <w:p w:rsidR="692F9F24" w:rsidP="692F9F24" w:rsidRDefault="692F9F24" w14:paraId="056F71FF" w14:textId="5585820D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</w:tblGrid>
      <w:tr w:rsidR="692F9F24" w:rsidTr="69620B89" w14:paraId="2697460B">
        <w:trPr>
          <w:trHeight w:val="390"/>
        </w:trPr>
        <w:tc>
          <w:tcPr>
            <w:tcW w:w="6010" w:type="dxa"/>
            <w:gridSpan w:val="2"/>
            <w:tcMar/>
          </w:tcPr>
          <w:p w:rsidR="26FDFAE7" w:rsidP="69620B89" w:rsidRDefault="26FDFAE7" w14:paraId="12BE1727" w14:textId="3A7FEB40">
            <w:pPr>
              <w:pStyle w:val="Normal"/>
              <w:jc w:val="center"/>
              <w:rPr>
                <w:b w:val="1"/>
                <w:bCs w:val="1"/>
                <w:sz w:val="28"/>
                <w:szCs w:val="28"/>
                <w:u w:val="single"/>
              </w:rPr>
            </w:pPr>
            <w:r w:rsidRPr="69620B89" w:rsidR="0B7A2665">
              <w:rPr>
                <w:b w:val="1"/>
                <w:bCs w:val="1"/>
                <w:sz w:val="28"/>
                <w:szCs w:val="28"/>
                <w:u w:val="single"/>
              </w:rPr>
              <w:t xml:space="preserve">Reunião </w:t>
            </w:r>
            <w:r w:rsidRPr="69620B89" w:rsidR="3ACB6722">
              <w:rPr>
                <w:b w:val="1"/>
                <w:bCs w:val="1"/>
                <w:sz w:val="28"/>
                <w:szCs w:val="28"/>
                <w:u w:val="single"/>
              </w:rPr>
              <w:t>01</w:t>
            </w:r>
          </w:p>
        </w:tc>
      </w:tr>
      <w:tr w:rsidR="692F9F24" w:rsidTr="69620B89" w14:paraId="0CCD1E48">
        <w:trPr>
          <w:trHeight w:val="345"/>
        </w:trPr>
        <w:tc>
          <w:tcPr>
            <w:tcW w:w="3005" w:type="dxa"/>
            <w:tcMar/>
          </w:tcPr>
          <w:p w:rsidR="26FDFAE7" w:rsidP="692F9F24" w:rsidRDefault="26FDFAE7" w14:paraId="43C05927" w14:textId="7CCD14D0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26FDFAE7">
              <w:rPr>
                <w:b w:val="1"/>
                <w:bCs w:val="1"/>
                <w:sz w:val="28"/>
                <w:szCs w:val="28"/>
                <w:u w:val="none"/>
              </w:rPr>
              <w:t>Nome</w:t>
            </w:r>
          </w:p>
        </w:tc>
        <w:tc>
          <w:tcPr>
            <w:tcW w:w="3005" w:type="dxa"/>
            <w:tcMar/>
          </w:tcPr>
          <w:p w:rsidR="26FDFAE7" w:rsidP="692F9F24" w:rsidRDefault="26FDFAE7" w14:paraId="391CB1A5" w14:textId="2BAF04DC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26FDFAE7">
              <w:rPr>
                <w:b w:val="1"/>
                <w:bCs w:val="1"/>
                <w:sz w:val="28"/>
                <w:szCs w:val="28"/>
                <w:u w:val="none"/>
              </w:rPr>
              <w:t>Presença</w:t>
            </w:r>
            <w:r w:rsidRPr="692F9F24" w:rsidR="5C861417">
              <w:rPr>
                <w:b w:val="1"/>
                <w:bCs w:val="1"/>
                <w:sz w:val="28"/>
                <w:szCs w:val="28"/>
                <w:u w:val="none"/>
              </w:rPr>
              <w:t xml:space="preserve"> total</w:t>
            </w:r>
          </w:p>
        </w:tc>
      </w:tr>
      <w:tr w:rsidR="692F9F24" w:rsidTr="69620B89" w14:paraId="583B01E5">
        <w:trPr>
          <w:trHeight w:val="300"/>
        </w:trPr>
        <w:tc>
          <w:tcPr>
            <w:tcW w:w="3005" w:type="dxa"/>
            <w:tcMar/>
          </w:tcPr>
          <w:p w:rsidR="5C861417" w:rsidP="692F9F24" w:rsidRDefault="5C861417" w14:paraId="6E1493CB" w14:textId="439CC42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Arthur</w:t>
            </w:r>
          </w:p>
        </w:tc>
        <w:tc>
          <w:tcPr>
            <w:tcW w:w="3005" w:type="dxa"/>
            <w:tcMar/>
          </w:tcPr>
          <w:p w:rsidR="5C861417" w:rsidP="692F9F24" w:rsidRDefault="5C861417" w14:paraId="0007BBBA" w14:textId="5A55D08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1/1</w:t>
            </w:r>
          </w:p>
        </w:tc>
      </w:tr>
      <w:tr w:rsidR="692F9F24" w:rsidTr="69620B89" w14:paraId="6B65547F">
        <w:trPr>
          <w:trHeight w:val="300"/>
        </w:trPr>
        <w:tc>
          <w:tcPr>
            <w:tcW w:w="3005" w:type="dxa"/>
            <w:tcMar/>
          </w:tcPr>
          <w:p w:rsidR="5C861417" w:rsidP="692F9F24" w:rsidRDefault="5C861417" w14:paraId="59C50104" w14:textId="167D4EB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João Pedro</w:t>
            </w:r>
          </w:p>
        </w:tc>
        <w:tc>
          <w:tcPr>
            <w:tcW w:w="3005" w:type="dxa"/>
            <w:tcMar/>
          </w:tcPr>
          <w:p w:rsidR="5C861417" w:rsidP="692F9F24" w:rsidRDefault="5C861417" w14:paraId="01365D02" w14:textId="5015BF6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620B89" w:rsidR="1EF78283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  <w:r w:rsidRPr="69620B89" w:rsidR="0A0EBDA0">
              <w:rPr>
                <w:b w:val="0"/>
                <w:bCs w:val="0"/>
                <w:sz w:val="24"/>
                <w:szCs w:val="24"/>
                <w:u w:val="none"/>
              </w:rPr>
              <w:t>/1</w:t>
            </w:r>
          </w:p>
        </w:tc>
      </w:tr>
      <w:tr w:rsidR="692F9F24" w:rsidTr="69620B89" w14:paraId="3B934012">
        <w:trPr>
          <w:trHeight w:val="300"/>
        </w:trPr>
        <w:tc>
          <w:tcPr>
            <w:tcW w:w="3005" w:type="dxa"/>
            <w:tcMar/>
          </w:tcPr>
          <w:p w:rsidR="5C861417" w:rsidP="692F9F24" w:rsidRDefault="5C861417" w14:paraId="08315DC5" w14:textId="0A9C11E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Pedro Freitas</w:t>
            </w:r>
          </w:p>
        </w:tc>
        <w:tc>
          <w:tcPr>
            <w:tcW w:w="3005" w:type="dxa"/>
            <w:tcMar/>
          </w:tcPr>
          <w:p w:rsidR="5C861417" w:rsidP="692F9F24" w:rsidRDefault="5C861417" w14:paraId="4C90C15F" w14:textId="1D843E0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1/1</w:t>
            </w:r>
          </w:p>
        </w:tc>
      </w:tr>
      <w:tr w:rsidR="692F9F24" w:rsidTr="69620B89" w14:paraId="73A1BF46">
        <w:trPr>
          <w:trHeight w:val="300"/>
        </w:trPr>
        <w:tc>
          <w:tcPr>
            <w:tcW w:w="3005" w:type="dxa"/>
            <w:tcMar/>
          </w:tcPr>
          <w:p w:rsidR="5C861417" w:rsidP="692F9F24" w:rsidRDefault="5C861417" w14:paraId="776CADE6" w14:textId="006598C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Pedro Ortiz</w:t>
            </w:r>
          </w:p>
        </w:tc>
        <w:tc>
          <w:tcPr>
            <w:tcW w:w="3005" w:type="dxa"/>
            <w:tcMar/>
          </w:tcPr>
          <w:p w:rsidR="5C861417" w:rsidP="692F9F24" w:rsidRDefault="5C861417" w14:paraId="5B146ACB" w14:textId="5F49E5F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1/1</w:t>
            </w:r>
          </w:p>
        </w:tc>
      </w:tr>
      <w:tr w:rsidR="692F9F24" w:rsidTr="69620B89" w14:paraId="722F5774">
        <w:trPr>
          <w:trHeight w:val="300"/>
        </w:trPr>
        <w:tc>
          <w:tcPr>
            <w:tcW w:w="3005" w:type="dxa"/>
            <w:tcMar/>
          </w:tcPr>
          <w:p w:rsidR="5C861417" w:rsidP="692F9F24" w:rsidRDefault="5C861417" w14:paraId="6FA70160" w14:textId="1936E91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Tallyon</w:t>
            </w:r>
          </w:p>
        </w:tc>
        <w:tc>
          <w:tcPr>
            <w:tcW w:w="3005" w:type="dxa"/>
            <w:tcMar/>
          </w:tcPr>
          <w:p w:rsidR="5C861417" w:rsidP="692F9F24" w:rsidRDefault="5C861417" w14:paraId="27EFC49A" w14:textId="4F4B8F8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1/1</w:t>
            </w:r>
          </w:p>
        </w:tc>
      </w:tr>
      <w:tr w:rsidR="692F9F24" w:rsidTr="69620B89" w14:paraId="31FE1445">
        <w:trPr>
          <w:trHeight w:val="300"/>
        </w:trPr>
        <w:tc>
          <w:tcPr>
            <w:tcW w:w="3005" w:type="dxa"/>
            <w:tcMar/>
          </w:tcPr>
          <w:p w:rsidR="5C861417" w:rsidP="692F9F24" w:rsidRDefault="5C861417" w14:paraId="0F1D277E" w14:textId="387400B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Guilherme</w:t>
            </w:r>
          </w:p>
        </w:tc>
        <w:tc>
          <w:tcPr>
            <w:tcW w:w="3005" w:type="dxa"/>
            <w:tcMar/>
          </w:tcPr>
          <w:p w:rsidR="5C861417" w:rsidP="692F9F24" w:rsidRDefault="5C861417" w14:paraId="785A81AD" w14:textId="020D5FA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1/1</w:t>
            </w:r>
          </w:p>
        </w:tc>
      </w:tr>
    </w:tbl>
    <w:p w:rsidR="692F9F24" w:rsidP="692F9F24" w:rsidRDefault="692F9F24" w14:paraId="2A1A2FAB" w14:textId="09CF115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OIi2GPw+J7Mo0" int2:id="cA4wRVgn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cdf1a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3b51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979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032386"/>
    <w:rsid w:val="017249C0"/>
    <w:rsid w:val="022382DF"/>
    <w:rsid w:val="04288645"/>
    <w:rsid w:val="06C66688"/>
    <w:rsid w:val="0A0EBDA0"/>
    <w:rsid w:val="0AB129E8"/>
    <w:rsid w:val="0B7A2665"/>
    <w:rsid w:val="0EF38DA6"/>
    <w:rsid w:val="0F09F36D"/>
    <w:rsid w:val="117E3D67"/>
    <w:rsid w:val="124FC03F"/>
    <w:rsid w:val="13DD6490"/>
    <w:rsid w:val="14B37F14"/>
    <w:rsid w:val="160729C2"/>
    <w:rsid w:val="171AD1DB"/>
    <w:rsid w:val="1A4CA614"/>
    <w:rsid w:val="1CC0F00E"/>
    <w:rsid w:val="1E3F92EC"/>
    <w:rsid w:val="1EA33C26"/>
    <w:rsid w:val="1EF78283"/>
    <w:rsid w:val="2456D1AA"/>
    <w:rsid w:val="24606E72"/>
    <w:rsid w:val="247B1F27"/>
    <w:rsid w:val="25FC3ED3"/>
    <w:rsid w:val="26FDFAE7"/>
    <w:rsid w:val="287E5BC1"/>
    <w:rsid w:val="2DEE285B"/>
    <w:rsid w:val="31ACA5F8"/>
    <w:rsid w:val="31FC9A75"/>
    <w:rsid w:val="34E446BA"/>
    <w:rsid w:val="393E7986"/>
    <w:rsid w:val="3ACB6722"/>
    <w:rsid w:val="3D1FC4CA"/>
    <w:rsid w:val="3DDAFAD2"/>
    <w:rsid w:val="3E032386"/>
    <w:rsid w:val="3E33100F"/>
    <w:rsid w:val="4505BBA6"/>
    <w:rsid w:val="45BC219C"/>
    <w:rsid w:val="45F18169"/>
    <w:rsid w:val="4770D57B"/>
    <w:rsid w:val="4F483B68"/>
    <w:rsid w:val="59F32ABF"/>
    <w:rsid w:val="5C861417"/>
    <w:rsid w:val="5CB24C6B"/>
    <w:rsid w:val="5DE4FFF2"/>
    <w:rsid w:val="5F80D053"/>
    <w:rsid w:val="62B87115"/>
    <w:rsid w:val="632C1A1E"/>
    <w:rsid w:val="64544176"/>
    <w:rsid w:val="692F9F24"/>
    <w:rsid w:val="69620B89"/>
    <w:rsid w:val="6EF4B338"/>
    <w:rsid w:val="6FE6FF60"/>
    <w:rsid w:val="733CF029"/>
    <w:rsid w:val="7563F4BC"/>
    <w:rsid w:val="7BBA0DE3"/>
    <w:rsid w:val="7C697860"/>
    <w:rsid w:val="7EF1A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2386"/>
  <w15:chartTrackingRefBased/>
  <w15:docId w15:val="{8FF280D0-B850-4A1F-A45E-9B38268485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7511c53df3843a1" /><Relationship Type="http://schemas.openxmlformats.org/officeDocument/2006/relationships/numbering" Target="numbering.xml" Id="Rbbf398fd0be348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2023-09-20T12:57:50.3537093Z</dcterms:created>
  <dcterms:modified xsi:type="dcterms:W3CDTF">2023-09-26T01:25:29.4373839Z</dcterms:modified>
  <dc:creator>JOÃO PEDRO DA SILVA GONÇALVES .</dc:creator>
  <lastModifiedBy>JOÃO PEDRO DA SILVA GONÇALVES .</lastModifiedBy>
</coreProperties>
</file>