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F7CBF0" w:rsidP="3F321E05" w:rsidRDefault="7BF7CBF0" w14:paraId="25DD23C7" w14:textId="73C29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209A7E4" w:rsidR="7BF7CBF0">
        <w:rPr>
          <w:b w:val="1"/>
          <w:bCs w:val="1"/>
          <w:sz w:val="32"/>
          <w:szCs w:val="32"/>
        </w:rPr>
        <w:t>Reunião 0</w:t>
      </w:r>
      <w:r w:rsidRPr="7209A7E4" w:rsidR="7CEF0588">
        <w:rPr>
          <w:b w:val="1"/>
          <w:bCs w:val="1"/>
          <w:sz w:val="32"/>
          <w:szCs w:val="32"/>
        </w:rPr>
        <w:t>3</w:t>
      </w:r>
    </w:p>
    <w:p w:rsidR="692F9F24" w:rsidP="692F9F24" w:rsidRDefault="692F9F24" w14:paraId="3DBC917D" w14:textId="1A6EA424">
      <w:pPr>
        <w:pStyle w:val="Normal"/>
        <w:jc w:val="left"/>
        <w:rPr>
          <w:b w:val="1"/>
          <w:bCs w:val="1"/>
          <w:sz w:val="32"/>
          <w:szCs w:val="32"/>
        </w:rPr>
      </w:pPr>
    </w:p>
    <w:p w:rsidR="117E3D67" w:rsidP="3F321E05" w:rsidRDefault="117E3D67" w14:paraId="6FEAE8DB" w14:textId="7C473B3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7209A7E4" w:rsidR="117E3D67">
        <w:rPr>
          <w:b w:val="1"/>
          <w:bCs w:val="1"/>
          <w:sz w:val="24"/>
          <w:szCs w:val="24"/>
          <w:u w:val="single"/>
        </w:rPr>
        <w:t>Data:</w:t>
      </w:r>
      <w:r w:rsidRPr="7209A7E4" w:rsidR="117E3D67">
        <w:rPr>
          <w:b w:val="1"/>
          <w:bCs w:val="1"/>
          <w:sz w:val="24"/>
          <w:szCs w:val="24"/>
          <w:u w:val="none"/>
        </w:rPr>
        <w:t xml:space="preserve"> </w:t>
      </w:r>
      <w:r w:rsidRPr="7209A7E4" w:rsidR="5A9CE30F">
        <w:rPr>
          <w:b w:val="0"/>
          <w:bCs w:val="0"/>
          <w:sz w:val="24"/>
          <w:szCs w:val="24"/>
          <w:u w:val="none"/>
        </w:rPr>
        <w:t>2</w:t>
      </w:r>
      <w:r w:rsidRPr="7209A7E4" w:rsidR="2026DCB1">
        <w:rPr>
          <w:b w:val="0"/>
          <w:bCs w:val="0"/>
          <w:sz w:val="24"/>
          <w:szCs w:val="24"/>
          <w:u w:val="none"/>
        </w:rPr>
        <w:t>5</w:t>
      </w:r>
      <w:r w:rsidRPr="7209A7E4" w:rsidR="117E3D67">
        <w:rPr>
          <w:b w:val="0"/>
          <w:bCs w:val="0"/>
          <w:sz w:val="24"/>
          <w:szCs w:val="24"/>
          <w:u w:val="none"/>
        </w:rPr>
        <w:t>/</w:t>
      </w:r>
      <w:r w:rsidRPr="7209A7E4" w:rsidR="0E8EB98F">
        <w:rPr>
          <w:b w:val="0"/>
          <w:bCs w:val="0"/>
          <w:sz w:val="24"/>
          <w:szCs w:val="24"/>
          <w:u w:val="none"/>
        </w:rPr>
        <w:t>09</w:t>
      </w:r>
      <w:r w:rsidRPr="7209A7E4" w:rsidR="117E3D67">
        <w:rPr>
          <w:b w:val="0"/>
          <w:bCs w:val="0"/>
          <w:sz w:val="24"/>
          <w:szCs w:val="24"/>
          <w:u w:val="none"/>
        </w:rPr>
        <w:t>/</w:t>
      </w:r>
      <w:r w:rsidRPr="7209A7E4" w:rsidR="551976F8">
        <w:rPr>
          <w:b w:val="0"/>
          <w:bCs w:val="0"/>
          <w:sz w:val="24"/>
          <w:szCs w:val="24"/>
          <w:u w:val="none"/>
        </w:rPr>
        <w:t>2023</w:t>
      </w:r>
    </w:p>
    <w:p w:rsidR="247B1F27" w:rsidP="7209A7E4" w:rsidRDefault="247B1F27" w14:paraId="2EA96C95" w14:textId="165FF26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7209A7E4" w:rsidR="247B1F27">
        <w:rPr>
          <w:b w:val="1"/>
          <w:bCs w:val="1"/>
          <w:sz w:val="24"/>
          <w:szCs w:val="24"/>
          <w:u w:val="single"/>
        </w:rPr>
        <w:t>Membros Presentes:</w:t>
      </w:r>
      <w:r w:rsidRPr="7209A7E4" w:rsidR="247B1F27">
        <w:rPr>
          <w:b w:val="1"/>
          <w:bCs w:val="1"/>
          <w:sz w:val="24"/>
          <w:szCs w:val="24"/>
          <w:u w:val="none"/>
        </w:rPr>
        <w:t xml:space="preserve"> </w:t>
      </w:r>
      <w:r w:rsidRPr="7209A7E4" w:rsidR="247B1F27">
        <w:rPr>
          <w:b w:val="0"/>
          <w:bCs w:val="0"/>
          <w:sz w:val="24"/>
          <w:szCs w:val="24"/>
          <w:u w:val="none"/>
        </w:rPr>
        <w:t xml:space="preserve">Arthur, Pedro Freitas, Pedro Ortiz, </w:t>
      </w:r>
      <w:r w:rsidRPr="7209A7E4" w:rsidR="124FC03F">
        <w:rPr>
          <w:b w:val="0"/>
          <w:bCs w:val="0"/>
          <w:sz w:val="24"/>
          <w:szCs w:val="24"/>
          <w:u w:val="none"/>
        </w:rPr>
        <w:t>Tallyon</w:t>
      </w:r>
      <w:r w:rsidRPr="7209A7E4" w:rsidR="124FC03F">
        <w:rPr>
          <w:b w:val="0"/>
          <w:bCs w:val="0"/>
          <w:sz w:val="24"/>
          <w:szCs w:val="24"/>
          <w:u w:val="none"/>
        </w:rPr>
        <w:t>, Guilherme</w:t>
      </w:r>
      <w:r w:rsidRPr="7209A7E4" w:rsidR="2C5741C6">
        <w:rPr>
          <w:b w:val="0"/>
          <w:bCs w:val="0"/>
          <w:sz w:val="24"/>
          <w:szCs w:val="24"/>
          <w:u w:val="none"/>
        </w:rPr>
        <w:t>.</w:t>
      </w:r>
    </w:p>
    <w:p w:rsidR="124FC03F" w:rsidP="692F9F24" w:rsidRDefault="124FC03F" w14:paraId="1CB4FB9D" w14:textId="0B3C7527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7209A7E4" w:rsidR="124FC03F">
        <w:rPr>
          <w:b w:val="1"/>
          <w:bCs w:val="1"/>
          <w:sz w:val="24"/>
          <w:szCs w:val="24"/>
          <w:u w:val="single"/>
        </w:rPr>
        <w:t>Membros Ausentes:</w:t>
      </w:r>
      <w:r w:rsidRPr="7209A7E4" w:rsidR="124FC03F">
        <w:rPr>
          <w:b w:val="1"/>
          <w:bCs w:val="1"/>
          <w:sz w:val="24"/>
          <w:szCs w:val="24"/>
          <w:u w:val="none"/>
        </w:rPr>
        <w:t xml:space="preserve"> </w:t>
      </w:r>
      <w:r w:rsidRPr="7209A7E4" w:rsidR="39E5224B">
        <w:rPr>
          <w:b w:val="0"/>
          <w:bCs w:val="0"/>
          <w:sz w:val="24"/>
          <w:szCs w:val="24"/>
          <w:u w:val="none"/>
        </w:rPr>
        <w:t>João Pedro (atraso)</w:t>
      </w:r>
    </w:p>
    <w:p w:rsidR="692F9F24" w:rsidP="692F9F24" w:rsidRDefault="692F9F24" w14:paraId="627BC58B" w14:textId="544C1BB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6C66688" w:rsidP="692F9F24" w:rsidRDefault="06C66688" w14:paraId="3238B493" w14:textId="27CDE11E">
      <w:pPr>
        <w:pStyle w:val="Normal"/>
        <w:jc w:val="left"/>
        <w:rPr>
          <w:b w:val="1"/>
          <w:bCs w:val="1"/>
          <w:sz w:val="32"/>
          <w:szCs w:val="32"/>
          <w:u w:val="none"/>
        </w:rPr>
      </w:pPr>
      <w:r w:rsidRPr="692F9F24" w:rsidR="06C66688">
        <w:rPr>
          <w:b w:val="1"/>
          <w:bCs w:val="1"/>
          <w:sz w:val="28"/>
          <w:szCs w:val="28"/>
          <w:u w:val="single"/>
        </w:rPr>
        <w:t>Assunto e principais decisões:</w:t>
      </w:r>
    </w:p>
    <w:p w:rsidR="733CF029" w:rsidP="692F9F24" w:rsidRDefault="733CF029" w14:paraId="4F25E4CD" w14:textId="5033ADE2">
      <w:pPr>
        <w:pStyle w:val="Normal"/>
        <w:ind w:firstLine="708"/>
        <w:jc w:val="left"/>
        <w:rPr>
          <w:b w:val="0"/>
          <w:bCs w:val="0"/>
          <w:sz w:val="24"/>
          <w:szCs w:val="24"/>
          <w:u w:val="none"/>
        </w:rPr>
      </w:pPr>
      <w:r w:rsidRPr="7209A7E4" w:rsidR="733CF029">
        <w:rPr>
          <w:b w:val="0"/>
          <w:bCs w:val="0"/>
          <w:sz w:val="24"/>
          <w:szCs w:val="24"/>
          <w:u w:val="none"/>
        </w:rPr>
        <w:t xml:space="preserve">Principal assunto: </w:t>
      </w:r>
      <w:r w:rsidRPr="7209A7E4" w:rsidR="6B0E7D05">
        <w:rPr>
          <w:b w:val="0"/>
          <w:bCs w:val="0"/>
          <w:sz w:val="24"/>
          <w:szCs w:val="24"/>
          <w:u w:val="none"/>
        </w:rPr>
        <w:t>Review das atividades da semana e definição do que será apresentado ao cliente</w:t>
      </w:r>
    </w:p>
    <w:p w:rsidR="06C66688" w:rsidP="692F9F24" w:rsidRDefault="06C66688" w14:paraId="7BFE8979" w14:textId="4424736F">
      <w:pPr>
        <w:pStyle w:val="Normal"/>
        <w:ind w:firstLine="708"/>
        <w:jc w:val="left"/>
        <w:rPr>
          <w:b w:val="1"/>
          <w:bCs w:val="1"/>
          <w:sz w:val="28"/>
          <w:szCs w:val="28"/>
          <w:u w:val="single"/>
        </w:rPr>
      </w:pPr>
      <w:r w:rsidRPr="7209A7E4" w:rsidR="06C66688">
        <w:rPr>
          <w:b w:val="0"/>
          <w:bCs w:val="0"/>
          <w:sz w:val="24"/>
          <w:szCs w:val="24"/>
          <w:u w:val="none"/>
        </w:rPr>
        <w:t>Na reunião de hoje foi decidido que:</w:t>
      </w:r>
    </w:p>
    <w:p w:rsidR="7DBE0E0F" w:rsidP="7209A7E4" w:rsidRDefault="7DBE0E0F" w14:paraId="23E2E63E" w14:textId="4440DB5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7209A7E4" w:rsidR="7DBE0E0F">
        <w:rPr>
          <w:b w:val="0"/>
          <w:bCs w:val="0"/>
          <w:sz w:val="24"/>
          <w:szCs w:val="24"/>
          <w:u w:val="none"/>
        </w:rPr>
        <w:t>Será apresentado:</w:t>
      </w:r>
    </w:p>
    <w:p w:rsidR="50C78602" w:rsidP="7209A7E4" w:rsidRDefault="50C78602" w14:paraId="5C5233A7" w14:textId="135785BD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7209A7E4" w:rsidR="50C78602">
        <w:rPr>
          <w:b w:val="0"/>
          <w:bCs w:val="0"/>
          <w:sz w:val="24"/>
          <w:szCs w:val="24"/>
          <w:u w:val="none"/>
        </w:rPr>
        <w:t>Script e tabelas do Banco de dados;</w:t>
      </w:r>
    </w:p>
    <w:p w:rsidR="50C78602" w:rsidP="7209A7E4" w:rsidRDefault="50C78602" w14:paraId="75823537" w14:textId="37831B3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7209A7E4" w:rsidR="50C78602">
        <w:rPr>
          <w:b w:val="0"/>
          <w:bCs w:val="0"/>
          <w:sz w:val="24"/>
          <w:szCs w:val="24"/>
          <w:u w:val="none"/>
        </w:rPr>
        <w:t>Modelagem lógica;</w:t>
      </w:r>
    </w:p>
    <w:p w:rsidR="50C78602" w:rsidP="7209A7E4" w:rsidRDefault="50C78602" w14:paraId="18957300" w14:textId="797193B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7209A7E4" w:rsidR="50C78602">
        <w:rPr>
          <w:b w:val="0"/>
          <w:bCs w:val="0"/>
          <w:sz w:val="24"/>
          <w:szCs w:val="24"/>
          <w:u w:val="none"/>
        </w:rPr>
        <w:t>Site estático/tela de login;</w:t>
      </w:r>
    </w:p>
    <w:p w:rsidR="50C78602" w:rsidP="7209A7E4" w:rsidRDefault="50C78602" w14:paraId="31684208" w14:textId="2EC89D0E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7209A7E4" w:rsidR="50C78602">
        <w:rPr>
          <w:b w:val="0"/>
          <w:bCs w:val="0"/>
          <w:sz w:val="24"/>
          <w:szCs w:val="24"/>
          <w:u w:val="none"/>
        </w:rPr>
        <w:t>Ferramenta de gestão/separação do grupo</w:t>
      </w:r>
    </w:p>
    <w:p w:rsidR="692F9F24" w:rsidP="692F9F24" w:rsidRDefault="692F9F24" w14:paraId="056F71FF" w14:textId="5585820D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692F9F24" w:rsidTr="7209A7E4" w14:paraId="2697460B">
        <w:trPr>
          <w:trHeight w:val="390"/>
        </w:trPr>
        <w:tc>
          <w:tcPr>
            <w:tcW w:w="6010" w:type="dxa"/>
            <w:gridSpan w:val="2"/>
            <w:tcMar/>
          </w:tcPr>
          <w:p w:rsidR="26FDFAE7" w:rsidP="3F321E05" w:rsidRDefault="26FDFAE7" w14:paraId="12BE1727" w14:textId="5D5F19FC">
            <w:pPr>
              <w:pStyle w:val="Normal"/>
              <w:jc w:val="center"/>
              <w:rPr>
                <w:b w:val="1"/>
                <w:bCs w:val="1"/>
                <w:sz w:val="28"/>
                <w:szCs w:val="28"/>
                <w:u w:val="single"/>
              </w:rPr>
            </w:pPr>
            <w:r w:rsidRPr="3F321E05" w:rsidR="298B0518">
              <w:rPr>
                <w:b w:val="1"/>
                <w:bCs w:val="1"/>
                <w:sz w:val="28"/>
                <w:szCs w:val="28"/>
                <w:u w:val="single"/>
              </w:rPr>
              <w:t xml:space="preserve">Reunião </w:t>
            </w:r>
            <w:r w:rsidRPr="3F321E05" w:rsidR="230BEE48">
              <w:rPr>
                <w:b w:val="1"/>
                <w:bCs w:val="1"/>
                <w:sz w:val="28"/>
                <w:szCs w:val="28"/>
                <w:u w:val="single"/>
              </w:rPr>
              <w:t>02</w:t>
            </w:r>
          </w:p>
        </w:tc>
      </w:tr>
      <w:tr w:rsidR="692F9F24" w:rsidTr="7209A7E4" w14:paraId="0CCD1E48">
        <w:trPr>
          <w:trHeight w:val="345"/>
        </w:trPr>
        <w:tc>
          <w:tcPr>
            <w:tcW w:w="3005" w:type="dxa"/>
            <w:tcMar/>
          </w:tcPr>
          <w:p w:rsidR="26FDFAE7" w:rsidP="692F9F24" w:rsidRDefault="26FDFAE7" w14:paraId="43C05927" w14:textId="7CCD14D0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26FDFAE7">
              <w:rPr>
                <w:b w:val="1"/>
                <w:bCs w:val="1"/>
                <w:sz w:val="28"/>
                <w:szCs w:val="28"/>
                <w:u w:val="none"/>
              </w:rPr>
              <w:t>Nome</w:t>
            </w:r>
          </w:p>
        </w:tc>
        <w:tc>
          <w:tcPr>
            <w:tcW w:w="3005" w:type="dxa"/>
            <w:tcMar/>
          </w:tcPr>
          <w:p w:rsidR="26FDFAE7" w:rsidP="692F9F24" w:rsidRDefault="26FDFAE7" w14:paraId="391CB1A5" w14:textId="2BAF04DC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26FDFAE7">
              <w:rPr>
                <w:b w:val="1"/>
                <w:bCs w:val="1"/>
                <w:sz w:val="28"/>
                <w:szCs w:val="28"/>
                <w:u w:val="none"/>
              </w:rPr>
              <w:t>Presença</w:t>
            </w:r>
            <w:r w:rsidRPr="692F9F24" w:rsidR="5C861417">
              <w:rPr>
                <w:b w:val="1"/>
                <w:bCs w:val="1"/>
                <w:sz w:val="28"/>
                <w:szCs w:val="28"/>
                <w:u w:val="none"/>
              </w:rPr>
              <w:t xml:space="preserve"> total</w:t>
            </w:r>
          </w:p>
        </w:tc>
      </w:tr>
      <w:tr w:rsidR="692F9F24" w:rsidTr="7209A7E4" w14:paraId="583B01E5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6E1493CB" w14:textId="439CC42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Arthur</w:t>
            </w:r>
          </w:p>
        </w:tc>
        <w:tc>
          <w:tcPr>
            <w:tcW w:w="3005" w:type="dxa"/>
            <w:tcMar/>
          </w:tcPr>
          <w:p w:rsidR="5C861417" w:rsidP="692F9F24" w:rsidRDefault="5C861417" w14:paraId="0007BBBA" w14:textId="37F4098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209A7E4" w:rsidR="5DF59871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  <w:r w:rsidRPr="7209A7E4" w:rsidR="2580C3B1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7209A7E4" w:rsidR="5DF59871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</w:p>
        </w:tc>
      </w:tr>
      <w:tr w:rsidR="692F9F24" w:rsidTr="7209A7E4" w14:paraId="6B65547F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59C50104" w14:textId="167D4EB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João Pedro</w:t>
            </w:r>
          </w:p>
        </w:tc>
        <w:tc>
          <w:tcPr>
            <w:tcW w:w="3005" w:type="dxa"/>
            <w:tcMar/>
          </w:tcPr>
          <w:p w:rsidR="5C861417" w:rsidP="692F9F24" w:rsidRDefault="5C861417" w14:paraId="01365D02" w14:textId="38448F8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209A7E4" w:rsidR="46DBCCEB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  <w:r w:rsidRPr="7209A7E4" w:rsidR="2580C3B1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7209A7E4" w:rsidR="15D92AEC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</w:p>
        </w:tc>
      </w:tr>
      <w:tr w:rsidR="692F9F24" w:rsidTr="7209A7E4" w14:paraId="3B934012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08315DC5" w14:textId="0A9C11E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Pedro Freitas</w:t>
            </w:r>
          </w:p>
        </w:tc>
        <w:tc>
          <w:tcPr>
            <w:tcW w:w="3005" w:type="dxa"/>
            <w:tcMar/>
          </w:tcPr>
          <w:p w:rsidR="5C861417" w:rsidP="692F9F24" w:rsidRDefault="5C861417" w14:paraId="4C90C15F" w14:textId="18A7F6A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209A7E4" w:rsidR="0338B539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  <w:r w:rsidRPr="7209A7E4" w:rsidR="2580C3B1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7209A7E4" w:rsidR="0338B539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</w:p>
        </w:tc>
      </w:tr>
      <w:tr w:rsidR="692F9F24" w:rsidTr="7209A7E4" w14:paraId="73A1BF46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776CADE6" w14:textId="006598C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Pedro Ortiz</w:t>
            </w:r>
          </w:p>
        </w:tc>
        <w:tc>
          <w:tcPr>
            <w:tcW w:w="3005" w:type="dxa"/>
            <w:tcMar/>
          </w:tcPr>
          <w:p w:rsidR="5C861417" w:rsidP="692F9F24" w:rsidRDefault="5C861417" w14:paraId="5B146ACB" w14:textId="014575E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209A7E4" w:rsidR="512345B6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  <w:r w:rsidRPr="7209A7E4" w:rsidR="2580C3B1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7209A7E4" w:rsidR="512345B6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</w:p>
        </w:tc>
      </w:tr>
      <w:tr w:rsidR="692F9F24" w:rsidTr="7209A7E4" w14:paraId="722F5774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6FA70160" w14:textId="1936E91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Tallyon</w:t>
            </w:r>
          </w:p>
        </w:tc>
        <w:tc>
          <w:tcPr>
            <w:tcW w:w="3005" w:type="dxa"/>
            <w:tcMar/>
          </w:tcPr>
          <w:p w:rsidR="5C861417" w:rsidP="692F9F24" w:rsidRDefault="5C861417" w14:paraId="27EFC49A" w14:textId="0AE6DC7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209A7E4" w:rsidR="7B2C1047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  <w:r w:rsidRPr="7209A7E4" w:rsidR="2580C3B1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7209A7E4" w:rsidR="6B43AE89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</w:p>
        </w:tc>
      </w:tr>
      <w:tr w:rsidR="692F9F24" w:rsidTr="7209A7E4" w14:paraId="31FE1445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0F1D277E" w14:textId="387400B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Guilherme</w:t>
            </w:r>
          </w:p>
        </w:tc>
        <w:tc>
          <w:tcPr>
            <w:tcW w:w="3005" w:type="dxa"/>
            <w:tcMar/>
          </w:tcPr>
          <w:p w:rsidR="5C861417" w:rsidP="692F9F24" w:rsidRDefault="5C861417" w14:paraId="785A81AD" w14:textId="1D170D3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209A7E4" w:rsidR="7B2C1047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  <w:r w:rsidRPr="7209A7E4" w:rsidR="2580C3B1">
              <w:rPr>
                <w:b w:val="0"/>
                <w:bCs w:val="0"/>
                <w:sz w:val="24"/>
                <w:szCs w:val="24"/>
                <w:u w:val="none"/>
              </w:rPr>
              <w:t>/</w:t>
            </w:r>
            <w:r w:rsidRPr="7209A7E4" w:rsidR="41913BF1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</w:p>
        </w:tc>
      </w:tr>
    </w:tbl>
    <w:p w:rsidR="692F9F24" w:rsidP="692F9F24" w:rsidRDefault="692F9F24" w14:paraId="2A1A2FAB" w14:textId="09CF115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OIi2GPw+J7Mo0" int2:id="cA4wRVg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df1a7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2">
    <w:nsid w:val="563b5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979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32386"/>
    <w:rsid w:val="017249C0"/>
    <w:rsid w:val="022382DF"/>
    <w:rsid w:val="0338B539"/>
    <w:rsid w:val="06C66688"/>
    <w:rsid w:val="0AB129E8"/>
    <w:rsid w:val="0E8EB98F"/>
    <w:rsid w:val="0EF38DA6"/>
    <w:rsid w:val="0F09F36D"/>
    <w:rsid w:val="103EE8FC"/>
    <w:rsid w:val="1087D40E"/>
    <w:rsid w:val="114D2E24"/>
    <w:rsid w:val="117E3D67"/>
    <w:rsid w:val="11BAE834"/>
    <w:rsid w:val="124FC03F"/>
    <w:rsid w:val="13DD6490"/>
    <w:rsid w:val="14E716D9"/>
    <w:rsid w:val="15D92AEC"/>
    <w:rsid w:val="160729C2"/>
    <w:rsid w:val="171AD1DB"/>
    <w:rsid w:val="1A3E38EC"/>
    <w:rsid w:val="1A4CA614"/>
    <w:rsid w:val="1CC0F00E"/>
    <w:rsid w:val="1E3F92EC"/>
    <w:rsid w:val="1F6901C5"/>
    <w:rsid w:val="2026DCB1"/>
    <w:rsid w:val="206A1794"/>
    <w:rsid w:val="230BEE48"/>
    <w:rsid w:val="2456D1AA"/>
    <w:rsid w:val="247B1F27"/>
    <w:rsid w:val="2580C3B1"/>
    <w:rsid w:val="26597730"/>
    <w:rsid w:val="26FDFAE7"/>
    <w:rsid w:val="294BA99A"/>
    <w:rsid w:val="298B0518"/>
    <w:rsid w:val="2AC814CC"/>
    <w:rsid w:val="2C5741C6"/>
    <w:rsid w:val="30933E30"/>
    <w:rsid w:val="31ACA5F8"/>
    <w:rsid w:val="33BA1736"/>
    <w:rsid w:val="34E446BA"/>
    <w:rsid w:val="36F1B7F8"/>
    <w:rsid w:val="3723619C"/>
    <w:rsid w:val="39E5224B"/>
    <w:rsid w:val="3D1FC4CA"/>
    <w:rsid w:val="3DB97714"/>
    <w:rsid w:val="3E032386"/>
    <w:rsid w:val="3EB17041"/>
    <w:rsid w:val="3F321E05"/>
    <w:rsid w:val="41913BF1"/>
    <w:rsid w:val="4505BBA6"/>
    <w:rsid w:val="46DBCCEB"/>
    <w:rsid w:val="4770D57B"/>
    <w:rsid w:val="48FC29BB"/>
    <w:rsid w:val="49F93701"/>
    <w:rsid w:val="4B1A171A"/>
    <w:rsid w:val="4F483B68"/>
    <w:rsid w:val="50C78602"/>
    <w:rsid w:val="512345B6"/>
    <w:rsid w:val="527C94F7"/>
    <w:rsid w:val="551976F8"/>
    <w:rsid w:val="55E29A49"/>
    <w:rsid w:val="577E6AAA"/>
    <w:rsid w:val="57F6DE53"/>
    <w:rsid w:val="59F2926E"/>
    <w:rsid w:val="5A9CE30F"/>
    <w:rsid w:val="5C23FDD7"/>
    <w:rsid w:val="5C4615FC"/>
    <w:rsid w:val="5C51DBCD"/>
    <w:rsid w:val="5C861417"/>
    <w:rsid w:val="5DE4FFF2"/>
    <w:rsid w:val="5DF59871"/>
    <w:rsid w:val="5E6FC92C"/>
    <w:rsid w:val="5F80D053"/>
    <w:rsid w:val="6170ED7E"/>
    <w:rsid w:val="62B87115"/>
    <w:rsid w:val="64544176"/>
    <w:rsid w:val="692F9F24"/>
    <w:rsid w:val="6B0E7D05"/>
    <w:rsid w:val="6B43AE89"/>
    <w:rsid w:val="6BA7F84E"/>
    <w:rsid w:val="6E0244DC"/>
    <w:rsid w:val="6EAE2446"/>
    <w:rsid w:val="6EF4B338"/>
    <w:rsid w:val="7209A7E4"/>
    <w:rsid w:val="72160B50"/>
    <w:rsid w:val="733CF029"/>
    <w:rsid w:val="73B1DBB1"/>
    <w:rsid w:val="74398971"/>
    <w:rsid w:val="7563F4BC"/>
    <w:rsid w:val="7B2C1047"/>
    <w:rsid w:val="7BBA0DE3"/>
    <w:rsid w:val="7BF7CBF0"/>
    <w:rsid w:val="7CEF0588"/>
    <w:rsid w:val="7DBE0E0F"/>
    <w:rsid w:val="7EF1A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2386"/>
  <w15:chartTrackingRefBased/>
  <w15:docId w15:val="{8FF280D0-B850-4A1F-A45E-9B38268485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7511c53df3843a1" /><Relationship Type="http://schemas.openxmlformats.org/officeDocument/2006/relationships/numbering" Target="numbering.xml" Id="Rbbf398fd0be348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2023-09-20T12:57:50.3537093Z</dcterms:created>
  <dcterms:modified xsi:type="dcterms:W3CDTF">2023-09-26T01:36:59.5045169Z</dcterms:modified>
  <dc:creator>JOÃO PEDRO DA SILVA GONÇALVES .</dc:creator>
  <lastModifiedBy>JOÃO PEDRO DA SILVA GONÇALVES .</lastModifiedBy>
</coreProperties>
</file>