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FA065" w14:textId="5F1882C7" w:rsidR="4687C996" w:rsidRDefault="4687C996" w:rsidP="57436C27">
      <w:pPr>
        <w:jc w:val="both"/>
        <w:rPr>
          <w:b/>
          <w:bCs/>
          <w:sz w:val="32"/>
          <w:szCs w:val="32"/>
        </w:rPr>
      </w:pPr>
      <w:r w:rsidRPr="57436C27">
        <w:rPr>
          <w:b/>
          <w:bCs/>
          <w:sz w:val="32"/>
          <w:szCs w:val="32"/>
        </w:rPr>
        <w:t xml:space="preserve">Regras De Convivência </w:t>
      </w:r>
    </w:p>
    <w:p w14:paraId="61574E89" w14:textId="662D1267" w:rsidR="697A9D94" w:rsidRDefault="68FD6D5B" w:rsidP="57436C27">
      <w:pPr>
        <w:jc w:val="both"/>
      </w:pPr>
      <w:r>
        <w:t xml:space="preserve">  </w:t>
      </w:r>
    </w:p>
    <w:p w14:paraId="0BF2B8CB" w14:textId="15AC49ED" w:rsidR="3642AEDB" w:rsidRDefault="3642AEDB" w:rsidP="57436C27">
      <w:pPr>
        <w:jc w:val="both"/>
        <w:rPr>
          <w:i/>
          <w:iCs/>
          <w:sz w:val="28"/>
          <w:szCs w:val="28"/>
        </w:rPr>
      </w:pPr>
      <w:r w:rsidRPr="57436C27">
        <w:rPr>
          <w:i/>
          <w:iCs/>
          <w:sz w:val="28"/>
          <w:szCs w:val="28"/>
        </w:rPr>
        <w:t>Reuniões:</w:t>
      </w:r>
    </w:p>
    <w:p w14:paraId="34F8D529" w14:textId="6D3A59DF" w:rsidR="5930A079" w:rsidRDefault="5930A079" w:rsidP="7E3EC37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7E3EC371">
        <w:rPr>
          <w:sz w:val="24"/>
          <w:szCs w:val="24"/>
        </w:rPr>
        <w:t>Reuniões de segunda e terça as 21:00</w:t>
      </w:r>
      <w:r w:rsidR="4D50E60E" w:rsidRPr="7E3EC371">
        <w:rPr>
          <w:sz w:val="24"/>
          <w:szCs w:val="24"/>
        </w:rPr>
        <w:t xml:space="preserve">, pois segunda é o fim da semana de sprint e terça é o começo para ser definido </w:t>
      </w:r>
      <w:r w:rsidR="2A1D2268" w:rsidRPr="7E3EC371">
        <w:rPr>
          <w:sz w:val="24"/>
          <w:szCs w:val="24"/>
        </w:rPr>
        <w:t>as próximas atividades</w:t>
      </w:r>
      <w:r w:rsidR="4D50E60E" w:rsidRPr="7E3EC371">
        <w:rPr>
          <w:sz w:val="24"/>
          <w:szCs w:val="24"/>
        </w:rPr>
        <w:t xml:space="preserve"> (</w:t>
      </w:r>
      <w:r w:rsidRPr="7E3EC371">
        <w:rPr>
          <w:sz w:val="24"/>
          <w:szCs w:val="24"/>
        </w:rPr>
        <w:t xml:space="preserve">segunda </w:t>
      </w:r>
      <w:r w:rsidR="623F3360" w:rsidRPr="7E3EC371">
        <w:rPr>
          <w:sz w:val="24"/>
          <w:szCs w:val="24"/>
        </w:rPr>
        <w:t>para review da sprint e terça para alinhamento para a próxima</w:t>
      </w:r>
      <w:r w:rsidRPr="7E3EC371">
        <w:rPr>
          <w:sz w:val="24"/>
          <w:szCs w:val="24"/>
        </w:rPr>
        <w:t>)</w:t>
      </w:r>
      <w:r w:rsidR="1A7D822E" w:rsidRPr="7E3EC371">
        <w:rPr>
          <w:sz w:val="24"/>
          <w:szCs w:val="24"/>
        </w:rPr>
        <w:t>;</w:t>
      </w:r>
    </w:p>
    <w:p w14:paraId="32E0D415" w14:textId="48CA5813" w:rsidR="38F90C1A" w:rsidRDefault="38F90C1A" w:rsidP="57436C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57436C27">
        <w:rPr>
          <w:sz w:val="24"/>
          <w:szCs w:val="24"/>
        </w:rPr>
        <w:t>Todos devem estar cientes de que pode haver mais reuniões não previstas nesse documento;</w:t>
      </w:r>
    </w:p>
    <w:p w14:paraId="6A825D21" w14:textId="302AD7FF" w:rsidR="289C7DB7" w:rsidRDefault="289C7DB7" w:rsidP="57436C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57436C27">
        <w:rPr>
          <w:sz w:val="24"/>
          <w:szCs w:val="24"/>
        </w:rPr>
        <w:t>A participação de um membro será medida através de “pontos de participação”</w:t>
      </w:r>
      <w:r w:rsidR="39C6A8B9" w:rsidRPr="57436C27">
        <w:rPr>
          <w:sz w:val="24"/>
          <w:szCs w:val="24"/>
        </w:rPr>
        <w:t xml:space="preserve"> que são ganhos a cada reunião oficial feita pela equipe;</w:t>
      </w:r>
    </w:p>
    <w:p w14:paraId="0A1C2302" w14:textId="574FEEC2" w:rsidR="69F79885" w:rsidRDefault="69F79885" w:rsidP="57436C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57436C27">
        <w:rPr>
          <w:sz w:val="24"/>
          <w:szCs w:val="24"/>
        </w:rPr>
        <w:t xml:space="preserve">Caso um membro não esteja presente na reunião ele não poderá participar das decisões nela feita, assim </w:t>
      </w:r>
      <w:r w:rsidR="1336B710" w:rsidRPr="57436C27">
        <w:rPr>
          <w:sz w:val="24"/>
          <w:szCs w:val="24"/>
        </w:rPr>
        <w:t>deixando de ganhar</w:t>
      </w:r>
      <w:r w:rsidR="69B41556" w:rsidRPr="57436C27">
        <w:rPr>
          <w:sz w:val="24"/>
          <w:szCs w:val="24"/>
        </w:rPr>
        <w:t xml:space="preserve"> pontos de participação</w:t>
      </w:r>
      <w:r w:rsidRPr="57436C27">
        <w:rPr>
          <w:sz w:val="24"/>
          <w:szCs w:val="24"/>
        </w:rPr>
        <w:t>;</w:t>
      </w:r>
    </w:p>
    <w:p w14:paraId="67330B38" w14:textId="3969D3E8" w:rsidR="7ED2244E" w:rsidRDefault="7ED2244E" w:rsidP="57436C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57436C27">
        <w:rPr>
          <w:sz w:val="24"/>
          <w:szCs w:val="24"/>
        </w:rPr>
        <w:t xml:space="preserve">A pauta da reunião deve ser decidida previamente, </w:t>
      </w:r>
      <w:r w:rsidR="22ABE05B" w:rsidRPr="57436C27">
        <w:rPr>
          <w:sz w:val="24"/>
          <w:szCs w:val="24"/>
        </w:rPr>
        <w:t>evitando ao máximo desviá-la durante a reunião;</w:t>
      </w:r>
    </w:p>
    <w:p w14:paraId="280BE0F4" w14:textId="4A7889F5" w:rsidR="25C9515A" w:rsidRDefault="25C9515A" w:rsidP="57436C27">
      <w:pPr>
        <w:jc w:val="both"/>
        <w:rPr>
          <w:i/>
          <w:iCs/>
          <w:sz w:val="28"/>
          <w:szCs w:val="28"/>
        </w:rPr>
      </w:pPr>
      <w:r w:rsidRPr="57436C27">
        <w:rPr>
          <w:i/>
          <w:iCs/>
          <w:sz w:val="28"/>
          <w:szCs w:val="28"/>
        </w:rPr>
        <w:t>Normatização dos códigos</w:t>
      </w:r>
      <w:r w:rsidR="77232F30" w:rsidRPr="57436C27">
        <w:rPr>
          <w:i/>
          <w:iCs/>
          <w:sz w:val="28"/>
          <w:szCs w:val="28"/>
        </w:rPr>
        <w:t xml:space="preserve"> e uso do GitHub</w:t>
      </w:r>
      <w:r w:rsidR="0586B8FB" w:rsidRPr="57436C27">
        <w:rPr>
          <w:i/>
          <w:iCs/>
          <w:sz w:val="28"/>
          <w:szCs w:val="28"/>
        </w:rPr>
        <w:t>:</w:t>
      </w:r>
    </w:p>
    <w:p w14:paraId="4E128DEE" w14:textId="5263DE8A" w:rsidR="2F4D89C1" w:rsidRDefault="2F4D89C1" w:rsidP="57436C2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7E3EC371">
        <w:rPr>
          <w:sz w:val="24"/>
          <w:szCs w:val="24"/>
        </w:rPr>
        <w:t xml:space="preserve">Em todas </w:t>
      </w:r>
      <w:r w:rsidR="0A3ECEDB" w:rsidRPr="7E3EC371">
        <w:rPr>
          <w:sz w:val="24"/>
          <w:szCs w:val="24"/>
        </w:rPr>
        <w:t xml:space="preserve">as linguagens utilizadas </w:t>
      </w:r>
      <w:r w:rsidR="2BD70645" w:rsidRPr="7E3EC371">
        <w:rPr>
          <w:sz w:val="24"/>
          <w:szCs w:val="24"/>
        </w:rPr>
        <w:t xml:space="preserve">no projeto </w:t>
      </w:r>
      <w:r w:rsidR="0A3ECEDB" w:rsidRPr="7E3EC371">
        <w:rPr>
          <w:sz w:val="24"/>
          <w:szCs w:val="24"/>
        </w:rPr>
        <w:t>deve ser usado snake_case quando necessário;</w:t>
      </w:r>
    </w:p>
    <w:p w14:paraId="1A4A4C08" w14:textId="36EAD034" w:rsidR="0A8B7770" w:rsidRDefault="0A8B7770" w:rsidP="57436C2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57436C27">
        <w:rPr>
          <w:sz w:val="24"/>
          <w:szCs w:val="24"/>
        </w:rPr>
        <w:t>Informar quando for modificar ou adicionar ite</w:t>
      </w:r>
      <w:r w:rsidR="5DAA1167" w:rsidRPr="57436C27">
        <w:rPr>
          <w:sz w:val="24"/>
          <w:szCs w:val="24"/>
        </w:rPr>
        <w:t>ns</w:t>
      </w:r>
      <w:r w:rsidRPr="57436C27">
        <w:rPr>
          <w:sz w:val="24"/>
          <w:szCs w:val="24"/>
        </w:rPr>
        <w:t xml:space="preserve"> no</w:t>
      </w:r>
      <w:r w:rsidR="5456A4BD" w:rsidRPr="57436C27">
        <w:rPr>
          <w:sz w:val="24"/>
          <w:szCs w:val="24"/>
        </w:rPr>
        <w:t xml:space="preserve"> GitHub para evitar conflitos no momento do push;</w:t>
      </w:r>
    </w:p>
    <w:p w14:paraId="76F0CD0F" w14:textId="5BC81A09" w:rsidR="3CFC8400" w:rsidRDefault="3CFC8400" w:rsidP="57436C27">
      <w:pPr>
        <w:jc w:val="both"/>
        <w:rPr>
          <w:i/>
          <w:iCs/>
          <w:sz w:val="28"/>
          <w:szCs w:val="28"/>
        </w:rPr>
      </w:pPr>
      <w:r w:rsidRPr="57436C27">
        <w:rPr>
          <w:i/>
          <w:iCs/>
          <w:sz w:val="28"/>
          <w:szCs w:val="28"/>
        </w:rPr>
        <w:t>Roles:</w:t>
      </w:r>
    </w:p>
    <w:p w14:paraId="5E8FC144" w14:textId="3093CEA5" w:rsidR="3CFC8400" w:rsidRDefault="3CFC8400" w:rsidP="57436C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5B8B08E0">
        <w:rPr>
          <w:sz w:val="24"/>
          <w:szCs w:val="24"/>
        </w:rPr>
        <w:t>Project Owner</w:t>
      </w:r>
      <w:r w:rsidR="6B4A1AC7" w:rsidRPr="5B8B08E0">
        <w:rPr>
          <w:sz w:val="24"/>
          <w:szCs w:val="24"/>
        </w:rPr>
        <w:t xml:space="preserve"> (P.O</w:t>
      </w:r>
      <w:r w:rsidR="17203D65" w:rsidRPr="5B8B08E0">
        <w:rPr>
          <w:sz w:val="24"/>
          <w:szCs w:val="24"/>
        </w:rPr>
        <w:t>.</w:t>
      </w:r>
      <w:r w:rsidR="6B4A1AC7" w:rsidRPr="5B8B08E0">
        <w:rPr>
          <w:sz w:val="24"/>
          <w:szCs w:val="24"/>
        </w:rPr>
        <w:t xml:space="preserve">): Responsável por </w:t>
      </w:r>
      <w:r w:rsidR="73E9E504" w:rsidRPr="5B8B08E0">
        <w:rPr>
          <w:sz w:val="24"/>
          <w:szCs w:val="24"/>
        </w:rPr>
        <w:t xml:space="preserve">intermediar a equipe de desenvolvimento e o cliente, assim ele deve verificar com o cliente se suas necessidades estão sendo </w:t>
      </w:r>
      <w:r w:rsidR="38F5609A" w:rsidRPr="5B8B08E0">
        <w:rPr>
          <w:sz w:val="24"/>
          <w:szCs w:val="24"/>
        </w:rPr>
        <w:t>atendidas em cada etapa do processo</w:t>
      </w:r>
      <w:r w:rsidR="70E84DB2" w:rsidRPr="5B8B08E0">
        <w:rPr>
          <w:sz w:val="24"/>
          <w:szCs w:val="24"/>
        </w:rPr>
        <w:t xml:space="preserve"> de desenvolvimento.</w:t>
      </w:r>
      <w:r w:rsidR="476B74D9" w:rsidRPr="5B8B08E0">
        <w:rPr>
          <w:sz w:val="24"/>
          <w:szCs w:val="24"/>
        </w:rPr>
        <w:t xml:space="preserve"> Ao mesmo tempo que precisa</w:t>
      </w:r>
      <w:r w:rsidR="654D6AE1" w:rsidRPr="5B8B08E0">
        <w:rPr>
          <w:sz w:val="24"/>
          <w:szCs w:val="24"/>
        </w:rPr>
        <w:t xml:space="preserve"> </w:t>
      </w:r>
      <w:r w:rsidR="138EE769" w:rsidRPr="5B8B08E0">
        <w:rPr>
          <w:sz w:val="24"/>
          <w:szCs w:val="24"/>
        </w:rPr>
        <w:t>verificar com o time se tudo está sendo desenvolvido de acordo com os parâmetros do cliente;</w:t>
      </w:r>
    </w:p>
    <w:p w14:paraId="6C4FE2FB" w14:textId="1333AE51" w:rsidR="72E15A01" w:rsidRDefault="72E15A01" w:rsidP="57436C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5B8B08E0">
        <w:rPr>
          <w:sz w:val="24"/>
          <w:szCs w:val="24"/>
        </w:rPr>
        <w:t>Scram Master (S.M</w:t>
      </w:r>
      <w:r w:rsidR="3C1DFDDE" w:rsidRPr="5B8B08E0">
        <w:rPr>
          <w:sz w:val="24"/>
          <w:szCs w:val="24"/>
        </w:rPr>
        <w:t>.</w:t>
      </w:r>
      <w:r w:rsidRPr="5B8B08E0">
        <w:rPr>
          <w:sz w:val="24"/>
          <w:szCs w:val="24"/>
        </w:rPr>
        <w:t xml:space="preserve">): </w:t>
      </w:r>
      <w:r w:rsidR="24A571B6" w:rsidRPr="5B8B08E0">
        <w:rPr>
          <w:sz w:val="24"/>
          <w:szCs w:val="24"/>
        </w:rPr>
        <w:t>É quem, além de definir a data das entregas semanais</w:t>
      </w:r>
      <w:r w:rsidR="03F7E44F" w:rsidRPr="5B8B08E0">
        <w:rPr>
          <w:sz w:val="24"/>
          <w:szCs w:val="24"/>
        </w:rPr>
        <w:t>, verifica se todos da equipe estão alinhados</w:t>
      </w:r>
      <w:r w:rsidR="4BBC4907" w:rsidRPr="5B8B08E0">
        <w:rPr>
          <w:sz w:val="24"/>
          <w:szCs w:val="24"/>
        </w:rPr>
        <w:t xml:space="preserve"> em a suas responsabilidades no projeto,</w:t>
      </w:r>
      <w:r w:rsidR="35C9ED12" w:rsidRPr="5B8B08E0">
        <w:rPr>
          <w:sz w:val="24"/>
          <w:szCs w:val="24"/>
        </w:rPr>
        <w:t xml:space="preserve"> e em caso que haja </w:t>
      </w:r>
      <w:r w:rsidR="541C2BEC" w:rsidRPr="5B8B08E0">
        <w:rPr>
          <w:sz w:val="24"/>
          <w:szCs w:val="24"/>
        </w:rPr>
        <w:t xml:space="preserve">dificuldade em </w:t>
      </w:r>
      <w:r w:rsidR="35C9ED12" w:rsidRPr="5B8B08E0">
        <w:rPr>
          <w:sz w:val="24"/>
          <w:szCs w:val="24"/>
        </w:rPr>
        <w:t>alguma atividade</w:t>
      </w:r>
      <w:r w:rsidR="31A6DB8A" w:rsidRPr="5B8B08E0">
        <w:rPr>
          <w:sz w:val="24"/>
          <w:szCs w:val="24"/>
        </w:rPr>
        <w:t xml:space="preserve"> que comprometa sua entrega é necessário que ele ofereça suporte e informar aos membros caso realmente sej</w:t>
      </w:r>
      <w:r w:rsidR="6AB261E5" w:rsidRPr="5B8B08E0">
        <w:rPr>
          <w:sz w:val="24"/>
          <w:szCs w:val="24"/>
        </w:rPr>
        <w:t>a</w:t>
      </w:r>
      <w:r w:rsidR="31A6DB8A" w:rsidRPr="5B8B08E0">
        <w:rPr>
          <w:sz w:val="24"/>
          <w:szCs w:val="24"/>
        </w:rPr>
        <w:t xml:space="preserve"> necessár</w:t>
      </w:r>
      <w:r w:rsidR="19C17132" w:rsidRPr="5B8B08E0">
        <w:rPr>
          <w:sz w:val="24"/>
          <w:szCs w:val="24"/>
        </w:rPr>
        <w:t>io o adiamento da tarefa. Além de ser o principal responsável em organizar a agenda de tarefas do time</w:t>
      </w:r>
      <w:r w:rsidR="00FB2A59">
        <w:rPr>
          <w:sz w:val="24"/>
          <w:szCs w:val="24"/>
        </w:rPr>
        <w:t>;</w:t>
      </w:r>
    </w:p>
    <w:p w14:paraId="08551896" w14:textId="52FAC507" w:rsidR="028D0D0F" w:rsidRDefault="028D0D0F" w:rsidP="5B8B08E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7E3EC371">
        <w:rPr>
          <w:sz w:val="24"/>
          <w:szCs w:val="24"/>
        </w:rPr>
        <w:t>Desenvolvedor (Dev.):</w:t>
      </w:r>
      <w:r w:rsidR="4324140F" w:rsidRPr="7E3EC371">
        <w:rPr>
          <w:sz w:val="24"/>
          <w:szCs w:val="24"/>
        </w:rPr>
        <w:t xml:space="preserve"> O desenvolvedor é responsável por realizar as tarefas designadas </w:t>
      </w:r>
      <w:r w:rsidR="245AB37D" w:rsidRPr="7E3EC371">
        <w:rPr>
          <w:sz w:val="24"/>
          <w:szCs w:val="24"/>
        </w:rPr>
        <w:t>para si, e em caso alguma das roles acim</w:t>
      </w:r>
      <w:r w:rsidR="582F307A" w:rsidRPr="7E3EC371">
        <w:rPr>
          <w:sz w:val="24"/>
          <w:szCs w:val="24"/>
        </w:rPr>
        <w:t>a não consiga comparecer em alguma reunião, ao menos um Dev</w:t>
      </w:r>
      <w:r w:rsidR="6D1D5CF8" w:rsidRPr="7E3EC371">
        <w:rPr>
          <w:sz w:val="24"/>
          <w:szCs w:val="24"/>
        </w:rPr>
        <w:t>. tem que assumir seu papel durante a reunião em questão;</w:t>
      </w:r>
    </w:p>
    <w:p w14:paraId="313951DC" w14:textId="123A4C60" w:rsidR="7E3EC371" w:rsidRDefault="7E3EC371" w:rsidP="7E3EC371">
      <w:pPr>
        <w:jc w:val="both"/>
        <w:rPr>
          <w:sz w:val="24"/>
          <w:szCs w:val="24"/>
        </w:rPr>
      </w:pPr>
    </w:p>
    <w:p w14:paraId="7B445729" w14:textId="2FE9D672" w:rsidR="7E3EC371" w:rsidRDefault="7E3EC371" w:rsidP="7E3EC371">
      <w:pPr>
        <w:jc w:val="both"/>
        <w:rPr>
          <w:sz w:val="24"/>
          <w:szCs w:val="24"/>
        </w:rPr>
      </w:pPr>
    </w:p>
    <w:p w14:paraId="7F0F88DF" w14:textId="43030CB7" w:rsidR="7E3EC371" w:rsidRDefault="7E3EC371" w:rsidP="7E3EC371">
      <w:pPr>
        <w:jc w:val="both"/>
        <w:rPr>
          <w:sz w:val="24"/>
          <w:szCs w:val="24"/>
        </w:rPr>
      </w:pPr>
    </w:p>
    <w:p w14:paraId="1A095430" w14:textId="6C197212" w:rsidR="6D1D5CF8" w:rsidRDefault="6D1D5CF8" w:rsidP="7E3EC371">
      <w:pPr>
        <w:jc w:val="both"/>
        <w:rPr>
          <w:i/>
          <w:iCs/>
          <w:sz w:val="28"/>
          <w:szCs w:val="28"/>
        </w:rPr>
      </w:pPr>
      <w:r w:rsidRPr="7E3EC371">
        <w:rPr>
          <w:i/>
          <w:iCs/>
          <w:sz w:val="28"/>
          <w:szCs w:val="28"/>
        </w:rPr>
        <w:t>Papéis da equipe:</w:t>
      </w:r>
    </w:p>
    <w:p w14:paraId="1D3F1F41" w14:textId="79CEC388" w:rsidR="6D1D5CF8" w:rsidRDefault="6D1D5CF8" w:rsidP="7E3EC371">
      <w:pPr>
        <w:pStyle w:val="ListParagraph"/>
        <w:numPr>
          <w:ilvl w:val="0"/>
          <w:numId w:val="1"/>
        </w:numPr>
        <w:jc w:val="both"/>
        <w:rPr>
          <w:i/>
          <w:iCs/>
          <w:sz w:val="28"/>
          <w:szCs w:val="28"/>
        </w:rPr>
      </w:pPr>
      <w:r w:rsidRPr="7E3EC371">
        <w:rPr>
          <w:sz w:val="24"/>
          <w:szCs w:val="24"/>
        </w:rPr>
        <w:t>Arthur Silva: Dev. / P.O.</w:t>
      </w:r>
    </w:p>
    <w:p w14:paraId="04D6FFD7" w14:textId="493365C1" w:rsidR="6D1D5CF8" w:rsidRDefault="6D1D5CF8" w:rsidP="7E3EC371">
      <w:pPr>
        <w:pStyle w:val="ListParagraph"/>
        <w:numPr>
          <w:ilvl w:val="0"/>
          <w:numId w:val="1"/>
        </w:numPr>
        <w:jc w:val="both"/>
        <w:rPr>
          <w:i/>
          <w:iCs/>
          <w:sz w:val="28"/>
          <w:szCs w:val="28"/>
        </w:rPr>
      </w:pPr>
      <w:r w:rsidRPr="7E3EC371">
        <w:rPr>
          <w:sz w:val="24"/>
          <w:szCs w:val="24"/>
        </w:rPr>
        <w:t>João Pedro: Dev. / S.M.</w:t>
      </w:r>
    </w:p>
    <w:p w14:paraId="2FFA84F8" w14:textId="020816EC" w:rsidR="6D1D5CF8" w:rsidRDefault="6D1D5CF8" w:rsidP="7E3EC371">
      <w:pPr>
        <w:pStyle w:val="ListParagraph"/>
        <w:numPr>
          <w:ilvl w:val="0"/>
          <w:numId w:val="1"/>
        </w:numPr>
        <w:jc w:val="both"/>
        <w:rPr>
          <w:i/>
          <w:iCs/>
          <w:sz w:val="28"/>
          <w:szCs w:val="28"/>
        </w:rPr>
      </w:pPr>
      <w:r w:rsidRPr="7E3EC371">
        <w:rPr>
          <w:sz w:val="24"/>
          <w:szCs w:val="24"/>
        </w:rPr>
        <w:t>Pedro Freitas: Dev.</w:t>
      </w:r>
    </w:p>
    <w:p w14:paraId="00BE2D6E" w14:textId="51970AC6" w:rsidR="6D1D5CF8" w:rsidRDefault="6D1D5CF8" w:rsidP="7E3EC371">
      <w:pPr>
        <w:pStyle w:val="ListParagraph"/>
        <w:numPr>
          <w:ilvl w:val="0"/>
          <w:numId w:val="1"/>
        </w:numPr>
        <w:jc w:val="both"/>
        <w:rPr>
          <w:i/>
          <w:iCs/>
          <w:sz w:val="28"/>
          <w:szCs w:val="28"/>
        </w:rPr>
      </w:pPr>
      <w:r w:rsidRPr="7E3EC371">
        <w:rPr>
          <w:sz w:val="24"/>
          <w:szCs w:val="24"/>
        </w:rPr>
        <w:t>Pedro Ortiz: Dev.</w:t>
      </w:r>
    </w:p>
    <w:p w14:paraId="005276D6" w14:textId="49FF043D" w:rsidR="6D1D5CF8" w:rsidRDefault="6D1D5CF8" w:rsidP="7E3EC371">
      <w:pPr>
        <w:pStyle w:val="ListParagraph"/>
        <w:numPr>
          <w:ilvl w:val="0"/>
          <w:numId w:val="1"/>
        </w:numPr>
        <w:jc w:val="both"/>
        <w:rPr>
          <w:i/>
          <w:iCs/>
          <w:sz w:val="28"/>
          <w:szCs w:val="28"/>
        </w:rPr>
      </w:pPr>
      <w:r w:rsidRPr="7E3EC371">
        <w:rPr>
          <w:sz w:val="24"/>
          <w:szCs w:val="24"/>
        </w:rPr>
        <w:t>Tallyon Lima: Dev.</w:t>
      </w:r>
    </w:p>
    <w:p w14:paraId="6F5CAACF" w14:textId="27BF1778" w:rsidR="6D1D5CF8" w:rsidRDefault="6D1D5CF8" w:rsidP="7E3EC371">
      <w:pPr>
        <w:pStyle w:val="ListParagraph"/>
        <w:numPr>
          <w:ilvl w:val="0"/>
          <w:numId w:val="1"/>
        </w:numPr>
        <w:jc w:val="both"/>
        <w:rPr>
          <w:i/>
          <w:iCs/>
          <w:sz w:val="28"/>
          <w:szCs w:val="28"/>
        </w:rPr>
      </w:pPr>
      <w:r w:rsidRPr="7E3EC371">
        <w:rPr>
          <w:sz w:val="24"/>
          <w:szCs w:val="24"/>
        </w:rPr>
        <w:t>Guilherme Santiago: Dev.</w:t>
      </w:r>
    </w:p>
    <w:p w14:paraId="71806FE9" w14:textId="2B20060F" w:rsidR="7E3EC371" w:rsidRDefault="7E3EC371" w:rsidP="7E3EC371">
      <w:pPr>
        <w:jc w:val="both"/>
        <w:rPr>
          <w:sz w:val="24"/>
          <w:szCs w:val="24"/>
        </w:rPr>
      </w:pPr>
    </w:p>
    <w:sectPr w:rsidR="7E3EC3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OIi2GPw+J7Mo0" int2:id="yfq9kVlj">
      <int2:state int2:value="Rejected" int2:type="AugLoop_Text_Critique"/>
    </int2:textHash>
    <int2:textHash int2:hashCode="4HrpCfGjBpoD2Z" int2:id="3W0b8bJT">
      <int2:state int2:value="Rejected" int2:type="AugLoop_Text_Critique"/>
    </int2:textHash>
    <int2:textHash int2:hashCode="SuvUIJr6ykklDg" int2:id="R7KMp8kx">
      <int2:state int2:value="Rejected" int2:type="AugLoop_Text_Critique"/>
    </int2:textHash>
    <int2:textHash int2:hashCode="3IZ8A9bx9DhaJH" int2:id="SspLtYAa">
      <int2:state int2:value="Rejected" int2:type="AugLoop_Text_Critique"/>
    </int2:textHash>
    <int2:textHash int2:hashCode="V5IzssR5JBUjy6" int2:id="vQ8YXuH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280A"/>
    <w:multiLevelType w:val="hybridMultilevel"/>
    <w:tmpl w:val="FFFFFFFF"/>
    <w:lvl w:ilvl="0" w:tplc="0F6C1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8F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36B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A1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C0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34F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0A9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1AA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B69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F1FB1"/>
    <w:multiLevelType w:val="hybridMultilevel"/>
    <w:tmpl w:val="FFFFFFFF"/>
    <w:lvl w:ilvl="0" w:tplc="99642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D69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D44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6E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6A06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220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E6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3A5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E0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715BB"/>
    <w:multiLevelType w:val="hybridMultilevel"/>
    <w:tmpl w:val="FFFFFFFF"/>
    <w:lvl w:ilvl="0" w:tplc="94703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768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BE6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A7C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888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322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CA8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DC8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B40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86B5A"/>
    <w:multiLevelType w:val="hybridMultilevel"/>
    <w:tmpl w:val="FFFFFFFF"/>
    <w:lvl w:ilvl="0" w:tplc="A16EA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5CD8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6D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14FF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80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C4F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92D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8D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C6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9B4BA"/>
    <w:multiLevelType w:val="hybridMultilevel"/>
    <w:tmpl w:val="FFFFFFFF"/>
    <w:lvl w:ilvl="0" w:tplc="B4827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684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EA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7E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F4E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A8B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C6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2E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B29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A8912"/>
    <w:multiLevelType w:val="hybridMultilevel"/>
    <w:tmpl w:val="FFFFFFFF"/>
    <w:lvl w:ilvl="0" w:tplc="A70E4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C6E3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345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65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568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669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C6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46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B8B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805207">
    <w:abstractNumId w:val="1"/>
  </w:num>
  <w:num w:numId="2" w16cid:durableId="618223394">
    <w:abstractNumId w:val="4"/>
  </w:num>
  <w:num w:numId="3" w16cid:durableId="533737696">
    <w:abstractNumId w:val="3"/>
  </w:num>
  <w:num w:numId="4" w16cid:durableId="767772974">
    <w:abstractNumId w:val="2"/>
  </w:num>
  <w:num w:numId="5" w16cid:durableId="926301959">
    <w:abstractNumId w:val="0"/>
  </w:num>
  <w:num w:numId="6" w16cid:durableId="876504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75FE92"/>
    <w:rsid w:val="001A0C6D"/>
    <w:rsid w:val="001A6A8C"/>
    <w:rsid w:val="00655872"/>
    <w:rsid w:val="00934433"/>
    <w:rsid w:val="00AD74AF"/>
    <w:rsid w:val="00B115FC"/>
    <w:rsid w:val="00FB2A59"/>
    <w:rsid w:val="00FE562E"/>
    <w:rsid w:val="013A76FA"/>
    <w:rsid w:val="028D0D0F"/>
    <w:rsid w:val="0330FCB5"/>
    <w:rsid w:val="0344645F"/>
    <w:rsid w:val="03F7E44F"/>
    <w:rsid w:val="042CAC33"/>
    <w:rsid w:val="051C5039"/>
    <w:rsid w:val="0586B8FB"/>
    <w:rsid w:val="067ED07C"/>
    <w:rsid w:val="0A3ECEDB"/>
    <w:rsid w:val="0A8B7770"/>
    <w:rsid w:val="0A9FD9A9"/>
    <w:rsid w:val="0AEB298C"/>
    <w:rsid w:val="0AFEAF82"/>
    <w:rsid w:val="0B245361"/>
    <w:rsid w:val="0B8B91BD"/>
    <w:rsid w:val="0EAA7B0F"/>
    <w:rsid w:val="0F2A1337"/>
    <w:rsid w:val="0F8CC61E"/>
    <w:rsid w:val="1051C527"/>
    <w:rsid w:val="1128967F"/>
    <w:rsid w:val="1178AE94"/>
    <w:rsid w:val="1336B710"/>
    <w:rsid w:val="1349DD81"/>
    <w:rsid w:val="138EE769"/>
    <w:rsid w:val="15F7E35A"/>
    <w:rsid w:val="16A469B0"/>
    <w:rsid w:val="17203D65"/>
    <w:rsid w:val="1792C94E"/>
    <w:rsid w:val="195BACA9"/>
    <w:rsid w:val="1972F926"/>
    <w:rsid w:val="19C17132"/>
    <w:rsid w:val="1A7D822E"/>
    <w:rsid w:val="1BD217A0"/>
    <w:rsid w:val="1D843DE4"/>
    <w:rsid w:val="1DD3CD4D"/>
    <w:rsid w:val="1F6F9DAE"/>
    <w:rsid w:val="205DB038"/>
    <w:rsid w:val="20645CC0"/>
    <w:rsid w:val="21243017"/>
    <w:rsid w:val="22002D21"/>
    <w:rsid w:val="225EAF66"/>
    <w:rsid w:val="22ABE05B"/>
    <w:rsid w:val="245AB37D"/>
    <w:rsid w:val="24A571B6"/>
    <w:rsid w:val="24EC1CF0"/>
    <w:rsid w:val="2578F9E6"/>
    <w:rsid w:val="2583F922"/>
    <w:rsid w:val="25C9515A"/>
    <w:rsid w:val="27DCA87D"/>
    <w:rsid w:val="289C7DB7"/>
    <w:rsid w:val="296E34AB"/>
    <w:rsid w:val="29FED007"/>
    <w:rsid w:val="2A1D2268"/>
    <w:rsid w:val="2BD70645"/>
    <w:rsid w:val="2D23F441"/>
    <w:rsid w:val="2DE98AC2"/>
    <w:rsid w:val="2E01C9C1"/>
    <w:rsid w:val="2F4D89C1"/>
    <w:rsid w:val="2F855B23"/>
    <w:rsid w:val="317DC9FA"/>
    <w:rsid w:val="31A6DB8A"/>
    <w:rsid w:val="336D099A"/>
    <w:rsid w:val="33F34D4F"/>
    <w:rsid w:val="346E7A94"/>
    <w:rsid w:val="35C9ED12"/>
    <w:rsid w:val="3642AEDB"/>
    <w:rsid w:val="38F5609A"/>
    <w:rsid w:val="38F90C1A"/>
    <w:rsid w:val="39C6A8B9"/>
    <w:rsid w:val="3B6B1412"/>
    <w:rsid w:val="3C1DFDDE"/>
    <w:rsid w:val="3CFC8400"/>
    <w:rsid w:val="3F3F9E6C"/>
    <w:rsid w:val="3FCEFD9C"/>
    <w:rsid w:val="3FF656FB"/>
    <w:rsid w:val="4118AB07"/>
    <w:rsid w:val="4324140F"/>
    <w:rsid w:val="44C0F3F1"/>
    <w:rsid w:val="4596A29F"/>
    <w:rsid w:val="4654DF31"/>
    <w:rsid w:val="467F02CF"/>
    <w:rsid w:val="4687C996"/>
    <w:rsid w:val="471BEC67"/>
    <w:rsid w:val="476B74D9"/>
    <w:rsid w:val="4799AA08"/>
    <w:rsid w:val="4B6EF0C9"/>
    <w:rsid w:val="4BBC4907"/>
    <w:rsid w:val="4D50E60E"/>
    <w:rsid w:val="4D89FEFB"/>
    <w:rsid w:val="4E31A7C2"/>
    <w:rsid w:val="4E970960"/>
    <w:rsid w:val="4F6DD020"/>
    <w:rsid w:val="50D8E459"/>
    <w:rsid w:val="51B72918"/>
    <w:rsid w:val="52AA4285"/>
    <w:rsid w:val="530CD39A"/>
    <w:rsid w:val="53D91456"/>
    <w:rsid w:val="541C2BEC"/>
    <w:rsid w:val="5456A4BD"/>
    <w:rsid w:val="55AAAC6D"/>
    <w:rsid w:val="56C3A11A"/>
    <w:rsid w:val="57436C27"/>
    <w:rsid w:val="57EB03EC"/>
    <w:rsid w:val="582F307A"/>
    <w:rsid w:val="585F717B"/>
    <w:rsid w:val="58DF3C88"/>
    <w:rsid w:val="5930A079"/>
    <w:rsid w:val="5B8B08E0"/>
    <w:rsid w:val="5D0D2EE4"/>
    <w:rsid w:val="5D9ADA6D"/>
    <w:rsid w:val="5DAA1167"/>
    <w:rsid w:val="5E184EA8"/>
    <w:rsid w:val="5FA0F01D"/>
    <w:rsid w:val="6119A7C5"/>
    <w:rsid w:val="61A3B2FC"/>
    <w:rsid w:val="623F3360"/>
    <w:rsid w:val="62BF6882"/>
    <w:rsid w:val="632CBA74"/>
    <w:rsid w:val="645B38E3"/>
    <w:rsid w:val="654D6AE1"/>
    <w:rsid w:val="66A85A66"/>
    <w:rsid w:val="684FE18B"/>
    <w:rsid w:val="68F66B72"/>
    <w:rsid w:val="68FD6D5B"/>
    <w:rsid w:val="692EAA06"/>
    <w:rsid w:val="69435C35"/>
    <w:rsid w:val="6975FE92"/>
    <w:rsid w:val="697A9D94"/>
    <w:rsid w:val="69B41556"/>
    <w:rsid w:val="69C5317C"/>
    <w:rsid w:val="69F79885"/>
    <w:rsid w:val="6A5F8A1E"/>
    <w:rsid w:val="6AB261E5"/>
    <w:rsid w:val="6B4A1AC7"/>
    <w:rsid w:val="6D1D5CF8"/>
    <w:rsid w:val="7045753C"/>
    <w:rsid w:val="70859312"/>
    <w:rsid w:val="70E84DB2"/>
    <w:rsid w:val="71DD9B74"/>
    <w:rsid w:val="7227AD6F"/>
    <w:rsid w:val="72E15A01"/>
    <w:rsid w:val="73E9E504"/>
    <w:rsid w:val="74F8CD96"/>
    <w:rsid w:val="754C3CD5"/>
    <w:rsid w:val="76151A94"/>
    <w:rsid w:val="766F5B2A"/>
    <w:rsid w:val="77232F30"/>
    <w:rsid w:val="774A7B2A"/>
    <w:rsid w:val="7763A2E8"/>
    <w:rsid w:val="78E1ACB9"/>
    <w:rsid w:val="78FF7349"/>
    <w:rsid w:val="7AC347EF"/>
    <w:rsid w:val="7C5F1850"/>
    <w:rsid w:val="7C7840AD"/>
    <w:rsid w:val="7DFAE8B1"/>
    <w:rsid w:val="7E14110E"/>
    <w:rsid w:val="7E3EC371"/>
    <w:rsid w:val="7EB63675"/>
    <w:rsid w:val="7ED2244E"/>
    <w:rsid w:val="7F96B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FE92"/>
  <w15:chartTrackingRefBased/>
  <w15:docId w15:val="{E209ED11-2B42-49D7-913D-33484529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1804</Characters>
  <Application>Microsoft Office Word</Application>
  <DocSecurity>4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DA SILVA GONÇALVES .</dc:creator>
  <cp:keywords/>
  <dc:description/>
  <cp:lastModifiedBy>JOÃO PEDRO DA SILVA GONÇALVES .</cp:lastModifiedBy>
  <cp:revision>9</cp:revision>
  <dcterms:created xsi:type="dcterms:W3CDTF">2023-09-19T20:31:00Z</dcterms:created>
  <dcterms:modified xsi:type="dcterms:W3CDTF">2023-09-20T01:13:00Z</dcterms:modified>
</cp:coreProperties>
</file>