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0DE24B2" w14:paraId="2C078E63" wp14:textId="46EE64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="1C369483">
        <w:rPr/>
        <w:t>Đề</w:t>
      </w:r>
      <w:proofErr w:type="spellEnd"/>
      <w:r w:rsidR="1C369483">
        <w:rPr/>
        <w:t xml:space="preserve"> review </w:t>
      </w:r>
      <w:proofErr w:type="spellStart"/>
      <w:r w:rsidR="1C369483">
        <w:rPr/>
        <w:t>ôn</w:t>
      </w:r>
      <w:proofErr w:type="spellEnd"/>
      <w:r w:rsidR="1C369483">
        <w:rPr/>
        <w:t xml:space="preserve"> </w:t>
      </w:r>
      <w:proofErr w:type="spellStart"/>
      <w:r w:rsidR="1C369483">
        <w:rPr/>
        <w:t>thi</w:t>
      </w:r>
      <w:proofErr w:type="spellEnd"/>
      <w:r w:rsidR="1C369483">
        <w:rPr/>
        <w:t xml:space="preserve"> </w:t>
      </w:r>
      <w:proofErr w:type="spellStart"/>
      <w:r w:rsidR="1C369483">
        <w:rPr/>
        <w:t>ngày</w:t>
      </w:r>
      <w:proofErr w:type="spellEnd"/>
      <w:r w:rsidR="1C369483">
        <w:rPr/>
        <w:t xml:space="preserve"> 22-12: </w:t>
      </w:r>
      <w:hyperlink r:id="R9bab464f08df4927">
        <w:r w:rsidRPr="40DE24B2" w:rsidR="1C36948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11-ReviewExercises - Google Drive</w:t>
        </w:r>
      </w:hyperlink>
    </w:p>
    <w:p w:rsidR="1C369483" w:rsidP="40DE24B2" w:rsidRDefault="1C369483" w14:paraId="41555B2F" w14:textId="2516745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40DE24B2" w:rsidR="1C369483">
        <w:rPr>
          <w:rFonts w:ascii="Calibri" w:hAnsi="Calibri" w:eastAsia="Calibri" w:cs="Calibri"/>
          <w:noProof w:val="0"/>
          <w:sz w:val="22"/>
          <w:szCs w:val="22"/>
          <w:lang w:val="en-US"/>
        </w:rPr>
        <w:t>Mindmap</w:t>
      </w:r>
      <w:proofErr w:type="spellEnd"/>
      <w:r w:rsidRPr="40DE24B2" w:rsidR="1C3694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40DE24B2" w:rsidR="1C369483">
        <w:rPr>
          <w:rFonts w:ascii="Calibri" w:hAnsi="Calibri" w:eastAsia="Calibri" w:cs="Calibri"/>
          <w:noProof w:val="0"/>
          <w:sz w:val="22"/>
          <w:szCs w:val="22"/>
          <w:lang w:val="en-US"/>
        </w:rPr>
        <w:t>tóm</w:t>
      </w:r>
      <w:proofErr w:type="spellEnd"/>
      <w:r w:rsidRPr="40DE24B2" w:rsidR="1C3694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tắt: </w:t>
      </w:r>
      <w:hyperlink r:id="Rdfd1c8ebf3374258">
        <w:r w:rsidRPr="40DE24B2" w:rsidR="1C36948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Folder - Google Drive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DE200F5"/>
    <w:rsid w:val="1C369483"/>
    <w:rsid w:val="40DE24B2"/>
    <w:rsid w:val="4DE2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200F5"/>
  <w15:chartTrackingRefBased/>
  <w15:docId w15:val="{EAEB58C1-04A0-4628-9709-90A66E278B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rive.google.com/drive/folders/1IEX7yS_pOta2MxHMOHRS2hj_YEYYlXqO" TargetMode="External" Id="R9bab464f08df4927" /><Relationship Type="http://schemas.openxmlformats.org/officeDocument/2006/relationships/hyperlink" Target="https://drive.google.com/drive/folders/1S9r7ixSWy69SbLtWNfHC1JYtr0jBiCTu" TargetMode="External" Id="Rdfd1c8ebf33742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2021-12-25T23:48:01.0287108Z</dcterms:created>
  <dcterms:modified xsi:type="dcterms:W3CDTF">2021-12-25T23:48:49.2869133Z</dcterms:modified>
  <dc:creator>TRẦN THỊ KHÁNH DUYÊN</dc:creator>
  <lastModifiedBy>TRẦN THỊ KHÁNH DUYÊN</lastModifiedBy>
</coreProperties>
</file>