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E3B69" w:rsidRDefault="00A87A91">
      <w:pPr>
        <w:pStyle w:val="Heading3"/>
        <w:rPr>
          <w:rFonts w:ascii="Times New Roman" w:eastAsia="Times New Roman" w:hAnsi="Times New Roman" w:cs="Times New Roman"/>
        </w:rPr>
      </w:pPr>
      <w:bookmarkStart w:id="0" w:name="_tpemxpz4j28h" w:colFirst="0" w:colLast="0"/>
      <w:bookmarkEnd w:id="0"/>
      <w:r>
        <w:rPr>
          <w:rFonts w:ascii="Times New Roman" w:eastAsia="Times New Roman" w:hAnsi="Times New Roman" w:cs="Times New Roman"/>
        </w:rPr>
        <w:t>Resubmission 1</w:t>
      </w:r>
    </w:p>
    <w:p w14:paraId="00000002" w14:textId="77777777" w:rsidR="007E3B69" w:rsidRDefault="00A87A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feedback we received for homework 2, we made changes in code, sketches, and write-ups. </w:t>
      </w:r>
    </w:p>
    <w:p w14:paraId="00000003" w14:textId="77777777" w:rsidR="007E3B69" w:rsidRDefault="00A87A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 we made:</w:t>
      </w:r>
    </w:p>
    <w:p w14:paraId="00000004" w14:textId="77777777" w:rsidR="007E3B69" w:rsidRDefault="00A87A9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Sketches: We deleted sketches from the write-up to make what we wanted to point 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clear and easy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read. We created several more detailed sketches and included coordinated multiple-view visualization sketches. These refined sketches provide a clear</w:t>
      </w:r>
      <w:r>
        <w:rPr>
          <w:rFonts w:ascii="Times New Roman" w:eastAsia="Times New Roman" w:hAnsi="Times New Roman" w:cs="Times New Roman"/>
          <w:sz w:val="24"/>
          <w:szCs w:val="24"/>
        </w:rPr>
        <w:t>er guide to our intended design and interactions.</w:t>
      </w:r>
    </w:p>
    <w:p w14:paraId="00000005" w14:textId="77777777" w:rsidR="007E3B69" w:rsidRDefault="00A87A9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 We implemented a coordinated multiple-view visualization to provide an interactive view of our dataset and updated the readme. We set up code to run using the given data files in the folder provided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well. </w:t>
      </w:r>
    </w:p>
    <w:p w14:paraId="00000006" w14:textId="77777777" w:rsidR="007E3B69" w:rsidRDefault="00A87A9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Write-ups: We adjusted the wording based on changes made to sketches and code. We have added linking words to improve the readability of the write-up. We have also narrowed our view on main takeaways instead of approaches that did not work very we</w:t>
      </w:r>
      <w:r>
        <w:rPr>
          <w:rFonts w:ascii="Times New Roman" w:eastAsia="Times New Roman" w:hAnsi="Times New Roman" w:cs="Times New Roman"/>
          <w:sz w:val="24"/>
          <w:szCs w:val="24"/>
        </w:rPr>
        <w:t>ll.</w:t>
      </w:r>
    </w:p>
    <w:p w14:paraId="00000007" w14:textId="77777777" w:rsidR="007E3B69" w:rsidRDefault="007E3B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7E3B69" w:rsidRDefault="00A87A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revising assignment 2, we learned how to make coordinated multiple-view visualization and where we need this kind of visualization. We also learned the standardized format we need to use which helped us in future assignment submissions. In future h</w:t>
      </w:r>
      <w:r>
        <w:rPr>
          <w:rFonts w:ascii="Times New Roman" w:eastAsia="Times New Roman" w:hAnsi="Times New Roman" w:cs="Times New Roman"/>
          <w:sz w:val="24"/>
          <w:szCs w:val="24"/>
        </w:rPr>
        <w:t>omework we have, we will try to use the ideas of multiple-view visualizations to help create a better understanding of the dataset we have.</w:t>
      </w:r>
    </w:p>
    <w:p w14:paraId="00000009" w14:textId="77777777" w:rsidR="007E3B69" w:rsidRDefault="007E3B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E3B69" w:rsidRDefault="00A87A91">
      <w:pPr>
        <w:pStyle w:val="Heading3"/>
        <w:rPr>
          <w:rFonts w:ascii="Times New Roman" w:eastAsia="Times New Roman" w:hAnsi="Times New Roman" w:cs="Times New Roman"/>
        </w:rPr>
      </w:pPr>
      <w:bookmarkStart w:id="1" w:name="_7x0mwqj3thbs" w:colFirst="0" w:colLast="0"/>
      <w:bookmarkEnd w:id="1"/>
      <w:r>
        <w:rPr>
          <w:rFonts w:ascii="Times New Roman" w:eastAsia="Times New Roman" w:hAnsi="Times New Roman" w:cs="Times New Roman"/>
        </w:rPr>
        <w:t>Resubmission 2</w:t>
      </w:r>
    </w:p>
    <w:p w14:paraId="0000000B" w14:textId="77777777" w:rsidR="007E3B69" w:rsidRDefault="00A87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Changes we made:</w:t>
      </w:r>
    </w:p>
    <w:p w14:paraId="0000000C" w14:textId="49C1B00A" w:rsidR="007E3B69" w:rsidRDefault="00A87A9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Write-up</w:t>
      </w:r>
      <w:r>
        <w:rPr>
          <w:rFonts w:ascii="Times New Roman" w:eastAsia="Times New Roman" w:hAnsi="Times New Roman" w:cs="Times New Roman"/>
        </w:rPr>
        <w:t>: We have fixed the issue of missing write-ups</w:t>
      </w:r>
      <w:r>
        <w:rPr>
          <w:rFonts w:ascii="Times New Roman" w:eastAsia="Times New Roman" w:hAnsi="Times New Roman" w:cs="Times New Roman"/>
        </w:rPr>
        <w:t xml:space="preserve"> and uploaded the document this time.</w:t>
      </w:r>
    </w:p>
    <w:p w14:paraId="0000000D" w14:textId="77777777" w:rsidR="007E3B69" w:rsidRDefault="00A87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resubmit</w:t>
      </w:r>
      <w:r>
        <w:rPr>
          <w:rFonts w:ascii="Times New Roman" w:eastAsia="Times New Roman" w:hAnsi="Times New Roman" w:cs="Times New Roman"/>
        </w:rPr>
        <w:t>ting the assignment again, we learned the importance of double-checking before submitting. We will be more cautious about the process next time.</w:t>
      </w:r>
    </w:p>
    <w:sectPr w:rsidR="007E3B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4427"/>
    <w:multiLevelType w:val="multilevel"/>
    <w:tmpl w:val="9AA2B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8774D7"/>
    <w:multiLevelType w:val="multilevel"/>
    <w:tmpl w:val="7792B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69"/>
    <w:rsid w:val="007E3B69"/>
    <w:rsid w:val="00A8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8B7029"/>
  <w15:docId w15:val="{C3589526-DA32-1F46-97AD-81BA5DBE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2024-11-12T01:41:00Z</dcterms:created>
  <dcterms:modified xsi:type="dcterms:W3CDTF">2024-11-12T01:42:00Z</dcterms:modified>
</cp:coreProperties>
</file>