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5D" w:rsidRDefault="00B97B41">
      <w:r>
        <w:t xml:space="preserve">Works in Elizabeth, Kentucky. </w:t>
      </w:r>
      <w:r w:rsidR="00BD77BA">
        <w:t>For Kendred.</w:t>
      </w:r>
      <w:bookmarkStart w:id="0" w:name="_GoBack"/>
      <w:bookmarkEnd w:id="0"/>
    </w:p>
    <w:p w:rsidR="00B97B41" w:rsidRDefault="00B97B41">
      <w:r>
        <w:t>Hired to rebuild company from ground up.</w:t>
      </w:r>
    </w:p>
    <w:p w:rsidR="00B97B41" w:rsidRDefault="00B97B41">
      <w:r>
        <w:t xml:space="preserve">Used Sunbelt PL/B for a year then switched to </w:t>
      </w:r>
      <w:proofErr w:type="spellStart"/>
      <w:r>
        <w:t>FairCom</w:t>
      </w:r>
      <w:proofErr w:type="spellEnd"/>
      <w:r>
        <w:t xml:space="preserve"> C-Tree</w:t>
      </w:r>
    </w:p>
    <w:p w:rsidR="00B97B41" w:rsidRDefault="00B97B41">
      <w:proofErr w:type="spellStart"/>
      <w:r>
        <w:t>Kendred</w:t>
      </w:r>
      <w:proofErr w:type="spellEnd"/>
      <w:r>
        <w:t xml:space="preserve"> used Oracle for OLAP, data warehousing.</w:t>
      </w:r>
    </w:p>
    <w:p w:rsidR="00B97B41" w:rsidRDefault="00B97B41">
      <w:proofErr w:type="spellStart"/>
      <w:r>
        <w:t>Kendred</w:t>
      </w:r>
      <w:proofErr w:type="spellEnd"/>
      <w:r>
        <w:t xml:space="preserve"> used SQL server with OLTP</w:t>
      </w:r>
    </w:p>
    <w:p w:rsidR="00B97B41" w:rsidRDefault="00B97B41">
      <w:r>
        <w:t>Rawlings had heath info on 80% of the population.</w:t>
      </w:r>
    </w:p>
    <w:p w:rsidR="00B97B41" w:rsidRDefault="00B97B41">
      <w:r>
        <w:t xml:space="preserve">At </w:t>
      </w:r>
      <w:proofErr w:type="spellStart"/>
      <w:r>
        <w:t>Kendred</w:t>
      </w:r>
      <w:proofErr w:type="spellEnd"/>
      <w:r>
        <w:t xml:space="preserve"> he had to put in as much business logic as he could.</w:t>
      </w:r>
    </w:p>
    <w:p w:rsidR="00B97B41" w:rsidRDefault="00B97B41">
      <w:proofErr w:type="spellStart"/>
      <w:r>
        <w:t>Prob</w:t>
      </w:r>
      <w:proofErr w:type="spellEnd"/>
      <w:r>
        <w:t xml:space="preserve"> was it wasn’t testable</w:t>
      </w:r>
    </w:p>
    <w:p w:rsidR="00B97B41" w:rsidRDefault="00B97B41">
      <w:r>
        <w:t xml:space="preserve">He follows test </w:t>
      </w:r>
      <w:r w:rsidR="00A616BB">
        <w:t>first. Therefore he tests what is pulled out of say a method.</w:t>
      </w:r>
    </w:p>
    <w:p w:rsidR="00A616BB" w:rsidRDefault="00A616BB">
      <w:r>
        <w:t>Index- sorted copy of a random file.</w:t>
      </w:r>
    </w:p>
    <w:p w:rsidR="00A616BB" w:rsidRDefault="00A616BB">
      <w:r>
        <w:t xml:space="preserve">Index late- only after you know how </w:t>
      </w:r>
      <w:proofErr w:type="gramStart"/>
      <w:r>
        <w:t>your</w:t>
      </w:r>
      <w:proofErr w:type="gramEnd"/>
      <w:r>
        <w:t xml:space="preserve"> using a table. </w:t>
      </w:r>
    </w:p>
    <w:p w:rsidR="00A616BB" w:rsidRDefault="00A616BB">
      <w:r>
        <w:t xml:space="preserve">Index iteratively after you inset a new table. </w:t>
      </w:r>
    </w:p>
    <w:p w:rsidR="00A616BB" w:rsidRDefault="00A616BB">
      <w:r>
        <w:t>Use ORM to find properties for say names. And not just strings.</w:t>
      </w:r>
    </w:p>
    <w:p w:rsidR="00A616BB" w:rsidRDefault="00A616BB">
      <w:r>
        <w:t>No SQL means “Not Only” SQL</w:t>
      </w:r>
    </w:p>
    <w:p w:rsidR="00A616BB" w:rsidRDefault="007E4CDC">
      <w:r>
        <w:t>NO SQL are non-relational.</w:t>
      </w:r>
    </w:p>
    <w:p w:rsidR="007E4CDC" w:rsidRDefault="007E4CDC">
      <w:r>
        <w:t xml:space="preserve">You have to maintain the relationships, it </w:t>
      </w:r>
      <w:proofErr w:type="spellStart"/>
      <w:proofErr w:type="gramStart"/>
      <w:r>
        <w:t>wont</w:t>
      </w:r>
      <w:proofErr w:type="spellEnd"/>
      <w:proofErr w:type="gramEnd"/>
      <w:r>
        <w:t xml:space="preserve"> do it for you like access will.</w:t>
      </w:r>
    </w:p>
    <w:p w:rsidR="007E4CDC" w:rsidRDefault="007E4CDC">
      <w:r>
        <w:t xml:space="preserve">*Hadoop was introduced by google in 2003. Data platform, not just database. Stores </w:t>
      </w:r>
      <w:proofErr w:type="spellStart"/>
      <w:r>
        <w:t>nonconsistently</w:t>
      </w:r>
      <w:proofErr w:type="spellEnd"/>
      <w:r>
        <w:t xml:space="preserve"> structured data. (</w:t>
      </w:r>
      <w:proofErr w:type="gramStart"/>
      <w:r>
        <w:t>type</w:t>
      </w:r>
      <w:proofErr w:type="gramEnd"/>
      <w:r>
        <w:t xml:space="preserve"> of No SQL.) Runs on large number of commodity servers that don’t share resources. Highly </w:t>
      </w:r>
      <w:r w:rsidR="00284C6F">
        <w:t>redundancy. Stores multiple copies across diff servers.</w:t>
      </w:r>
    </w:p>
    <w:p w:rsidR="00284C6F" w:rsidRDefault="00BD77BA">
      <w:hyperlink r:id="rId4" w:history="1">
        <w:r w:rsidRPr="002140D3">
          <w:rPr>
            <w:rStyle w:val="Hyperlink"/>
          </w:rPr>
          <w:t>BrianPAdams@hotmail.com</w:t>
        </w:r>
      </w:hyperlink>
    </w:p>
    <w:p w:rsidR="00BD77BA" w:rsidRDefault="00BD77BA">
      <w:proofErr w:type="spellStart"/>
      <w:r>
        <w:t>Kendred</w:t>
      </w:r>
      <w:proofErr w:type="spellEnd"/>
      <w:r>
        <w:t xml:space="preserve"> first then </w:t>
      </w:r>
      <w:proofErr w:type="spellStart"/>
      <w:r>
        <w:t>Rawllings</w:t>
      </w:r>
      <w:proofErr w:type="spellEnd"/>
    </w:p>
    <w:sectPr w:rsidR="00BD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41"/>
    <w:rsid w:val="00284C6F"/>
    <w:rsid w:val="006C77ED"/>
    <w:rsid w:val="007E4CDC"/>
    <w:rsid w:val="00A616BB"/>
    <w:rsid w:val="00B97B41"/>
    <w:rsid w:val="00BD77BA"/>
    <w:rsid w:val="00FC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9C29D-0A27-404C-A290-00147752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7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ianPAdam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Thomas,Dylan Taylor</dc:creator>
  <cp:keywords/>
  <dc:description/>
  <cp:lastModifiedBy>Thomas,Dylan Taylor</cp:lastModifiedBy>
  <cp:revision>1</cp:revision>
  <dcterms:created xsi:type="dcterms:W3CDTF">2016-09-14T18:33:00Z</dcterms:created>
  <dcterms:modified xsi:type="dcterms:W3CDTF">2016-09-14T19:20:00Z</dcterms:modified>
</cp:coreProperties>
</file>