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1BB4B" w14:textId="635CEF20" w:rsidR="00883B31" w:rsidRDefault="00883B31" w:rsidP="00883B31">
      <w:pPr>
        <w:pStyle w:val="ListParagraph"/>
        <w:numPr>
          <w:ilvl w:val="0"/>
          <w:numId w:val="1"/>
        </w:numPr>
        <w:rPr>
          <w:noProof/>
        </w:rPr>
      </w:pPr>
      <w:r w:rsidRPr="00883B31">
        <w:rPr>
          <w:noProof/>
        </w:rPr>
        <w:t>docker --version</w:t>
      </w:r>
    </w:p>
    <w:p w14:paraId="32EAE8A4" w14:textId="39026497" w:rsidR="00883B31" w:rsidRDefault="00883B31" w:rsidP="00883B31">
      <w:r>
        <w:rPr>
          <w:noProof/>
        </w:rPr>
        <w:drawing>
          <wp:inline distT="0" distB="0" distL="0" distR="0" wp14:anchorId="2BD9D391" wp14:editId="5E962BEE">
            <wp:extent cx="3452159" cy="441998"/>
            <wp:effectExtent l="0" t="0" r="0" b="0"/>
            <wp:docPr id="153419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94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7339" w14:textId="20836557" w:rsidR="00883B31" w:rsidRDefault="00883B31" w:rsidP="00883B31">
      <w:pPr>
        <w:pStyle w:val="ListParagraph"/>
        <w:numPr>
          <w:ilvl w:val="0"/>
          <w:numId w:val="1"/>
        </w:numPr>
      </w:pPr>
      <w:r w:rsidRPr="00883B31">
        <w:t>docker run hello-world</w:t>
      </w:r>
    </w:p>
    <w:p w14:paraId="1E449C8F" w14:textId="075B4E16" w:rsidR="00883B31" w:rsidRDefault="00883B31" w:rsidP="00883B31">
      <w:r>
        <w:t xml:space="preserve">Lúc này chưa có image nên cần pull về </w:t>
      </w:r>
    </w:p>
    <w:p w14:paraId="13136C6F" w14:textId="0355895E" w:rsidR="00883B31" w:rsidRDefault="00883B31" w:rsidP="00883B31">
      <w:r>
        <w:rPr>
          <w:noProof/>
        </w:rPr>
        <w:drawing>
          <wp:inline distT="0" distB="0" distL="0" distR="0" wp14:anchorId="7EBBCD57" wp14:editId="05C16E6E">
            <wp:extent cx="5814564" cy="4724809"/>
            <wp:effectExtent l="0" t="0" r="0" b="0"/>
            <wp:docPr id="147075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572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95F9" w14:textId="77777777" w:rsidR="00883B31" w:rsidRDefault="00883B31">
      <w:r>
        <w:br w:type="page"/>
      </w:r>
    </w:p>
    <w:p w14:paraId="32C67A7B" w14:textId="0C8E799B" w:rsidR="00883B31" w:rsidRDefault="00883B31" w:rsidP="00883B31">
      <w:r>
        <w:lastRenderedPageBreak/>
        <w:t>Sau khi pull image về thì run image hello-world</w:t>
      </w:r>
    </w:p>
    <w:p w14:paraId="466F3486" w14:textId="2647A732" w:rsidR="00883B31" w:rsidRDefault="00883B31" w:rsidP="00883B31">
      <w:r>
        <w:rPr>
          <w:noProof/>
        </w:rPr>
        <w:drawing>
          <wp:inline distT="0" distB="0" distL="0" distR="0" wp14:anchorId="25E601CE" wp14:editId="03E0111C">
            <wp:extent cx="5806943" cy="3917019"/>
            <wp:effectExtent l="0" t="0" r="3810" b="7620"/>
            <wp:docPr id="1442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5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756E" w14:textId="4CBD1BB0" w:rsidR="00883B31" w:rsidRDefault="00883B31" w:rsidP="00883B31">
      <w:pPr>
        <w:pStyle w:val="ListParagraph"/>
        <w:numPr>
          <w:ilvl w:val="0"/>
          <w:numId w:val="1"/>
        </w:numPr>
      </w:pPr>
      <w:r w:rsidRPr="00883B31">
        <w:t>docker pull nginx</w:t>
      </w:r>
    </w:p>
    <w:p w14:paraId="35825AFD" w14:textId="4A8790CB" w:rsidR="00883B31" w:rsidRDefault="00883B31" w:rsidP="00883B31">
      <w:r>
        <w:t>lệnh này pull image nginx từ docker hub</w:t>
      </w:r>
    </w:p>
    <w:p w14:paraId="70830588" w14:textId="1FB24AE1" w:rsidR="00883B31" w:rsidRDefault="00883B31" w:rsidP="00883B31">
      <w:r>
        <w:rPr>
          <w:noProof/>
        </w:rPr>
        <w:drawing>
          <wp:inline distT="0" distB="0" distL="0" distR="0" wp14:anchorId="15EF5EAD" wp14:editId="1B73A11D">
            <wp:extent cx="5943600" cy="2144395"/>
            <wp:effectExtent l="0" t="0" r="0" b="8255"/>
            <wp:docPr id="27504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44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9186" w14:textId="726FB29F" w:rsidR="00883B31" w:rsidRDefault="00883B31" w:rsidP="00883B31">
      <w:pPr>
        <w:pStyle w:val="ListParagraph"/>
        <w:numPr>
          <w:ilvl w:val="0"/>
          <w:numId w:val="1"/>
        </w:numPr>
      </w:pPr>
      <w:r>
        <w:t>docker images</w:t>
      </w:r>
    </w:p>
    <w:p w14:paraId="73F598A3" w14:textId="36A7A83D" w:rsidR="00883B31" w:rsidRDefault="00883B31" w:rsidP="00883B31">
      <w:r>
        <w:t>lệnh này xem những images đang có trong docker</w:t>
      </w:r>
    </w:p>
    <w:p w14:paraId="0A523D51" w14:textId="7161D835" w:rsidR="00883B31" w:rsidRDefault="00883B31" w:rsidP="00883B31">
      <w:r>
        <w:rPr>
          <w:noProof/>
        </w:rPr>
        <w:lastRenderedPageBreak/>
        <w:drawing>
          <wp:inline distT="0" distB="0" distL="0" distR="0" wp14:anchorId="51B06F13" wp14:editId="78A2159F">
            <wp:extent cx="5776461" cy="6637595"/>
            <wp:effectExtent l="0" t="0" r="0" b="0"/>
            <wp:docPr id="157098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87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EE84" w14:textId="37E8CB6F" w:rsidR="00883B31" w:rsidRDefault="00883B31" w:rsidP="00883B31">
      <w:pPr>
        <w:pStyle w:val="ListParagraph"/>
        <w:numPr>
          <w:ilvl w:val="0"/>
          <w:numId w:val="1"/>
        </w:numPr>
      </w:pPr>
      <w:r w:rsidRPr="00883B31">
        <w:t>docker run -d nginx</w:t>
      </w:r>
    </w:p>
    <w:p w14:paraId="0693E4EF" w14:textId="78D13C22" w:rsidR="00883B31" w:rsidRDefault="00883B31" w:rsidP="00883B31">
      <w:r>
        <w:t>Chạy container từ image dưới chế độ nền</w:t>
      </w:r>
    </w:p>
    <w:p w14:paraId="59403B22" w14:textId="0EFD25EE" w:rsidR="00883B31" w:rsidRDefault="00883B31" w:rsidP="00883B31">
      <w:r>
        <w:rPr>
          <w:noProof/>
        </w:rPr>
        <w:drawing>
          <wp:inline distT="0" distB="0" distL="0" distR="0" wp14:anchorId="31EBD81B" wp14:editId="3FCE4F09">
            <wp:extent cx="4900085" cy="419136"/>
            <wp:effectExtent l="0" t="0" r="0" b="0"/>
            <wp:docPr id="187464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44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DBAD" w14:textId="77777777" w:rsidR="00883B31" w:rsidRDefault="00883B31">
      <w:r>
        <w:br w:type="page"/>
      </w:r>
    </w:p>
    <w:p w14:paraId="3AB36381" w14:textId="27020F85" w:rsidR="00883B31" w:rsidRDefault="00282FCE" w:rsidP="00282FCE">
      <w:pPr>
        <w:pStyle w:val="ListParagraph"/>
        <w:numPr>
          <w:ilvl w:val="0"/>
          <w:numId w:val="1"/>
        </w:numPr>
      </w:pPr>
      <w:r w:rsidRPr="00282FCE">
        <w:lastRenderedPageBreak/>
        <w:t>docker ps</w:t>
      </w:r>
    </w:p>
    <w:p w14:paraId="1665F048" w14:textId="3E6852F4" w:rsidR="00282FCE" w:rsidRDefault="00282FCE" w:rsidP="00282FCE">
      <w:r>
        <w:t xml:space="preserve">lệnh này liệt kê các container đang chạy </w:t>
      </w:r>
    </w:p>
    <w:p w14:paraId="635BAB90" w14:textId="2D4F87A1" w:rsidR="00282FCE" w:rsidRDefault="00282FCE" w:rsidP="00282FCE">
      <w:r>
        <w:rPr>
          <w:noProof/>
        </w:rPr>
        <w:drawing>
          <wp:inline distT="0" distB="0" distL="0" distR="0" wp14:anchorId="5F1300AE" wp14:editId="0788E540">
            <wp:extent cx="5943600" cy="466090"/>
            <wp:effectExtent l="0" t="0" r="0" b="0"/>
            <wp:docPr id="1414337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372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9A88" w14:textId="1362C5D4" w:rsidR="00282FCE" w:rsidRDefault="00282FCE" w:rsidP="00282FCE">
      <w:pPr>
        <w:pStyle w:val="ListParagraph"/>
        <w:numPr>
          <w:ilvl w:val="0"/>
          <w:numId w:val="1"/>
        </w:numPr>
      </w:pPr>
      <w:r>
        <w:t>docker ps -a</w:t>
      </w:r>
    </w:p>
    <w:p w14:paraId="3229430D" w14:textId="0F766A70" w:rsidR="00282FCE" w:rsidRDefault="00282FCE" w:rsidP="00282FCE">
      <w:r>
        <w:t>lệnh này liệt kê tất cả container, kể cả container đã dừng</w:t>
      </w:r>
    </w:p>
    <w:p w14:paraId="3BD48545" w14:textId="182DDAD4" w:rsidR="00282FCE" w:rsidRDefault="00282FCE" w:rsidP="00282FCE">
      <w:r>
        <w:rPr>
          <w:noProof/>
        </w:rPr>
        <w:drawing>
          <wp:inline distT="0" distB="0" distL="0" distR="0" wp14:anchorId="3230B97A" wp14:editId="17D4680B">
            <wp:extent cx="5943600" cy="902335"/>
            <wp:effectExtent l="0" t="0" r="0" b="0"/>
            <wp:docPr id="195111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7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3C97" w14:textId="7D9A801A" w:rsidR="00282FCE" w:rsidRDefault="00282FCE" w:rsidP="00282FCE">
      <w:pPr>
        <w:pStyle w:val="ListParagraph"/>
        <w:numPr>
          <w:ilvl w:val="0"/>
          <w:numId w:val="1"/>
        </w:numPr>
      </w:pPr>
      <w:r>
        <w:t>docker logs &lt;container_id&gt;</w:t>
      </w:r>
    </w:p>
    <w:p w14:paraId="1EB3FE79" w14:textId="050CC140" w:rsidR="00282FCE" w:rsidRDefault="00282FCE" w:rsidP="00282FCE">
      <w:r>
        <w:t>lệnh này xem log đầu ra của container</w:t>
      </w:r>
    </w:p>
    <w:p w14:paraId="473DC48A" w14:textId="5A56FBB9" w:rsidR="00282FCE" w:rsidRDefault="00282FCE" w:rsidP="00282FCE">
      <w:r>
        <w:rPr>
          <w:noProof/>
        </w:rPr>
        <w:drawing>
          <wp:inline distT="0" distB="0" distL="0" distR="0" wp14:anchorId="5603D2FB" wp14:editId="6BC1BACD">
            <wp:extent cx="5806943" cy="3756986"/>
            <wp:effectExtent l="0" t="0" r="3810" b="0"/>
            <wp:docPr id="51770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069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383C" w14:textId="0FB02A16" w:rsidR="00282FCE" w:rsidRDefault="00282FCE" w:rsidP="00282FCE">
      <w:pPr>
        <w:pStyle w:val="ListParagraph"/>
        <w:numPr>
          <w:ilvl w:val="0"/>
          <w:numId w:val="1"/>
        </w:numPr>
      </w:pPr>
      <w:r w:rsidRPr="00282FCE">
        <w:t>docker exec -it &lt;container_id&gt; /bin/sh</w:t>
      </w:r>
    </w:p>
    <w:p w14:paraId="578F43A7" w14:textId="35C1F83A" w:rsidR="00282FCE" w:rsidRDefault="00282FCE" w:rsidP="00282FCE">
      <w:r>
        <w:t xml:space="preserve">lệnh này dùng để truy cập vào terminal bên trong container để thao tác </w:t>
      </w:r>
    </w:p>
    <w:p w14:paraId="7422C70B" w14:textId="044B37FB" w:rsidR="00282FCE" w:rsidRDefault="00282FCE" w:rsidP="00282FCE">
      <w:r>
        <w:rPr>
          <w:noProof/>
        </w:rPr>
        <w:lastRenderedPageBreak/>
        <w:drawing>
          <wp:inline distT="0" distB="0" distL="0" distR="0" wp14:anchorId="54AF3854" wp14:editId="24E949EC">
            <wp:extent cx="5943600" cy="606425"/>
            <wp:effectExtent l="0" t="0" r="0" b="3175"/>
            <wp:docPr id="24256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66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1350" w14:textId="5169B2A0" w:rsidR="00B6412B" w:rsidRDefault="00B6412B" w:rsidP="00B6412B">
      <w:pPr>
        <w:pStyle w:val="ListParagraph"/>
        <w:numPr>
          <w:ilvl w:val="0"/>
          <w:numId w:val="1"/>
        </w:numPr>
      </w:pPr>
      <w:r w:rsidRPr="00B6412B">
        <w:t>docker stop &lt;container_id&gt;</w:t>
      </w:r>
    </w:p>
    <w:p w14:paraId="3489637F" w14:textId="7011F0E7" w:rsidR="00B6412B" w:rsidRDefault="00B6412B" w:rsidP="00B6412B">
      <w:r>
        <w:t>Lệnh này để dừng  container</w:t>
      </w:r>
    </w:p>
    <w:p w14:paraId="144A3350" w14:textId="7AA8B17E" w:rsidR="00B6412B" w:rsidRDefault="00B6412B" w:rsidP="00B6412B">
      <w:r>
        <w:rPr>
          <w:noProof/>
        </w:rPr>
        <w:drawing>
          <wp:inline distT="0" distB="0" distL="0" distR="0" wp14:anchorId="34AE38F1" wp14:editId="1ACB4D4B">
            <wp:extent cx="3010161" cy="388654"/>
            <wp:effectExtent l="0" t="0" r="0" b="0"/>
            <wp:docPr id="13429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0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F4A" w14:textId="691EB961" w:rsidR="00B6412B" w:rsidRDefault="00B6412B" w:rsidP="00B6412B">
      <w:r>
        <w:t>Sau khi dừng thi nó sẽ mất khỏi docker ps</w:t>
      </w:r>
    </w:p>
    <w:p w14:paraId="49624423" w14:textId="5CC003C4" w:rsidR="00B6412B" w:rsidRDefault="00B6412B" w:rsidP="00B6412B">
      <w:r>
        <w:rPr>
          <w:noProof/>
        </w:rPr>
        <w:drawing>
          <wp:inline distT="0" distB="0" distL="0" distR="0" wp14:anchorId="4D5D4D0B" wp14:editId="0F618CD8">
            <wp:extent cx="5288738" cy="426757"/>
            <wp:effectExtent l="0" t="0" r="7620" b="0"/>
            <wp:docPr id="97467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72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FF08" w14:textId="533C429B" w:rsidR="00B6412B" w:rsidRDefault="00B6412B" w:rsidP="00B6412B">
      <w:pPr>
        <w:pStyle w:val="ListParagraph"/>
        <w:numPr>
          <w:ilvl w:val="0"/>
          <w:numId w:val="1"/>
        </w:numPr>
      </w:pPr>
      <w:r w:rsidRPr="00B6412B">
        <w:t>docker restart &lt;container_id&gt;</w:t>
      </w:r>
    </w:p>
    <w:p w14:paraId="1F1AEB35" w14:textId="64982568" w:rsidR="00B6412B" w:rsidRDefault="00CB1340" w:rsidP="00B6412B">
      <w:r>
        <w:t>lệnh này dùng để khởi động lại container</w:t>
      </w:r>
    </w:p>
    <w:p w14:paraId="06D1EBB8" w14:textId="33D91EA1" w:rsidR="00B6412B" w:rsidRDefault="00CB1340" w:rsidP="00B6412B">
      <w:r>
        <w:rPr>
          <w:noProof/>
        </w:rPr>
        <w:drawing>
          <wp:inline distT="0" distB="0" distL="0" distR="0" wp14:anchorId="2B78CAD3" wp14:editId="5409CD4E">
            <wp:extent cx="3414056" cy="365792"/>
            <wp:effectExtent l="0" t="0" r="0" b="0"/>
            <wp:docPr id="167122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245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B0E" w14:textId="4B6A8158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rm &lt;container_id&gt;</w:t>
      </w:r>
    </w:p>
    <w:p w14:paraId="27B52BCD" w14:textId="741B7318" w:rsidR="00CB1340" w:rsidRDefault="00CB1340" w:rsidP="00CB1340">
      <w:r>
        <w:t>lệnh này dùng để xóa container đã dừng</w:t>
      </w:r>
    </w:p>
    <w:p w14:paraId="32138E20" w14:textId="41F83166" w:rsidR="00CB1340" w:rsidRDefault="00CB1340" w:rsidP="00CB1340">
      <w:r>
        <w:rPr>
          <w:noProof/>
        </w:rPr>
        <w:drawing>
          <wp:inline distT="0" distB="0" distL="0" distR="0" wp14:anchorId="698BE2DB" wp14:editId="368ACC5E">
            <wp:extent cx="3078747" cy="434378"/>
            <wp:effectExtent l="0" t="0" r="7620" b="3810"/>
            <wp:docPr id="165343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319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5501" w14:textId="19C3897A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container prune</w:t>
      </w:r>
    </w:p>
    <w:p w14:paraId="7BB0F018" w14:textId="2D5A90AB" w:rsidR="00CB1340" w:rsidRDefault="00CB1340" w:rsidP="00CB1340">
      <w:r>
        <w:t>Lệnh này dùng để xóa tất cả container đã dừng (exited) =&gt; Nên em chọn N là không xóa vì có các container quan trọng</w:t>
      </w:r>
    </w:p>
    <w:p w14:paraId="3C45DD75" w14:textId="5554A002" w:rsidR="00CB1340" w:rsidRDefault="00CB1340" w:rsidP="00CB1340">
      <w:r>
        <w:rPr>
          <w:noProof/>
        </w:rPr>
        <w:drawing>
          <wp:inline distT="0" distB="0" distL="0" distR="0" wp14:anchorId="2A8B552E" wp14:editId="3E4F8121">
            <wp:extent cx="3513124" cy="518205"/>
            <wp:effectExtent l="0" t="0" r="0" b="0"/>
            <wp:docPr id="112189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90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DBE0" w14:textId="469DCA40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rmi &lt;image_id&gt;</w:t>
      </w:r>
    </w:p>
    <w:p w14:paraId="47BDC4CF" w14:textId="7882980B" w:rsidR="00CB1340" w:rsidRDefault="00CB1340" w:rsidP="00CB1340">
      <w:r>
        <w:t>lệnh này dùng để xóa image trong docker</w:t>
      </w:r>
    </w:p>
    <w:p w14:paraId="666D5691" w14:textId="1AA63B8B" w:rsidR="00CB1340" w:rsidRDefault="00CB1340" w:rsidP="00CB1340">
      <w:r>
        <w:rPr>
          <w:noProof/>
        </w:rPr>
        <w:drawing>
          <wp:inline distT="0" distB="0" distL="0" distR="0" wp14:anchorId="7646F805" wp14:editId="6AF622EF">
            <wp:extent cx="5943600" cy="765810"/>
            <wp:effectExtent l="0" t="0" r="0" b="0"/>
            <wp:docPr id="124597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7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A16A" w14:textId="3E22470E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lastRenderedPageBreak/>
        <w:t>docker image prune -a</w:t>
      </w:r>
    </w:p>
    <w:p w14:paraId="24E04599" w14:textId="22711D21" w:rsidR="00CB1340" w:rsidRDefault="00CB1340" w:rsidP="00CB1340">
      <w:r>
        <w:t>lệnh này sẽ xóa tất cả các images =&gt; Em chọn N do có nhiều image phải pull về rất tốn thời gian nên không thể xóa</w:t>
      </w:r>
    </w:p>
    <w:p w14:paraId="0CCBEB7E" w14:textId="52A607C6" w:rsidR="00CB1340" w:rsidRDefault="00CB1340" w:rsidP="00CB1340">
      <w:r>
        <w:rPr>
          <w:noProof/>
        </w:rPr>
        <w:drawing>
          <wp:inline distT="0" distB="0" distL="0" distR="0" wp14:anchorId="46851AF5" wp14:editId="54F787A4">
            <wp:extent cx="5943600" cy="533400"/>
            <wp:effectExtent l="0" t="0" r="0" b="0"/>
            <wp:docPr id="1918743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437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D770F" w14:textId="59CB33BB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run -d -p 8080:80 nginx</w:t>
      </w:r>
    </w:p>
    <w:p w14:paraId="2A69E163" w14:textId="2959C8C1" w:rsidR="00CB1340" w:rsidRDefault="006D2F19" w:rsidP="00CB1340">
      <w:r>
        <w:t xml:space="preserve">lệnh này sẽ chạy một container mới với ánh xạ cổng ra ngoài </w:t>
      </w:r>
    </w:p>
    <w:p w14:paraId="217918B5" w14:textId="7D63B196" w:rsidR="006D2F19" w:rsidRDefault="006D2F19" w:rsidP="00CB1340">
      <w:r>
        <w:rPr>
          <w:noProof/>
        </w:rPr>
        <w:drawing>
          <wp:inline distT="0" distB="0" distL="0" distR="0" wp14:anchorId="74A0CDC3" wp14:editId="58029EDC">
            <wp:extent cx="5265876" cy="388654"/>
            <wp:effectExtent l="0" t="0" r="0" b="0"/>
            <wp:docPr id="195067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724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FE5D" w14:textId="2C627B84" w:rsidR="006D2F19" w:rsidRDefault="006D2F19" w:rsidP="00CB1340">
      <w:r>
        <w:t>Cổng 8080 trên máy host</w:t>
      </w:r>
    </w:p>
    <w:p w14:paraId="47BF6BE9" w14:textId="0CD49D1B" w:rsidR="006D2F19" w:rsidRDefault="006D2F19" w:rsidP="00CB1340">
      <w:r>
        <w:rPr>
          <w:noProof/>
        </w:rPr>
        <w:drawing>
          <wp:inline distT="0" distB="0" distL="0" distR="0" wp14:anchorId="539BDFAA" wp14:editId="6F5DA0F8">
            <wp:extent cx="5943600" cy="3343275"/>
            <wp:effectExtent l="0" t="0" r="0" b="9525"/>
            <wp:docPr id="127540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069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8C7A" w14:textId="42BA0D11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inspect &lt;container_id&gt;</w:t>
      </w:r>
    </w:p>
    <w:p w14:paraId="23DC7431" w14:textId="61919D87" w:rsidR="00617951" w:rsidRDefault="00617951" w:rsidP="00617951">
      <w:r>
        <w:t>lệnh xem chi tiết thông tin của container</w:t>
      </w:r>
    </w:p>
    <w:p w14:paraId="171E1A78" w14:textId="67EE3D9E" w:rsidR="00617951" w:rsidRDefault="00617951" w:rsidP="00617951">
      <w:r>
        <w:rPr>
          <w:noProof/>
        </w:rPr>
        <w:lastRenderedPageBreak/>
        <w:drawing>
          <wp:inline distT="0" distB="0" distL="0" distR="0" wp14:anchorId="39BECB70" wp14:editId="2A18E8F8">
            <wp:extent cx="5943600" cy="3298825"/>
            <wp:effectExtent l="0" t="0" r="0" b="0"/>
            <wp:docPr id="22537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1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8A3" w14:textId="4B0BF367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run -d -v mydata:/data nginx</w:t>
      </w:r>
    </w:p>
    <w:p w14:paraId="0DD952A1" w14:textId="13E0328C" w:rsidR="00CB1340" w:rsidRDefault="00617951" w:rsidP="00617951">
      <w:r w:rsidRPr="00617951">
        <w:t xml:space="preserve">lệnh này </w:t>
      </w:r>
      <w:r w:rsidRPr="00617951">
        <w:t>giúp chạy một container Nginx và gắn volume để lưu trữ dữ liệ</w:t>
      </w:r>
      <w:r>
        <w:t>u</w:t>
      </w:r>
    </w:p>
    <w:p w14:paraId="6714EAA4" w14:textId="1636B0A8" w:rsidR="00617951" w:rsidRPr="00617951" w:rsidRDefault="00617951" w:rsidP="00617951">
      <w:r>
        <w:rPr>
          <w:noProof/>
        </w:rPr>
        <w:drawing>
          <wp:inline distT="0" distB="0" distL="0" distR="0" wp14:anchorId="4B23CABD" wp14:editId="372586DB">
            <wp:extent cx="4625741" cy="426757"/>
            <wp:effectExtent l="0" t="0" r="3810" b="0"/>
            <wp:docPr id="66744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45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966B" w14:textId="47F12505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volume ls</w:t>
      </w:r>
    </w:p>
    <w:p w14:paraId="3C5EBEC6" w14:textId="54F60485" w:rsidR="00CB1340" w:rsidRDefault="00617951" w:rsidP="00617951">
      <w:r>
        <w:t>lệnh dùng để liệt kê danh sách các volume đang có trong docker</w:t>
      </w:r>
    </w:p>
    <w:p w14:paraId="7FFAEE0A" w14:textId="3A3EED44" w:rsidR="00617951" w:rsidRDefault="00617951" w:rsidP="00617951">
      <w:r>
        <w:rPr>
          <w:noProof/>
        </w:rPr>
        <w:drawing>
          <wp:inline distT="0" distB="0" distL="0" distR="0" wp14:anchorId="1B212678" wp14:editId="61CD781F">
            <wp:extent cx="5410669" cy="2545301"/>
            <wp:effectExtent l="0" t="0" r="0" b="7620"/>
            <wp:docPr id="59944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472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4DBB" w14:textId="68841166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volume prune</w:t>
      </w:r>
    </w:p>
    <w:p w14:paraId="6C7AE99D" w14:textId="7FEAABB8" w:rsidR="00617951" w:rsidRDefault="00617951" w:rsidP="00617951">
      <w:pPr>
        <w:rPr>
          <w:noProof/>
        </w:rPr>
      </w:pPr>
      <w:r>
        <w:rPr>
          <w:noProof/>
        </w:rPr>
        <w:lastRenderedPageBreak/>
        <w:t>lệnh này dùng để xóa tất cả các volume</w:t>
      </w:r>
    </w:p>
    <w:p w14:paraId="6CC3CFAE" w14:textId="4527AC94" w:rsidR="00CB1340" w:rsidRDefault="00617951" w:rsidP="00617951">
      <w:r>
        <w:rPr>
          <w:noProof/>
        </w:rPr>
        <w:drawing>
          <wp:inline distT="0" distB="0" distL="0" distR="0" wp14:anchorId="069BB781" wp14:editId="2F12D024">
            <wp:extent cx="5943600" cy="530225"/>
            <wp:effectExtent l="0" t="0" r="0" b="3175"/>
            <wp:docPr id="77583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345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09E2" w14:textId="2670C674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run -d --name my_nginx nginx</w:t>
      </w:r>
    </w:p>
    <w:p w14:paraId="78A7A590" w14:textId="71ADF9E9" w:rsidR="00CB1340" w:rsidRDefault="00617951" w:rsidP="00617951">
      <w:r>
        <w:t>chạy container với tên container là my_nginx</w:t>
      </w:r>
    </w:p>
    <w:p w14:paraId="3548DECA" w14:textId="6AD44A5C" w:rsidR="00617951" w:rsidRDefault="00617951" w:rsidP="00617951">
      <w:r>
        <w:rPr>
          <w:noProof/>
        </w:rPr>
        <w:drawing>
          <wp:inline distT="0" distB="0" distL="0" distR="0" wp14:anchorId="6D358B2E" wp14:editId="3A2942F2">
            <wp:extent cx="4549534" cy="388654"/>
            <wp:effectExtent l="0" t="0" r="3810" b="0"/>
            <wp:docPr id="3203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65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3122" w14:textId="3B664181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stats</w:t>
      </w:r>
    </w:p>
    <w:p w14:paraId="116B7D68" w14:textId="7A0C2C88" w:rsidR="00617951" w:rsidRDefault="00617951" w:rsidP="00617951">
      <w:r>
        <w:t>lệnh này hiển thị hiệu suất của các container đang chạy</w:t>
      </w:r>
    </w:p>
    <w:p w14:paraId="72D94893" w14:textId="1A388B6A" w:rsidR="00CB1340" w:rsidRDefault="00617951" w:rsidP="00617951">
      <w:r>
        <w:rPr>
          <w:noProof/>
        </w:rPr>
        <w:drawing>
          <wp:inline distT="0" distB="0" distL="0" distR="0" wp14:anchorId="617E1DEF" wp14:editId="588D11BE">
            <wp:extent cx="5943600" cy="864870"/>
            <wp:effectExtent l="0" t="0" r="0" b="0"/>
            <wp:docPr id="163311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10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25F7" w14:textId="12E8ADDB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network ls</w:t>
      </w:r>
    </w:p>
    <w:p w14:paraId="6BAA2372" w14:textId="0DD6B419" w:rsidR="00CB1340" w:rsidRDefault="00D56C21" w:rsidP="00D56C21">
      <w:r>
        <w:t>lệnh này liệt kê tất cả các networks trong docker</w:t>
      </w:r>
    </w:p>
    <w:p w14:paraId="6307A6D4" w14:textId="1BC1745F" w:rsidR="00D56C21" w:rsidRDefault="00D56C21" w:rsidP="00D56C21">
      <w:r>
        <w:rPr>
          <w:noProof/>
        </w:rPr>
        <w:drawing>
          <wp:inline distT="0" distB="0" distL="0" distR="0" wp14:anchorId="679A1FAD" wp14:editId="1EBE0E69">
            <wp:extent cx="4160881" cy="1219306"/>
            <wp:effectExtent l="0" t="0" r="0" b="0"/>
            <wp:docPr id="149253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69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79BD" w14:textId="3D1AAD75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network create my_network</w:t>
      </w:r>
    </w:p>
    <w:p w14:paraId="51F7A20E" w14:textId="19793BD0" w:rsidR="00CB1340" w:rsidRDefault="00D56C21" w:rsidP="00D56C21">
      <w:r>
        <w:t>tạo 1 networks mới tên là my_network và kiểu mặc định là bridge</w:t>
      </w:r>
    </w:p>
    <w:p w14:paraId="58233D94" w14:textId="7B295D04" w:rsidR="00D56C21" w:rsidRDefault="00D56C21" w:rsidP="00D56C21">
      <w:r>
        <w:rPr>
          <w:noProof/>
        </w:rPr>
        <w:lastRenderedPageBreak/>
        <w:drawing>
          <wp:inline distT="0" distB="0" distL="0" distR="0" wp14:anchorId="7CE26E44" wp14:editId="15AD24CF">
            <wp:extent cx="5166808" cy="2019475"/>
            <wp:effectExtent l="0" t="0" r="0" b="0"/>
            <wp:docPr id="167623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30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D7FB" w14:textId="1D004D43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run -d --network my_network --name my_container nginx</w:t>
      </w:r>
    </w:p>
    <w:p w14:paraId="071CCD89" w14:textId="326115D8" w:rsidR="00CB1340" w:rsidRDefault="00D56C21" w:rsidP="00D56C21">
      <w:r>
        <w:t>cho container my_container vào mạng my_network</w:t>
      </w:r>
    </w:p>
    <w:p w14:paraId="271031B0" w14:textId="2B5EE2DA" w:rsidR="00D56C21" w:rsidRDefault="00D56C21" w:rsidP="00D56C21">
      <w:r>
        <w:rPr>
          <w:noProof/>
        </w:rPr>
        <w:drawing>
          <wp:inline distT="0" distB="0" distL="0" distR="0" wp14:anchorId="7231A1A7" wp14:editId="75138969">
            <wp:extent cx="5517358" cy="320068"/>
            <wp:effectExtent l="0" t="0" r="7620" b="3810"/>
            <wp:docPr id="93014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67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5EA" w14:textId="7451D0FB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network connect my_network my_nginx</w:t>
      </w:r>
    </w:p>
    <w:p w14:paraId="71710BDD" w14:textId="128677FD" w:rsidR="00CB1340" w:rsidRDefault="00D56C21" w:rsidP="00D56C21">
      <w:r>
        <w:t>kết nối container đang chạy vào mạng my_network</w:t>
      </w:r>
    </w:p>
    <w:p w14:paraId="60D97631" w14:textId="297EC842" w:rsidR="00D56C21" w:rsidRDefault="00D56C21" w:rsidP="00D56C21">
      <w:r>
        <w:rPr>
          <w:noProof/>
        </w:rPr>
        <w:drawing>
          <wp:inline distT="0" distB="0" distL="0" distR="0" wp14:anchorId="7FD552A1" wp14:editId="35CFF5B5">
            <wp:extent cx="4305673" cy="266723"/>
            <wp:effectExtent l="0" t="0" r="0" b="0"/>
            <wp:docPr id="417482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820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A1AC" w14:textId="50C433D9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run -d -e MY_ENV=hello_world nginx</w:t>
      </w:r>
    </w:p>
    <w:p w14:paraId="7B5CF090" w14:textId="1E7E28A7" w:rsidR="00CB1340" w:rsidRDefault="00D56C21" w:rsidP="00D56C21">
      <w:r>
        <w:t>thiết lập biến môi trường MY_ENV=hello_world trong container</w:t>
      </w:r>
    </w:p>
    <w:p w14:paraId="6FF49DD5" w14:textId="093AF78E" w:rsidR="00D56C21" w:rsidRDefault="00D56C21" w:rsidP="00D56C21">
      <w:r>
        <w:rPr>
          <w:noProof/>
        </w:rPr>
        <w:drawing>
          <wp:inline distT="0" distB="0" distL="0" distR="0" wp14:anchorId="3637A61A" wp14:editId="0FEC1109">
            <wp:extent cx="4602879" cy="426757"/>
            <wp:effectExtent l="0" t="0" r="7620" b="0"/>
            <wp:docPr id="100706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677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272" w14:textId="5BBD7640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logs -f my_nginx</w:t>
      </w:r>
    </w:p>
    <w:p w14:paraId="632484FF" w14:textId="32F5D822" w:rsidR="00CB1340" w:rsidRDefault="00D56C21" w:rsidP="00D56C21">
      <w:r>
        <w:t>xem log container my_nginx</w:t>
      </w:r>
    </w:p>
    <w:p w14:paraId="340036D0" w14:textId="69F1D32D" w:rsidR="00D56C21" w:rsidRDefault="00D56C21" w:rsidP="00D56C21">
      <w:r>
        <w:rPr>
          <w:noProof/>
        </w:rPr>
        <w:lastRenderedPageBreak/>
        <w:drawing>
          <wp:inline distT="0" distB="0" distL="0" distR="0" wp14:anchorId="7D3F4CAC" wp14:editId="21B21140">
            <wp:extent cx="5943600" cy="3740785"/>
            <wp:effectExtent l="0" t="0" r="0" b="0"/>
            <wp:docPr id="137788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865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8DA3" w14:textId="731B68E5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FROM nginx</w:t>
      </w:r>
    </w:p>
    <w:p w14:paraId="432140AE" w14:textId="4AE6D048" w:rsidR="00CB1340" w:rsidRDefault="00CB1340" w:rsidP="00CB1340">
      <w:pPr>
        <w:pStyle w:val="ListParagraph"/>
      </w:pPr>
      <w:r w:rsidRPr="00CB1340">
        <w:t>COPY index.html /usr/share/nginx/html/index.html</w:t>
      </w:r>
    </w:p>
    <w:p w14:paraId="3FEAB34C" w14:textId="39FA6EB9" w:rsidR="00CB1340" w:rsidRDefault="00D56C21" w:rsidP="00CB1340">
      <w:r>
        <w:rPr>
          <w:noProof/>
        </w:rPr>
        <w:drawing>
          <wp:inline distT="0" distB="0" distL="0" distR="0" wp14:anchorId="57768FA3" wp14:editId="1E169FF4">
            <wp:extent cx="5943600" cy="3336925"/>
            <wp:effectExtent l="0" t="0" r="0" b="0"/>
            <wp:docPr id="43964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468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FD26" w14:textId="28D32299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build -t my_nginx_image .</w:t>
      </w:r>
    </w:p>
    <w:p w14:paraId="73229238" w14:textId="298FB32D" w:rsidR="00D13E15" w:rsidRDefault="00D13E15" w:rsidP="00D13E15">
      <w:r>
        <w:lastRenderedPageBreak/>
        <w:t>build cái image có tên là my_nginx_image</w:t>
      </w:r>
    </w:p>
    <w:p w14:paraId="5E0B5CC4" w14:textId="5F13AEC2" w:rsidR="00CB1340" w:rsidRDefault="00D13E15" w:rsidP="00CB1340">
      <w:r>
        <w:rPr>
          <w:noProof/>
        </w:rPr>
        <w:drawing>
          <wp:inline distT="0" distB="0" distL="0" distR="0" wp14:anchorId="59043C78" wp14:editId="6FD817E2">
            <wp:extent cx="5943600" cy="3343275"/>
            <wp:effectExtent l="0" t="0" r="0" b="9525"/>
            <wp:docPr id="144262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235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ED88" w14:textId="7B7E7384" w:rsidR="00CB1340" w:rsidRDefault="00CB1340" w:rsidP="00CB1340">
      <w:pPr>
        <w:pStyle w:val="ListParagraph"/>
        <w:numPr>
          <w:ilvl w:val="0"/>
          <w:numId w:val="1"/>
        </w:numPr>
      </w:pPr>
      <w:r w:rsidRPr="00CB1340">
        <w:t>docker run -d -p 8080:80 my_nginx_image</w:t>
      </w:r>
    </w:p>
    <w:p w14:paraId="22A4142C" w14:textId="799C876B" w:rsidR="00F21BAB" w:rsidRDefault="00F21BAB" w:rsidP="00F21BAB">
      <w:r>
        <w:t xml:space="preserve">Chạy trên </w:t>
      </w:r>
      <w:r w:rsidR="00DD22B8">
        <w:t>cổng 8080</w:t>
      </w:r>
    </w:p>
    <w:p w14:paraId="358F8935" w14:textId="44177DA4" w:rsidR="00F21BAB" w:rsidRDefault="00DD22B8" w:rsidP="00F21BAB">
      <w:r>
        <w:rPr>
          <w:noProof/>
        </w:rPr>
        <w:drawing>
          <wp:inline distT="0" distB="0" distL="0" distR="0" wp14:anchorId="543BC8EE" wp14:editId="14982FD3">
            <wp:extent cx="4694327" cy="449619"/>
            <wp:effectExtent l="0" t="0" r="0" b="7620"/>
            <wp:docPr id="121706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10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1578" w14:textId="0BC503B0" w:rsidR="00F21BAB" w:rsidRDefault="00DD22B8" w:rsidP="00F21BAB">
      <w:r>
        <w:rPr>
          <w:noProof/>
        </w:rPr>
        <w:drawing>
          <wp:inline distT="0" distB="0" distL="0" distR="0" wp14:anchorId="202B3462" wp14:editId="5A2AD376">
            <wp:extent cx="4899660" cy="2756059"/>
            <wp:effectExtent l="0" t="0" r="0" b="6350"/>
            <wp:docPr id="108210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009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4096" cy="27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8E57" w14:textId="77777777" w:rsidR="00883B31" w:rsidRPr="00883B31" w:rsidRDefault="00883B31" w:rsidP="00883B31"/>
    <w:sectPr w:rsidR="00883B31" w:rsidRPr="00883B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455A62"/>
    <w:multiLevelType w:val="hybridMultilevel"/>
    <w:tmpl w:val="DB223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980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31"/>
    <w:rsid w:val="000452C6"/>
    <w:rsid w:val="00082B7D"/>
    <w:rsid w:val="002660FE"/>
    <w:rsid w:val="00282FCE"/>
    <w:rsid w:val="00617951"/>
    <w:rsid w:val="006D2F19"/>
    <w:rsid w:val="00753495"/>
    <w:rsid w:val="00883B31"/>
    <w:rsid w:val="008A2CC7"/>
    <w:rsid w:val="008A58CC"/>
    <w:rsid w:val="00B6412B"/>
    <w:rsid w:val="00CB1340"/>
    <w:rsid w:val="00D13E15"/>
    <w:rsid w:val="00D56C21"/>
    <w:rsid w:val="00DD22B8"/>
    <w:rsid w:val="00F21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F54A0"/>
  <w15:chartTrackingRefBased/>
  <w15:docId w15:val="{FBE0BF3B-ECC8-4A8E-BA71-D9406B91B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3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3B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3B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3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3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3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3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B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3B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3B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B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3B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3B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3B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3B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3B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3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3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3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3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3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3B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3B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3B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B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B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3B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48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7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Thanh Tong</dc:creator>
  <cp:keywords/>
  <dc:description/>
  <cp:lastModifiedBy>Dinh Thanh Tong</cp:lastModifiedBy>
  <cp:revision>6</cp:revision>
  <dcterms:created xsi:type="dcterms:W3CDTF">2025-03-22T00:14:00Z</dcterms:created>
  <dcterms:modified xsi:type="dcterms:W3CDTF">2025-03-22T01:10:00Z</dcterms:modified>
</cp:coreProperties>
</file>