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03965" w14:textId="422235E3" w:rsidR="00616928" w:rsidRPr="001A7CE0" w:rsidRDefault="009918E3">
      <w:pPr>
        <w:rPr>
          <w:b/>
          <w:bCs/>
          <w:color w:val="538135" w:themeColor="accent6" w:themeShade="BF"/>
          <w:sz w:val="36"/>
          <w:szCs w:val="36"/>
        </w:rPr>
      </w:pP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Các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</w:t>
      </w: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thông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tin </w:t>
      </w: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cần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</w:t>
      </w: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điều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</w:t>
      </w: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chỉnh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</w:t>
      </w:r>
      <w:proofErr w:type="spellStart"/>
      <w:r w:rsidRPr="001A7CE0">
        <w:rPr>
          <w:b/>
          <w:bCs/>
          <w:color w:val="538135" w:themeColor="accent6" w:themeShade="BF"/>
          <w:sz w:val="36"/>
          <w:szCs w:val="36"/>
        </w:rPr>
        <w:t>bổ</w:t>
      </w:r>
      <w:proofErr w:type="spellEnd"/>
      <w:r w:rsidRPr="001A7CE0">
        <w:rPr>
          <w:b/>
          <w:bCs/>
          <w:color w:val="538135" w:themeColor="accent6" w:themeShade="BF"/>
          <w:sz w:val="36"/>
          <w:szCs w:val="36"/>
        </w:rPr>
        <w:t xml:space="preserve"> sung GV Company Website</w:t>
      </w:r>
    </w:p>
    <w:p w14:paraId="357A25D3" w14:textId="2A09D9C2" w:rsidR="009918E3" w:rsidRDefault="009918E3"/>
    <w:p w14:paraId="56F3B39A" w14:textId="0E3A266B" w:rsidR="009918E3" w:rsidRPr="001A7CE0" w:rsidRDefault="009918E3" w:rsidP="009918E3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1A7CE0">
        <w:rPr>
          <w:b/>
          <w:bCs/>
          <w:color w:val="FF0000"/>
        </w:rPr>
        <w:t>TRANG HOME</w:t>
      </w:r>
    </w:p>
    <w:p w14:paraId="1E5DC423" w14:textId="47613F09" w:rsidR="009918E3" w:rsidRPr="009918E3" w:rsidRDefault="009918E3" w:rsidP="009918E3">
      <w:pPr>
        <w:rPr>
          <w:b/>
          <w:bCs/>
        </w:rPr>
      </w:pPr>
      <w:r>
        <w:rPr>
          <w:b/>
          <w:bCs/>
        </w:rPr>
        <w:t xml:space="preserve">- Banner </w:t>
      </w:r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Slide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 w:rsidR="001A7CE0">
        <w:rPr>
          <w:b/>
          <w:bCs/>
        </w:rPr>
        <w:t xml:space="preserve">, </w:t>
      </w:r>
      <w:proofErr w:type="spellStart"/>
      <w:r w:rsidR="001A7CE0">
        <w:rPr>
          <w:b/>
          <w:bCs/>
        </w:rPr>
        <w:t>Gán</w:t>
      </w:r>
      <w:proofErr w:type="spellEnd"/>
      <w:r w:rsidR="001A7CE0">
        <w:rPr>
          <w:b/>
          <w:bCs/>
        </w:rPr>
        <w:t xml:space="preserve"> link </w:t>
      </w:r>
      <w:proofErr w:type="spellStart"/>
      <w:r w:rsidR="001A7CE0">
        <w:rPr>
          <w:b/>
          <w:bCs/>
        </w:rPr>
        <w:t>tới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các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trang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nội</w:t>
      </w:r>
      <w:proofErr w:type="spellEnd"/>
      <w:r w:rsidR="001A7CE0">
        <w:rPr>
          <w:b/>
          <w:bCs/>
        </w:rPr>
        <w:t xml:space="preserve"> dung </w:t>
      </w:r>
      <w:proofErr w:type="spellStart"/>
      <w:r w:rsidR="001A7CE0">
        <w:rPr>
          <w:b/>
          <w:bCs/>
        </w:rPr>
        <w:t>tương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ứng</w:t>
      </w:r>
      <w:proofErr w:type="spellEnd"/>
    </w:p>
    <w:p w14:paraId="2860A656" w14:textId="135C50AB" w:rsidR="009918E3" w:rsidRDefault="009918E3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Bổ</w:t>
      </w:r>
      <w:proofErr w:type="spellEnd"/>
      <w:r>
        <w:rPr>
          <w:b/>
          <w:bCs/>
        </w:rPr>
        <w:t xml:space="preserve"> sung </w:t>
      </w:r>
      <w:proofErr w:type="spellStart"/>
      <w:r>
        <w:rPr>
          <w:b/>
          <w:bCs/>
        </w:rPr>
        <w:t>nút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Goheader</w:t>
      </w:r>
      <w:proofErr w:type="spellEnd"/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C1219FE" wp14:editId="334E6E20">
            <wp:extent cx="419100" cy="3967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2" cy="4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7E32" w14:textId="050A64FD" w:rsidR="009918E3" w:rsidRDefault="009918E3">
      <w:pPr>
        <w:rPr>
          <w:b/>
          <w:bCs/>
        </w:rPr>
      </w:pPr>
      <w:r>
        <w:rPr>
          <w:b/>
          <w:bCs/>
        </w:rPr>
        <w:t xml:space="preserve">- Move over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 Menu:</w:t>
      </w:r>
    </w:p>
    <w:p w14:paraId="7AD0EC4A" w14:textId="7837D7B1" w:rsidR="009918E3" w:rsidRDefault="001A7CE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01F703" wp14:editId="5A046570">
                <wp:simplePos x="0" y="0"/>
                <wp:positionH relativeFrom="column">
                  <wp:posOffset>1417320</wp:posOffset>
                </wp:positionH>
                <wp:positionV relativeFrom="paragraph">
                  <wp:posOffset>2221865</wp:posOffset>
                </wp:positionV>
                <wp:extent cx="4160520" cy="655320"/>
                <wp:effectExtent l="0" t="0" r="1143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2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82B8E" id="Rectangle 3" o:spid="_x0000_s1026" style="position:absolute;margin-left:111.6pt;margin-top:174.95pt;width:327.6pt;height:51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EUPlQIAAIUFAAAOAAAAZHJzL2Uyb0RvYy54bWysVE1v2zAMvQ/YfxB0X+18dZtRpwhSZBhQ&#10;tEXboWdFlmIDsqhJSpzs14+SbDfoih2G+SBTIvkoPpG8uj62ihyEdQ3okk4uckqE5lA1elfSH8+b&#10;T18ocZ7piinQoqQn4ej18uOHq84UYgo1qEpYgiDaFZ0pae29KbLM8Vq0zF2AERqVEmzLPG7tLqss&#10;6xC9Vdk0zy+zDmxlLHDhHJ7eJCVdRnwpBff3UjrhiSop3s3H1cZ1G9ZsecWKnWWmbnh/DfYPt2hZ&#10;ozHoCHXDPCN72/wB1TbcggPpLzi0GUjZcBFzwGwm+ZtsnmpmRMwFyXFmpMn9P1h+d3iwpKlKOqNE&#10;sxaf6BFJY3qnBJkFejrjCrR6Mg+23zkUQ65HadvwxyzIMVJ6GikVR084Hs4nl/liisxz1F0uFjOU&#10;ESZ79TbW+W8CWhKEklqMHplkh1vnk+lgEoJp2DRK4TkrlA6rA9VU4Sxu7G67VpYcGL73ZpPj14c7&#10;M8PgwTULmaVcouRPSiTYRyGRErz9NN4kFqMYYRnnQvtJUtWsEina4jxYKN/gETNVGgEDssRbjtg9&#10;wGCZQAbslHdvH1xFrOXROf/bxZLz6BEjg/ajc9tosO8BKMyqj5zsB5ISNYGlLVQnLBgLqZOc4ZsG&#10;3+2WOf/ALLYOPjWOA3+Pi1TQlRR6iZIa7K/3zoM9VjRqKemwFUvqfu6ZFZSo7xpr/etkPg+9Gzfz&#10;xedQTvZcsz3X6H27Bnz9CQ4ew6MY7L0aRGmhfcGpsQpRUcU0x9gl5d4Om7VPIwLnDherVTTDfjXM&#10;3+onwwN4YDXU5fPxhVnTF6/Hsr+DoW1Z8aaGk23w1LDae5BNLPBXXnu+sddj4fRzKQyT8320ep2e&#10;y98AAAD//wMAUEsDBBQABgAIAAAAIQBrAHJm4AAAAAsBAAAPAAAAZHJzL2Rvd25yZXYueG1sTI/L&#10;TsMwEEX3SPyDNUjsqPOCpmmcCiG6YkEpldi6sZtEjceW7bTh7xlWsBzNuXfO1JvZjOyifRgsCkgX&#10;CTCNrVUDdgIOn9uHEliIEpUcLWoB3zrAprm9qWWl7BU/9GUfO0YlGCopoI/RVZyHttdGhoV1Gml3&#10;st7ISKPvuPLySuVm5FmSPHEjB6QLvXT6pdfteT8Z0nDjzqnp/Xz4Suetf1VvQXZLIe7v5uc1sKjn&#10;+AfDrz5loCGno51QBTYKyLI8I1RAXqxWwIgol2UB7CigeMxT4E3N///Q/AAAAP//AwBQSwECLQAU&#10;AAYACAAAACEAtoM4kv4AAADhAQAAEwAAAAAAAAAAAAAAAAAAAAAAW0NvbnRlbnRfVHlwZXNdLnht&#10;bFBLAQItABQABgAIAAAAIQA4/SH/1gAAAJQBAAALAAAAAAAAAAAAAAAAAC8BAABfcmVscy8ucmVs&#10;c1BLAQItABQABgAIAAAAIQAJSEUPlQIAAIUFAAAOAAAAAAAAAAAAAAAAAC4CAABkcnMvZTJvRG9j&#10;LnhtbFBLAQItABQABgAIAAAAIQBrAHJm4AAAAAsBAAAPAAAAAAAAAAAAAAAAAO8EAABkcnMvZG93&#10;bnJldi54bWxQSwUGAAAAAAQABADzAAAA/AUAAAAA&#10;" filled="f" strokecolor="red" strokeweight="1pt"/>
            </w:pict>
          </mc:Fallback>
        </mc:AlternateContent>
      </w:r>
      <w:r w:rsidR="009918E3">
        <w:rPr>
          <w:noProof/>
        </w:rPr>
        <w:drawing>
          <wp:inline distT="0" distB="0" distL="0" distR="0" wp14:anchorId="3D277BD5" wp14:editId="2914DD15">
            <wp:extent cx="5829434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9981" cy="31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C14" w14:textId="606E6EE4" w:rsidR="009918E3" w:rsidRDefault="00E3506A" w:rsidP="00E350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chỉnh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bộ</w:t>
      </w:r>
      <w:proofErr w:type="spellEnd"/>
      <w:r>
        <w:rPr>
          <w:b/>
          <w:bCs/>
        </w:rPr>
        <w:t xml:space="preserve"> icon move over </w:t>
      </w:r>
      <w:proofErr w:type="spellStart"/>
      <w:r>
        <w:rPr>
          <w:b/>
          <w:bCs/>
        </w:rPr>
        <w:t>âm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bổ</w:t>
      </w:r>
      <w:proofErr w:type="spellEnd"/>
      <w:r>
        <w:rPr>
          <w:b/>
          <w:bCs/>
        </w:rPr>
        <w:t xml:space="preserve"> sung)</w:t>
      </w:r>
    </w:p>
    <w:p w14:paraId="280755E6" w14:textId="251200EA" w:rsidR="00E3506A" w:rsidRDefault="00D516BF" w:rsidP="00E350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53F49" wp14:editId="2F0FA7BD">
                <wp:simplePos x="0" y="0"/>
                <wp:positionH relativeFrom="column">
                  <wp:posOffset>-99060</wp:posOffset>
                </wp:positionH>
                <wp:positionV relativeFrom="paragraph">
                  <wp:posOffset>296545</wp:posOffset>
                </wp:positionV>
                <wp:extent cx="6324600" cy="1874520"/>
                <wp:effectExtent l="0" t="0" r="1905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1874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82046" id="Rectangle 5" o:spid="_x0000_s1026" style="position:absolute;margin-left:-7.8pt;margin-top:23.35pt;width:498pt;height:14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ozemAIAAIY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iz4nDMr&#10;GnqiRyJN2K1RbB7paZ1fkNWTe8Be8nSMtR40NvGfqmCHROlxpFQdApN0ef55OjvPiXlJusnFl9l8&#10;mkjPXt0d+vBNQcPioeBI4ROVYn/rA4Uk08EkRrOwro1J72ZsvPBg6jLeJQG3m2uDbC/owdfrnH6x&#10;CMI4MSMpumaxtK6YdApHoyKGsY9KEyeU/jRlkrpRjbBCSmXDpFNVolRdtPlpsNi/0SOFToARWVOW&#10;I3YPMFh2IAN2l3NvH11VaubROf9bYp3z6JEigw2jc1NbwPcADFXVR+7sB5I6aiJLGyiP1DEI3Sh5&#10;J9c1vdut8OFBIM0OvTXtg3BPH22gLTj0J84qwF/v3Ud7amnSctbSLBbc/9wJVJyZ75aa/etkNovD&#10;m4TZ/Au1EMNTzeZUY3fNNdDrT2jzOJmO0T6Y4agRmhdaG6sYlVTCSopdcBlwEK5DtyNo8Ui1WiUz&#10;Glgnwq19cjKCR1ZjXz4fXgS6vnkD9f0dDHMrFm96uLONnhZWuwC6Tg3+ymvPNw17apx+McVtcion&#10;q9f1ufwNAAD//wMAUEsDBBQABgAIAAAAIQCPuSFe3wAAAAoBAAAPAAAAZHJzL2Rvd25yZXYueG1s&#10;TI/BTsMwDIbvSLxD5EnctrRQuq1rOiHEThwYYxLXrDFttcSJknQrb084wdHy9//+XG8no9kFfRgs&#10;CcgXGTCk1qqBOgHHj918BSxESUpqSyjgGwNsm9ubWlbKXukdL4fYsVRCoZIC+hhdxXloezQyLKxD&#10;Srsv642MafQdV15eU7nR/D7LSm7kQOlCLx0+99ieD6NJGk7vnRrfzsfPfNr5F/UaZLcU4m42PW2A&#10;RZziHwy/+ikDTXI62ZFUYFrAPH8sEyqgKJfAErBeZQWwk4CHIl8Db2r+/4XmBwAA//8DAFBLAQIt&#10;ABQABgAIAAAAIQC2gziS/gAAAOEBAAATAAAAAAAAAAAAAAAAAAAAAABbQ29udGVudF9UeXBlc10u&#10;eG1sUEsBAi0AFAAGAAgAAAAhADj9If/WAAAAlAEAAAsAAAAAAAAAAAAAAAAALwEAAF9yZWxzLy5y&#10;ZWxzUEsBAi0AFAAGAAgAAAAhADfGjN6YAgAAhgUAAA4AAAAAAAAAAAAAAAAALgIAAGRycy9lMm9E&#10;b2MueG1sUEsBAi0AFAAGAAgAAAAhAI+5IV7fAAAACgEAAA8AAAAAAAAAAAAAAAAA8gQAAGRycy9k&#10;b3ducmV2LnhtbFBLBQYAAAAABAAEAPMAAAD+BQAAAAA=&#10;" filled="f" strokecolor="red" strokeweight="1pt"/>
            </w:pict>
          </mc:Fallback>
        </mc:AlternateContent>
      </w:r>
      <w:r w:rsidR="001A7CE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973699" wp14:editId="35EA1E39">
                <wp:simplePos x="0" y="0"/>
                <wp:positionH relativeFrom="margin">
                  <wp:posOffset>5890260</wp:posOffset>
                </wp:positionH>
                <wp:positionV relativeFrom="paragraph">
                  <wp:posOffset>1080770</wp:posOffset>
                </wp:positionV>
                <wp:extent cx="121920" cy="259080"/>
                <wp:effectExtent l="0" t="0" r="0" b="762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259080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3C30A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6" type="#_x0000_t66" style="position:absolute;margin-left:463.8pt;margin-top:85.1pt;width:9.6pt;height:20.4pt;flip:x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j+pQIAALwFAAAOAAAAZHJzL2Uyb0RvYy54bWysVEtPGzEQvlfqf7B8L7sbAYEVGxSBaCul&#10;gICKs/Ha7Eq2x7WdbNJf37H3QUqjHqpeLNsz883MN4+Ly61WZCOcb8FUtDjKKRGGQ92a14p+f7r5&#10;dEaJD8zUTIERFd0JTy8XHz9cdLYUM2hA1cIRBDG+7GxFmxBsmWWeN0IzfwRWGBRKcJoFfLrXrHas&#10;Q3Stslmen2YduNo64MJ7/L3uhXSR8KUUPNxJ6UUgqqIYW0inS+dLPLPFBStfHbNNy4cw2D9EoVlr&#10;0OkEdc0CI2vX/gGlW+7AgwxHHHQGUrZcpBwwmyJ/l81jw6xIuSA53k40+f8Hy2839460dUXnlBim&#10;sURL56AryUrIQOaRoM76EvUe7b0bXh6vMdutdJpI1dovWPuUP2ZEtone3USv2AbC8bOYFeczLAJH&#10;0ezkPD9L9Gc9TISzzofPAjSJl4oqjCAFk5DZZuUD+kf9US/aeFBtfdMqlR6xbcSVcmTDsOCMc2HC&#10;aTJXa/0N6v5/fpLno+/UadEkIf+GpkzENBDRe8fxJ4t09ASkW9gpEfWUeRASmcREZ8njhLwfTM+S&#10;b1gt+u8YyuFYEmBEluh/wh4ADiVaxGIhPYN+NBVpBCbj/G+B9caTRfIMJkzGujXgDgGoMHnu9UeS&#10;emoiSy9Q77DPHPQD6C2/abHGK+bDPXM4cdgWuEXCHR5SQVdRGG6UNOB+HvqP+jgIKKWkwwmuqP+x&#10;Zk5Qor4aHJHz4vg4jnx6HJ/MY+u5fcnLvsSs9RVgzxS4ryxP16gf1HiVDvQzLptl9IoiZjj6rigP&#10;bnxchX6z4LriYrlMajjmloWVebR8nJHYvk/bZ+bs0OgBJ+QWxmln5btW73VjPQws1wFkm+bgjdeB&#10;b1wRqf7DOos7aP+dtN6W7uIXAAAA//8DAFBLAwQUAAYACAAAACEA0tFX3t8AAAALAQAADwAAAGRy&#10;cy9kb3ducmV2LnhtbEyPQU7DMBBF90jcwRokNojaiVBKQ5yqQnSD2BA4wDQeEtPYjmI3TW/PsILl&#10;6D/9eb/aLm4QM03RBq8hWykQ5NtgrO80fH7s7x9BxITe4BA8abhQhG19fVVhacLZv9PcpE5wiY8l&#10;auhTGkspY9uTw7gKI3nOvsLkMPE5ddJMeOZyN8hcqUI6tJ4/9DjSc0/tsTk5DS/jcY9k0+77Lntb&#10;1Nw38+XVan17s+yeQCRa0h8Mv/qsDjU7HcLJmygGDZt8XTDKwVrlIJjYPBQ85qAhzzIFsq7k/w31&#10;DwAAAP//AwBQSwECLQAUAAYACAAAACEAtoM4kv4AAADhAQAAEwAAAAAAAAAAAAAAAAAAAAAAW0Nv&#10;bnRlbnRfVHlwZXNdLnhtbFBLAQItABQABgAIAAAAIQA4/SH/1gAAAJQBAAALAAAAAAAAAAAAAAAA&#10;AC8BAABfcmVscy8ucmVsc1BLAQItABQABgAIAAAAIQAgIgj+pQIAALwFAAAOAAAAAAAAAAAAAAAA&#10;AC4CAABkcnMvZTJvRG9jLnhtbFBLAQItABQABgAIAAAAIQDS0Vfe3wAAAAsBAAAPAAAAAAAAAAAA&#10;AAAAAP8EAABkcnMvZG93bnJldi54bWxQSwUGAAAAAAQABADzAAAACwYAAAAA&#10;" adj="10800" fillcolor="#538135 [2409]" stroked="f" strokeweight="1pt">
                <w10:wrap anchorx="margin"/>
              </v:shape>
            </w:pict>
          </mc:Fallback>
        </mc:AlternateContent>
      </w:r>
      <w:r w:rsidR="001A7CE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828B58" wp14:editId="043BFD03">
                <wp:simplePos x="0" y="0"/>
                <wp:positionH relativeFrom="column">
                  <wp:posOffset>38100</wp:posOffset>
                </wp:positionH>
                <wp:positionV relativeFrom="paragraph">
                  <wp:posOffset>1080770</wp:posOffset>
                </wp:positionV>
                <wp:extent cx="121920" cy="259080"/>
                <wp:effectExtent l="0" t="0" r="0" b="762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59080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D60A2" id="Arrow: Left 6" o:spid="_x0000_s1026" type="#_x0000_t66" style="position:absolute;margin-left:3pt;margin-top:85.1pt;width:9.6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tT9ngIAALIFAAAOAAAAZHJzL2Uyb0RvYy54bWysVMFu2zAMvQ/YPwi6r7aDNm2NOkXQosOA&#10;rA3WDj2rstQYkEVNUuJkXz9SdtysC3YYdrFFkXwkn0heXW9bwzbKhwZsxYuTnDNlJdSNfa3496e7&#10;TxechShsLQxYVfGdCvx69vHDVedKNYEVmFp5hiA2lJ2r+CpGV2ZZkCvVinACTllUavCtiCj616z2&#10;okP01mSTPJ9mHfjaeZAqBLy97ZV8lvC1VjI+aB1UZKbimFtMX5++L/TNZleifPXCrRo5pCH+IYtW&#10;NBaDjlC3Igq29s0fUG0jPQTQ8URCm4HWjVSpBqymyN9V87gSTqVakJzgRprC/4OV95ulZ01d8Sln&#10;VrT4RHPvoSvZQunIpkRQ50KJdo9u6Qcp4JGq3Wrf0h/rYNtE6m4kVW0jk3hZTIrLCVIvUTU5u8wv&#10;EunZm7PzIX5W0DI6VNxg3JRC4lNsFiFiVLTf21HAAKap7xpjkkDNom6MZxuBzyykVDZOk7tZt1+h&#10;7u/Pz/J8Hzv1F7kk5N/QjCVMC4TeB6abjEjoy06nuDOK7Iz9pjTyh4VOUsQR+TCZoletRK36a0rl&#10;eC4JkJA1xh+xB4BjhRb0REjPYE+uKjX+6Jz/LbHeefRIkcHG0bltLPhjACaOkXv7PUk9NcTSC9Q7&#10;7C4P/dgFJ+8afOOFCHEpPM4ZtgXujviAH22gqzgMJ85W4H8euyd7bH/Uctbh3FY8/FgLrzgzXywO&#10;xmVxekqDnoTTs3NqPX+oeTnU2HV7A9gzBW4pJ9OR7KPZH7WH9hlXzJyiokpYibErLqPfCzex3ye4&#10;pKSaz5MZDrcTcWEfnSRwYpXa92n7LLwbGj3ihNzDfsZF+a7Ve1vytDBfR9BNmoM3Xge+cTGk9x+W&#10;GG2eQzlZva3a2S8AAAD//wMAUEsDBBQABgAIAAAAIQD9IuBF3QAAAAgBAAAPAAAAZHJzL2Rvd25y&#10;ZXYueG1sTI9BS8QwEIXvgv8hjOBF3KRFq9Smi4gie1nWdcFrth2bYjIpTbqt/97xpKfHzBvefK9a&#10;L96JE46xD6QhWykQSE1oe+o0HN5fru9BxGSoNS4QavjGCOv6/KwyZRtmesPTPnWCQyiWRoNNaSil&#10;jI1Fb+IqDEjsfYbRm8Tj2Ml2NDOHeydzpQrpTU/8wZoBnyw2X/vJa9i84m57Y7eFmg5Xm4/e2Xl4&#10;XrS+vFgeH0AkXNLfMfziMzrUzHQME7VROA0FN0m8vlM5CPbzW9Yja5YpkHUl/xeofwAAAP//AwBQ&#10;SwECLQAUAAYACAAAACEAtoM4kv4AAADhAQAAEwAAAAAAAAAAAAAAAAAAAAAAW0NvbnRlbnRfVHlw&#10;ZXNdLnhtbFBLAQItABQABgAIAAAAIQA4/SH/1gAAAJQBAAALAAAAAAAAAAAAAAAAAC8BAABfcmVs&#10;cy8ucmVsc1BLAQItABQABgAIAAAAIQB7wtT9ngIAALIFAAAOAAAAAAAAAAAAAAAAAC4CAABkcnMv&#10;ZTJvRG9jLnhtbFBLAQItABQABgAIAAAAIQD9IuBF3QAAAAgBAAAPAAAAAAAAAAAAAAAAAPgEAABk&#10;cnMvZG93bnJldi54bWxQSwUGAAAAAAQABADzAAAAAgYAAAAA&#10;" adj="10800" fillcolor="#538135 [2409]" stroked="f" strokeweight="1pt"/>
            </w:pict>
          </mc:Fallback>
        </mc:AlternateContent>
      </w:r>
      <w:proofErr w:type="spellStart"/>
      <w:r w:rsidR="001A7CE0">
        <w:rPr>
          <w:b/>
          <w:bCs/>
        </w:rPr>
        <w:t>Hiển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thị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thông</w:t>
      </w:r>
      <w:proofErr w:type="spellEnd"/>
      <w:r w:rsidR="001A7CE0">
        <w:rPr>
          <w:b/>
          <w:bCs/>
        </w:rPr>
        <w:t xml:space="preserve"> tin chi </w:t>
      </w:r>
      <w:proofErr w:type="spellStart"/>
      <w:r w:rsidR="001A7CE0">
        <w:rPr>
          <w:b/>
          <w:bCs/>
        </w:rPr>
        <w:t>tiết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cho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phần</w:t>
      </w:r>
      <w:proofErr w:type="spellEnd"/>
      <w:r w:rsidR="001A7CE0">
        <w:rPr>
          <w:b/>
          <w:bCs/>
        </w:rPr>
        <w:t xml:space="preserve"> REGULATION, </w:t>
      </w:r>
      <w:proofErr w:type="spellStart"/>
      <w:r w:rsidR="001A7CE0">
        <w:rPr>
          <w:b/>
          <w:bCs/>
        </w:rPr>
        <w:t>dạng</w:t>
      </w:r>
      <w:proofErr w:type="spellEnd"/>
      <w:r w:rsidR="001A7CE0">
        <w:rPr>
          <w:b/>
          <w:bCs/>
        </w:rPr>
        <w:t xml:space="preserve"> </w:t>
      </w:r>
      <w:proofErr w:type="spellStart"/>
      <w:r w:rsidR="001A7CE0">
        <w:rPr>
          <w:b/>
          <w:bCs/>
        </w:rPr>
        <w:t>trượt</w:t>
      </w:r>
      <w:proofErr w:type="spellEnd"/>
      <w:r w:rsidR="001A7CE0">
        <w:rPr>
          <w:b/>
          <w:bCs/>
        </w:rPr>
        <w:t xml:space="preserve"> 2 </w:t>
      </w:r>
      <w:proofErr w:type="spellStart"/>
      <w:r w:rsidR="001A7CE0">
        <w:rPr>
          <w:b/>
          <w:bCs/>
        </w:rPr>
        <w:t>bên</w:t>
      </w:r>
      <w:proofErr w:type="spellEnd"/>
      <w:r w:rsidR="001A7CE0">
        <w:rPr>
          <w:b/>
          <w:bCs/>
        </w:rPr>
        <w:t xml:space="preserve"> </w:t>
      </w:r>
      <w:r w:rsidR="00E3506A">
        <w:rPr>
          <w:noProof/>
        </w:rPr>
        <w:drawing>
          <wp:inline distT="0" distB="0" distL="0" distR="0" wp14:anchorId="57CE326C" wp14:editId="32A4093D">
            <wp:extent cx="5943600" cy="1964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vi-VN"/>
        </w:rPr>
        <w:t xml:space="preserve"> </w:t>
      </w:r>
    </w:p>
    <w:p w14:paraId="062CC8DB" w14:textId="00D7EBFA" w:rsidR="001A7CE0" w:rsidRDefault="001A7CE0" w:rsidP="00E3506A">
      <w:pPr>
        <w:pStyle w:val="ListParagraph"/>
        <w:numPr>
          <w:ilvl w:val="0"/>
          <w:numId w:val="2"/>
        </w:numPr>
        <w:rPr>
          <w:b/>
          <w:bCs/>
        </w:rPr>
      </w:pPr>
      <w:r w:rsidRPr="001A7CE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210260" wp14:editId="03685227">
                <wp:simplePos x="0" y="0"/>
                <wp:positionH relativeFrom="column">
                  <wp:posOffset>1859280</wp:posOffset>
                </wp:positionH>
                <wp:positionV relativeFrom="paragraph">
                  <wp:posOffset>236220</wp:posOffset>
                </wp:positionV>
                <wp:extent cx="960120" cy="7696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769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B6CEE" id="Rectangle 9" o:spid="_x0000_s1026" style="position:absolute;margin-left:146.4pt;margin-top:18.6pt;width:75.6pt;height:6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r5lAIAAIQFAAAOAAAAZHJzL2Uyb0RvYy54bWysVMFu2zAMvQ/YPwi6L3aCNF2MOkXQIsOA&#10;oi3aDj0rshQbkEVNUuJkXz9Kst2gK3YY5oNMieSj+ETy6vrYKnIQ1jWgSzqd5JQIzaFq9K6kP142&#10;X75S4jzTFVOgRUlPwtHr1edPV50pxAxqUJWwBEG0KzpT0tp7U2SZ47VomZuAERqVEmzLPG7tLqss&#10;6xC9VdkszxdZB7YyFrhwDk9vk5KuIr6UgvsHKZ3wRJUU7+bjauO6DWu2umLFzjJTN7y/BvuHW7Ss&#10;0Rh0hLplnpG9bf6AahtuwYH0Ew5tBlI2XMQcMJtp/i6b55oZEXNBcpwZaXL/D5bfHx4taaqSLinR&#10;rMUnekLSmN4pQZaBns64Aq2ezaPtdw7FkOtR2jb8MQtyjJSeRkrF0ROOh8tFPp0h8RxVl4vlAmVE&#10;yd6cjXX+m4CWBKGkFoNHItnhzvlkOpiEWBo2jVJ4zgqlw+pANVU4ixu7294oSw4Mn3uzyfHrw52Z&#10;YfDgmoXEUipR8iclEuyTkMgIXn4WbxJrUYywjHOh/TSpalaJFO3iPFio3uARM1UaAQOyxFuO2D3A&#10;YJlABuyUd28fXEUs5dE5/9vFkvPoESOD9qNz22iwHwEozKqPnOwHkhI1gaUtVCesFwupkZzhmwbf&#10;7Y45/8gsdg4+NU4D/4CLVNCVFHqJkhrsr4/Ogz0WNGop6bATS+p+7pkVlKjvGkt9OZ3PQ+vGzfzi&#10;MpSTPddszzV6394Avv4U547hUQz2Xg2itNC+4tBYh6ioYppj7JJyb4fNjU8TAscOF+t1NMN2Nczf&#10;6WfDA3hgNdTly/GVWdMXr8eqv4eha1nxroaTbfDUsN57kE0s8Ddee76x1WPh9GMpzJLzfbR6G56r&#10;3wAAAP//AwBQSwMEFAAGAAgAAAAhAPcXknreAAAACgEAAA8AAABkcnMvZG93bnJldi54bWxMj8FO&#10;wzAMhu9IvENkJG4sXSlsK00nhNiJA2NM4po1Xlstcaok3crbY05wtPz59/dX68lZccYQe08K5rMM&#10;BFLjTU+tgv3n5m4JIiZNRltPqOAbI6zr66tKl8Zf6APPu9QKDqFYagVdSkMpZWw6dDrO/IDEu6MP&#10;TiceQytN0BcOd1bmWfYone6JP3R6wJcOm9NudKwx2O1gxvfT/ms+bcKreYu6XSh1ezM9P4FIOKU/&#10;GH71+QZqdjr4kUwUVkG+ylk9Kbhf5CAYKIqCyx2YfFgWIOtK/q9Q/wAAAP//AwBQSwECLQAUAAYA&#10;CAAAACEAtoM4kv4AAADhAQAAEwAAAAAAAAAAAAAAAAAAAAAAW0NvbnRlbnRfVHlwZXNdLnhtbFBL&#10;AQItABQABgAIAAAAIQA4/SH/1gAAAJQBAAALAAAAAAAAAAAAAAAAAC8BAABfcmVscy8ucmVsc1BL&#10;AQItABQABgAIAAAAIQCAuEr5lAIAAIQFAAAOAAAAAAAAAAAAAAAAAC4CAABkcnMvZTJvRG9jLnht&#10;bFBLAQItABQABgAIAAAAIQD3F5J63gAAAAoBAAAPAAAAAAAAAAAAAAAAAO4EAABkcnMvZG93bnJl&#10;di54bWxQSwUGAAAAAAQABADzAAAA+QUAAAAA&#10;" filled="f" strokecolor="red" strokeweight="1pt"/>
            </w:pict>
          </mc:Fallback>
        </mc:AlternateContent>
      </w:r>
      <w:r w:rsidRPr="001A7CE0">
        <w:rPr>
          <w:b/>
          <w:bCs/>
          <w:noProof/>
        </w:rPr>
        <w:t>Bổ sung link cho các menu bên dưới Bottom</w:t>
      </w:r>
      <w:r>
        <w:rPr>
          <w:noProof/>
        </w:rPr>
        <w:drawing>
          <wp:inline distT="0" distB="0" distL="0" distR="0" wp14:anchorId="6C1F2B8B" wp14:editId="7ECFCD6D">
            <wp:extent cx="6010073" cy="861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690" cy="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98A7" w14:textId="77777777" w:rsidR="00362DB7" w:rsidRDefault="00362DB7" w:rsidP="00362DB7">
      <w:pPr>
        <w:pStyle w:val="ListParagraph"/>
        <w:ind w:left="360"/>
        <w:rPr>
          <w:b/>
          <w:bCs/>
        </w:rPr>
      </w:pPr>
    </w:p>
    <w:p w14:paraId="337E1D6E" w14:textId="3D1368DD" w:rsidR="00362DB7" w:rsidRDefault="00362DB7" w:rsidP="00362DB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TRANG</w:t>
      </w:r>
      <w:r w:rsidR="00E71F23">
        <w:rPr>
          <w:b/>
          <w:bCs/>
        </w:rPr>
        <w:t xml:space="preserve"> SERVICE</w:t>
      </w:r>
    </w:p>
    <w:p w14:paraId="2CAACCA4" w14:textId="6FF20FEA" w:rsidR="00E71F23" w:rsidRDefault="00E71F23" w:rsidP="00E71F23">
      <w:pPr>
        <w:rPr>
          <w:b/>
          <w:bCs/>
        </w:rPr>
      </w:pPr>
      <w:proofErr w:type="spellStart"/>
      <w:r>
        <w:rPr>
          <w:b/>
          <w:bCs/>
        </w:rPr>
        <w:t>Phúc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cuộn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đóng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? Click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xổ</w:t>
      </w:r>
      <w:proofErr w:type="spellEnd"/>
      <w:r>
        <w:rPr>
          <w:b/>
          <w:bCs/>
        </w:rPr>
        <w:t xml:space="preserve"> ra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hơn</w:t>
      </w:r>
      <w:proofErr w:type="spellEnd"/>
    </w:p>
    <w:p w14:paraId="7A15C868" w14:textId="5688B20C" w:rsidR="00E71F23" w:rsidRDefault="00E71F23" w:rsidP="00E71F23">
      <w:pPr>
        <w:rPr>
          <w:b/>
          <w:bCs/>
        </w:rPr>
      </w:pPr>
      <w:r>
        <w:rPr>
          <w:b/>
          <w:bCs/>
        </w:rPr>
        <w:t xml:space="preserve">VD: </w:t>
      </w:r>
      <w:hyperlink r:id="rId9" w:history="1">
        <w:r w:rsidRPr="00F61D1C">
          <w:rPr>
            <w:rStyle w:val="Hyperlink"/>
            <w:b/>
            <w:bCs/>
          </w:rPr>
          <w:t>https://www.ivivu.com/blog/2014/10/du-lich-phan-thiet-cam-nang-tu-a-den-z/#di-chuyen</w:t>
        </w:r>
      </w:hyperlink>
    </w:p>
    <w:p w14:paraId="6BA772E4" w14:textId="1D8BD948" w:rsidR="00E71F23" w:rsidRDefault="00E71F23" w:rsidP="00E71F23">
      <w:pPr>
        <w:rPr>
          <w:b/>
          <w:bCs/>
        </w:rPr>
      </w:pPr>
      <w:r w:rsidRPr="00E71F23">
        <w:rPr>
          <w:b/>
          <w:bCs/>
        </w:rPr>
        <w:t>https://dulich9.com/chia-se-kinh-nghiem-du-lich-mui-ne-phan-thiet-cu-the-va-day-du.html#cac-phuong-tien-di-lai-khi-du-lich-mui-ne</w:t>
      </w:r>
    </w:p>
    <w:p w14:paraId="537D3E9D" w14:textId="0BFDD105" w:rsidR="00E71F23" w:rsidRPr="00E71F23" w:rsidRDefault="00E71F23" w:rsidP="00E71F2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487460" wp14:editId="34E7C519">
                <wp:simplePos x="0" y="0"/>
                <wp:positionH relativeFrom="column">
                  <wp:posOffset>1203960</wp:posOffset>
                </wp:positionH>
                <wp:positionV relativeFrom="paragraph">
                  <wp:posOffset>3314065</wp:posOffset>
                </wp:positionV>
                <wp:extent cx="3870960" cy="121920"/>
                <wp:effectExtent l="0" t="0" r="1524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4AB29" id="Rectangle 16" o:spid="_x0000_s1026" style="position:absolute;margin-left:94.8pt;margin-top:260.95pt;width:304.8pt;height: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+K9mAIAAIcFAAAOAAAAZHJzL2Uyb0RvYy54bWysVEtv2zAMvg/YfxB0Xx1nfQZ1iqBFhgFF&#10;G7QdelZkKTYgixqlxMl+/Sj50aArdhiWgyOK5EfyE8nrm31j2E6hr8EWPD+ZcKashLK2m4L/eFl+&#10;ueTMB2FLYcCqgh+U5zfzz5+uWzdTU6jAlAoZgVg/a13BqxDcLMu8rFQj/Ak4ZUmpARsRSMRNVqJo&#10;Cb0x2XQyOc9awNIhSOU93d51Sj5P+ForGR619iowU3DKLaQvpu86frP5tZhtULiqln0a4h+yaERt&#10;KegIdSeCYFus/4BqaongQYcTCU0GWtdSpRqomnzyrprnSjiVaiFyvBtp8v8PVj7sVsjqkt7unDMr&#10;GnqjJ2JN2I1RjO6IoNb5Gdk9uxX2kqdjrHavsYn/VAfbJ1IPI6lqH5iky6+XF5Orc+Jeki6f5lfT&#10;xHr25u3Qh28KGhYPBUcKn7gUu3sfKCKZDiYxmIVlbUx6OGPjhQdTl/EuCbhZ3xpkO0EvvlxO6Bdr&#10;IIwjM5KiaxYr62pJp3AwKmIY+6Q0kULZT1MmqR3VCCukVDbknaoSpeqinR0Hiw0cPVLoBBiRNWU5&#10;YvcAg2UHMmB3Off20VWlbh6dJ39LrHMePVJksGF0bmoL+BGAoar6yJ39QFJHTWRpDeWBWgahmyXv&#10;5LKmd7sXPqwE0vDQU9NCCI/00QbagkN/4qwC/PXRfbSnniYtZy0NY8H9z61AxZn5bqnbr/LT0zi9&#10;STg9u6AWYnisWR9r7La5BXr9nFaPk+kY7YMZjhqheaW9sYhRSSWspNgFlwEH4TZ0S4I2j1SLRTKj&#10;iXUi3NtnJyN4ZDX25cv+VaDrmzdQ2z/AMLhi9q6HO9voaWGxDaDr1OBvvPZ807Snxuk3U1wnx3Ky&#10;etuf898AAAD//wMAUEsDBBQABgAIAAAAIQBsjZ0+3gAAAAsBAAAPAAAAZHJzL2Rvd25yZXYueG1s&#10;TI/BTsMwEETvSPyDtUjcqOMI2ibEqRCiJw5AqcTVjU0S1V5bttOGv2c50ePszs6+aTazs+xkYho9&#10;ShCLApjBzusRewn7z+3dGljKCrWyHo2EH5Ng015fNarW/owf5rTLPaMQTLWSMOQcas5TNxin0sIH&#10;g7T79tGpTDL2XEd1pnBneVkUS+7UiPRhUME8D6Y77iZHGMG+Bz29HfdfYt7GF/2aVL+S8vZmfnoE&#10;ls2c/83wh0830BLTwU+oE7Ok19WSrBIeSlEBI8eqqkpgB5rcCwG8bfhlh/YXAAD//wMAUEsBAi0A&#10;FAAGAAgAAAAhALaDOJL+AAAA4QEAABMAAAAAAAAAAAAAAAAAAAAAAFtDb250ZW50X1R5cGVzXS54&#10;bWxQSwECLQAUAAYACAAAACEAOP0h/9YAAACUAQAACwAAAAAAAAAAAAAAAAAvAQAAX3JlbHMvLnJl&#10;bHNQSwECLQAUAAYACAAAACEAcRPivZgCAACHBQAADgAAAAAAAAAAAAAAAAAuAgAAZHJzL2Uyb0Rv&#10;Yy54bWxQSwECLQAUAAYACAAAACEAbI2dP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68B5FC" wp14:editId="399E2F8D">
                <wp:simplePos x="0" y="0"/>
                <wp:positionH relativeFrom="column">
                  <wp:posOffset>1203960</wp:posOffset>
                </wp:positionH>
                <wp:positionV relativeFrom="paragraph">
                  <wp:posOffset>2346325</wp:posOffset>
                </wp:positionV>
                <wp:extent cx="3870960" cy="121920"/>
                <wp:effectExtent l="0" t="0" r="1524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AFDC5" id="Rectangle 15" o:spid="_x0000_s1026" style="position:absolute;margin-left:94.8pt;margin-top:184.75pt;width:304.8pt;height:9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PcnmAIAAIcFAAAOAAAAZHJzL2Uyb0RvYy54bWysVEtv2zAMvg/YfxB0Xx1nfQZ1iqBFhgFF&#10;G7QdelZkKTYgixqlxMl+/Sj50aArdhiWgyOK5EfyE8nrm31j2E6hr8EWPD+ZcKashLK2m4L/eFl+&#10;ueTMB2FLYcCqgh+U5zfzz5+uWzdTU6jAlAoZgVg/a13BqxDcLMu8rFQj/Ak4ZUmpARsRSMRNVqJo&#10;Cb0x2XQyOc9awNIhSOU93d51Sj5P+ForGR619iowU3DKLaQvpu86frP5tZhtULiqln0a4h+yaERt&#10;KegIdSeCYFus/4BqaongQYcTCU0GWtdSpRqomnzyrprnSjiVaiFyvBtp8v8PVj7sVsjqkt7ujDMr&#10;GnqjJ2JN2I1RjO6IoNb5Gdk9uxX2kqdjrHavsYn/VAfbJ1IPI6lqH5iky6+XF5Orc+Jeki6f5lfT&#10;xHr25u3Qh28KGhYPBUcKn7gUu3sfKCKZDiYxmIVlbUx6OGPjhQdTl/EuCbhZ3xpkO0EvvlxO6Bdr&#10;IIwjM5KiaxYr62pJp3AwKmIY+6Q0kULZT1MmqR3VCCukVDbknaoSpeqinR0Hiw0cPVLoBBiRNWU5&#10;YvcAg2UHMmB3Off20VWlbh6dJ39LrHMePVJksGF0bmoL+BGAoar6yJ39QFJHTWRpDeWBWgahmyXv&#10;5LKmd7sXPqwE0vDQU9NCCI/00QbagkN/4qwC/PXRfbSnniYtZy0NY8H9z61AxZn5bqnbr/LT0zi9&#10;STg9u6AWYnisWR9r7La5BXr9nFaPk+kY7YMZjhqheaW9sYhRSSWspNgFlwEH4TZ0S4I2j1SLRTKj&#10;iXUi3NtnJyN4ZDX25cv+VaDrmzdQ2z/AMLhi9q6HO9voaWGxDaDr1OBvvPZ807Snxuk3U1wnx3Ky&#10;etuf898AAAD//wMAUEsDBBQABgAIAAAAIQBkdL+v3gAAAAsBAAAPAAAAZHJzL2Rvd25yZXYueG1s&#10;TI9LT8MwEITvSPwHaytxo06LyIs4FUL0xAEolbi68TaJ6pdspw3/nuVEj7M7O/tNs5mNZmcMcXRW&#10;wGqZAUPbOTXaXsD+a3tfAotJWiW1syjgByNs2tubRtbKXewnnnepZxRiYy0FDCn5mvPYDWhkXDqP&#10;lnZHF4xMJEPPVZAXCjear7Ms50aOlj4M0uPLgN1pNxnC8PrDq+n9tP9ezdvwqt6i7Ash7hbz8xOw&#10;hHP6N8MfPt1AS0wHN1kVmSZdVjlZBTzk1SMwchRVtQZ2oElZFsDbhl93aH8BAAD//wMAUEsBAi0A&#10;FAAGAAgAAAAhALaDOJL+AAAA4QEAABMAAAAAAAAAAAAAAAAAAAAAAFtDb250ZW50X1R5cGVzXS54&#10;bWxQSwECLQAUAAYACAAAACEAOP0h/9YAAACUAQAACwAAAAAAAAAAAAAAAAAvAQAAX3JlbHMvLnJl&#10;bHNQSwECLQAUAAYACAAAACEAfAD3J5gCAACHBQAADgAAAAAAAAAAAAAAAAAuAgAAZHJzL2Uyb0Rv&#10;Yy54bWxQSwECLQAUAAYACAAAACEAZHS/r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F84E6B" wp14:editId="2DA342C7">
                <wp:simplePos x="0" y="0"/>
                <wp:positionH relativeFrom="column">
                  <wp:posOffset>1203960</wp:posOffset>
                </wp:positionH>
                <wp:positionV relativeFrom="paragraph">
                  <wp:posOffset>1348105</wp:posOffset>
                </wp:positionV>
                <wp:extent cx="3870960" cy="1219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75E23" id="Rectangle 14" o:spid="_x0000_s1026" style="position:absolute;margin-left:94.8pt;margin-top:106.15pt;width:304.8pt;height: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CvnmAIAAIc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Fb3dlDMr&#10;WnqjJ2JN2LVRjO6IoM75Gdk9u0ccJE/HWO1OYxv/qQ62S6TuR1LVLjBJl18vzvPLM+Jekq6YFJeT&#10;xHr25u3Qh28KWhYPJUcKn7gU2zsfKCKZHkxiMAvLxpj0cMbGCw+mqeJdEnC9ujHItoJefLnM6Rdr&#10;IIwjM5KiaxYr62tJp7A3KmIY+6Q0kULZT1ImqR3VCCukVDYUvaoWleqjnR4Hiw0cPVLoBBiRNWU5&#10;Yg8AB8se5IDd5zzYR1eVunl0zv+WWO88eqTIYMPo3DYW8CMAQ1UNkXv7A0k9NZGlFVR7ahmEfpa8&#10;k8uG3u1O+PAokIaHnpoWQnigjzbQlRyGE2c14K+P7qM99TRpOetoGEvuf24EKs7Md0vdfllMp3F6&#10;kzA9PacWYnisWR1r7Ka9AXr9glaPk+kY7YM5HDVC+0p7YxGjkkpYSbFLLgMehJvQLwnaPFItFsmM&#10;JtaJcGefnYzgkdXYly+7V4FuaN5AbX8Ph8EVs3c93NtGTwuLTQDdpAZ/43Xgm6Y9Nc6wmeI6OZaT&#10;1dv+nP8GAAD//wMAUEsDBBQABgAIAAAAIQBcUrK53wAAAAsBAAAPAAAAZHJzL2Rvd25yZXYueG1s&#10;TI9BT8MwDIXvSPyHyEjcWNpObGtpOiHEThyAMYmr14S2WuJUSbqVf485wfHZz8/fq7ezs+JsQhw8&#10;KcgXGQhDrdcDdQoOH7u7DYiYkDRaT0bBt4mwba6vaqy0v9C7Oe9TJziEYoUK+pTGSsrY9sZhXPjR&#10;EO++fHCYWIZO6oAXDndWFlm2kg4H4g89juapN+1pPznGGO3bqKfX0+Ezn3fhWb9E7NZK3d7Mjw8g&#10;kpnTnxl+8fkGGmY6+ol0FJb1plyxVUGRF0sQ7FiXZQHiyJNlfg+yqeX/Ds0PAAAA//8DAFBLAQIt&#10;ABQABgAIAAAAIQC2gziS/gAAAOEBAAATAAAAAAAAAAAAAAAAAAAAAABbQ29udGVudF9UeXBlc10u&#10;eG1sUEsBAi0AFAAGAAgAAAAhADj9If/WAAAAlAEAAAsAAAAAAAAAAAAAAAAALwEAAF9yZWxzLy5y&#10;ZWxzUEsBAi0AFAAGAAgAAAAhALgMK+eYAgAAhwUAAA4AAAAAAAAAAAAAAAAALgIAAGRycy9lMm9E&#10;b2MueG1sUEsBAi0AFAAGAAgAAAAhAFxSsrn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B682B6" wp14:editId="08CB4F28">
            <wp:extent cx="5943600" cy="3647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6440" w14:textId="77777777" w:rsidR="00604BC2" w:rsidRPr="00604BC2" w:rsidRDefault="00604BC2" w:rsidP="00604BC2">
      <w:pPr>
        <w:rPr>
          <w:b/>
          <w:bCs/>
          <w:color w:val="FF0000"/>
        </w:rPr>
      </w:pPr>
    </w:p>
    <w:p w14:paraId="28EA8471" w14:textId="60019E3E" w:rsidR="00604BC2" w:rsidRPr="00604BC2" w:rsidRDefault="00604BC2" w:rsidP="00604BC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604BC2">
        <w:rPr>
          <w:b/>
          <w:bCs/>
          <w:color w:val="FF0000"/>
        </w:rPr>
        <w:t xml:space="preserve">TRANG </w:t>
      </w:r>
      <w:r w:rsidR="00D00974">
        <w:rPr>
          <w:b/>
          <w:bCs/>
          <w:color w:val="FF0000"/>
        </w:rPr>
        <w:t>QUẢN TRỊ</w:t>
      </w:r>
    </w:p>
    <w:p w14:paraId="47E7BE03" w14:textId="27244C8F" w:rsidR="00604BC2" w:rsidRDefault="00604BC2" w:rsidP="00604BC2">
      <w:pPr>
        <w:rPr>
          <w:b/>
          <w:bCs/>
        </w:rPr>
      </w:pPr>
      <w:r>
        <w:rPr>
          <w:b/>
          <w:bCs/>
        </w:rPr>
        <w:t xml:space="preserve">- </w:t>
      </w:r>
      <w:r w:rsidR="00D00974">
        <w:rPr>
          <w:b/>
          <w:bCs/>
        </w:rPr>
        <w:t>CẦN BỔ SUNG VỚI TRANG QUẢN TRỊ: Analytics</w:t>
      </w:r>
      <w:r w:rsidR="005429EB">
        <w:rPr>
          <w:b/>
          <w:bCs/>
        </w:rPr>
        <w:t xml:space="preserve"> (</w:t>
      </w:r>
      <w:proofErr w:type="spellStart"/>
      <w:r w:rsidR="005429EB">
        <w:rPr>
          <w:b/>
          <w:bCs/>
        </w:rPr>
        <w:t>lượt</w:t>
      </w:r>
      <w:proofErr w:type="spellEnd"/>
      <w:r w:rsidR="005429EB">
        <w:rPr>
          <w:b/>
          <w:bCs/>
        </w:rPr>
        <w:t xml:space="preserve"> </w:t>
      </w:r>
      <w:proofErr w:type="spellStart"/>
      <w:r w:rsidR="005429EB">
        <w:rPr>
          <w:b/>
          <w:bCs/>
        </w:rPr>
        <w:t>khách</w:t>
      </w:r>
      <w:proofErr w:type="spellEnd"/>
      <w:r w:rsidR="005429EB">
        <w:rPr>
          <w:b/>
          <w:bCs/>
        </w:rPr>
        <w:t xml:space="preserve">, </w:t>
      </w:r>
      <w:proofErr w:type="spellStart"/>
      <w:r w:rsidR="005429EB">
        <w:rPr>
          <w:b/>
          <w:bCs/>
        </w:rPr>
        <w:t>bài</w:t>
      </w:r>
      <w:proofErr w:type="spellEnd"/>
      <w:r w:rsidR="005429EB">
        <w:rPr>
          <w:b/>
          <w:bCs/>
        </w:rPr>
        <w:t xml:space="preserve"> </w:t>
      </w:r>
      <w:proofErr w:type="spellStart"/>
      <w:r w:rsidR="005429EB">
        <w:rPr>
          <w:b/>
          <w:bCs/>
        </w:rPr>
        <w:t>viết</w:t>
      </w:r>
      <w:proofErr w:type="spellEnd"/>
      <w:r w:rsidR="005429EB">
        <w:rPr>
          <w:b/>
          <w:bCs/>
        </w:rPr>
        <w:t xml:space="preserve">, </w:t>
      </w:r>
      <w:proofErr w:type="spellStart"/>
      <w:r w:rsidR="005429EB">
        <w:rPr>
          <w:b/>
          <w:bCs/>
        </w:rPr>
        <w:t>lượt</w:t>
      </w:r>
      <w:proofErr w:type="spellEnd"/>
      <w:r w:rsidR="005429EB">
        <w:rPr>
          <w:b/>
          <w:bCs/>
        </w:rPr>
        <w:t xml:space="preserve"> click link)</w:t>
      </w:r>
      <w:r w:rsidR="00D00974">
        <w:rPr>
          <w:b/>
          <w:bCs/>
        </w:rPr>
        <w:t>, T</w:t>
      </w:r>
      <w:proofErr w:type="spellStart"/>
      <w:r w:rsidR="00D00974">
        <w:rPr>
          <w:b/>
          <w:bCs/>
        </w:rPr>
        <w:t>hành</w:t>
      </w:r>
      <w:proofErr w:type="spellEnd"/>
      <w:r w:rsidR="00D00974">
        <w:rPr>
          <w:b/>
          <w:bCs/>
        </w:rPr>
        <w:t xml:space="preserve"> </w:t>
      </w:r>
      <w:proofErr w:type="spellStart"/>
      <w:r w:rsidR="00D00974">
        <w:rPr>
          <w:b/>
          <w:bCs/>
        </w:rPr>
        <w:t>viên</w:t>
      </w:r>
      <w:proofErr w:type="spellEnd"/>
      <w:r w:rsidR="00D00974">
        <w:rPr>
          <w:b/>
          <w:bCs/>
        </w:rPr>
        <w:t xml:space="preserve">, </w:t>
      </w:r>
      <w:proofErr w:type="spellStart"/>
      <w:r w:rsidR="00D00974">
        <w:rPr>
          <w:b/>
          <w:bCs/>
        </w:rPr>
        <w:t>Phản</w:t>
      </w:r>
      <w:proofErr w:type="spellEnd"/>
      <w:r w:rsidR="00D00974">
        <w:rPr>
          <w:b/>
          <w:bCs/>
        </w:rPr>
        <w:t xml:space="preserve"> </w:t>
      </w:r>
      <w:proofErr w:type="spellStart"/>
      <w:r w:rsidR="00D00974">
        <w:rPr>
          <w:b/>
          <w:bCs/>
        </w:rPr>
        <w:t>hồi</w:t>
      </w:r>
      <w:proofErr w:type="spellEnd"/>
      <w:r w:rsidR="00D00974">
        <w:rPr>
          <w:b/>
          <w:bCs/>
        </w:rPr>
        <w:t xml:space="preserve"> (</w:t>
      </w:r>
      <w:proofErr w:type="spellStart"/>
      <w:r w:rsidR="00D00974">
        <w:rPr>
          <w:b/>
          <w:bCs/>
        </w:rPr>
        <w:t>thông</w:t>
      </w:r>
      <w:proofErr w:type="spellEnd"/>
      <w:r w:rsidR="00D00974">
        <w:rPr>
          <w:b/>
          <w:bCs/>
        </w:rPr>
        <w:t xml:space="preserve"> tin </w:t>
      </w:r>
      <w:proofErr w:type="spellStart"/>
      <w:r w:rsidR="00D00974">
        <w:rPr>
          <w:b/>
          <w:bCs/>
        </w:rPr>
        <w:t>khách</w:t>
      </w:r>
      <w:proofErr w:type="spellEnd"/>
      <w:r w:rsidR="00D00974">
        <w:rPr>
          <w:b/>
          <w:bCs/>
        </w:rPr>
        <w:t>)</w:t>
      </w:r>
    </w:p>
    <w:p w14:paraId="33823FC4" w14:textId="26D502B8" w:rsidR="00D00974" w:rsidRDefault="00D00974" w:rsidP="00604BC2">
      <w:pPr>
        <w:rPr>
          <w:b/>
          <w:bCs/>
        </w:rPr>
      </w:pPr>
    </w:p>
    <w:p w14:paraId="54D60F61" w14:textId="045E552E" w:rsidR="00D00974" w:rsidRPr="009918E3" w:rsidRDefault="00D00974" w:rsidP="00604BC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F66BED" wp14:editId="7D294BF8">
            <wp:extent cx="5954188" cy="249936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590" cy="2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616" w14:textId="3699D434" w:rsidR="00E3506A" w:rsidRDefault="00D00974" w:rsidP="001A7CE0">
      <w:pPr>
        <w:rPr>
          <w:b/>
          <w:bCs/>
        </w:rPr>
      </w:pPr>
      <w:r>
        <w:rPr>
          <w:noProof/>
        </w:rPr>
        <w:drawing>
          <wp:inline distT="0" distB="0" distL="0" distR="0" wp14:anchorId="7F6E6BFA" wp14:editId="2A428EF7">
            <wp:extent cx="5943600" cy="2467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A8F4" w14:textId="6534E433" w:rsidR="005429EB" w:rsidRDefault="005429EB" w:rsidP="001A7CE0">
      <w:pPr>
        <w:rPr>
          <w:b/>
          <w:bCs/>
        </w:rPr>
      </w:pPr>
      <w:proofErr w:type="spellStart"/>
      <w:r>
        <w:rPr>
          <w:b/>
          <w:bCs/>
        </w:rPr>
        <w:t>Bổ</w:t>
      </w:r>
      <w:proofErr w:type="spellEnd"/>
      <w:r>
        <w:rPr>
          <w:b/>
          <w:bCs/>
        </w:rPr>
        <w:t xml:space="preserve"> sung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sắp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thị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tiên</w:t>
      </w:r>
      <w:proofErr w:type="spellEnd"/>
    </w:p>
    <w:p w14:paraId="392366AC" w14:textId="55840B5B" w:rsidR="005429EB" w:rsidRDefault="005429EB" w:rsidP="001A7CE0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?)</w:t>
      </w:r>
    </w:p>
    <w:p w14:paraId="45B494B3" w14:textId="3C91E18B" w:rsidR="005429EB" w:rsidRDefault="005429EB" w:rsidP="001A7CE0">
      <w:pPr>
        <w:rPr>
          <w:b/>
          <w:bCs/>
        </w:rPr>
      </w:pP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SEO: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khóa</w:t>
      </w:r>
      <w:proofErr w:type="spellEnd"/>
      <w:r>
        <w:rPr>
          <w:b/>
          <w:bCs/>
        </w:rPr>
        <w:t xml:space="preserve">, </w:t>
      </w:r>
      <w:r w:rsidR="00A51463">
        <w:rPr>
          <w:b/>
          <w:bCs/>
        </w:rPr>
        <w:t xml:space="preserve">SEO </w:t>
      </w:r>
      <w:proofErr w:type="spellStart"/>
      <w:r w:rsidR="00A51463">
        <w:rPr>
          <w:b/>
          <w:bCs/>
        </w:rPr>
        <w:t>hình</w:t>
      </w:r>
      <w:proofErr w:type="spellEnd"/>
      <w:r w:rsidR="00A51463">
        <w:rPr>
          <w:b/>
          <w:bCs/>
        </w:rPr>
        <w:t xml:space="preserve"> </w:t>
      </w:r>
      <w:proofErr w:type="spellStart"/>
      <w:r w:rsidR="00A51463">
        <w:rPr>
          <w:b/>
          <w:bCs/>
        </w:rPr>
        <w:t>ảnh</w:t>
      </w:r>
      <w:proofErr w:type="spellEnd"/>
      <w:r w:rsidR="00A51463">
        <w:rPr>
          <w:b/>
          <w:bCs/>
        </w:rPr>
        <w:t xml:space="preserve"> (</w:t>
      </w:r>
      <w:proofErr w:type="spellStart"/>
      <w:r w:rsidR="00A51463">
        <w:rPr>
          <w:b/>
          <w:bCs/>
        </w:rPr>
        <w:t>nội</w:t>
      </w:r>
      <w:proofErr w:type="spellEnd"/>
      <w:r w:rsidR="00A51463">
        <w:rPr>
          <w:b/>
          <w:bCs/>
        </w:rPr>
        <w:t xml:space="preserve"> dung </w:t>
      </w:r>
      <w:proofErr w:type="spellStart"/>
      <w:r w:rsidR="00A51463">
        <w:rPr>
          <w:b/>
          <w:bCs/>
        </w:rPr>
        <w:t>ảnh</w:t>
      </w:r>
      <w:proofErr w:type="spellEnd"/>
      <w:r w:rsidR="00A51463">
        <w:rPr>
          <w:b/>
          <w:bCs/>
        </w:rPr>
        <w:t xml:space="preserve">, </w:t>
      </w:r>
      <w:proofErr w:type="spellStart"/>
      <w:r w:rsidR="00A51463">
        <w:rPr>
          <w:b/>
          <w:bCs/>
        </w:rPr>
        <w:t>chú</w:t>
      </w:r>
      <w:proofErr w:type="spellEnd"/>
      <w:r w:rsidR="00A51463">
        <w:rPr>
          <w:b/>
          <w:bCs/>
        </w:rPr>
        <w:t xml:space="preserve"> </w:t>
      </w:r>
      <w:proofErr w:type="spellStart"/>
      <w:r w:rsidR="00A51463">
        <w:rPr>
          <w:b/>
          <w:bCs/>
        </w:rPr>
        <w:t>thích</w:t>
      </w:r>
      <w:proofErr w:type="spellEnd"/>
      <w:r w:rsidR="00A51463">
        <w:rPr>
          <w:b/>
          <w:bCs/>
        </w:rPr>
        <w:t xml:space="preserve"> </w:t>
      </w:r>
      <w:proofErr w:type="spellStart"/>
      <w:proofErr w:type="gramStart"/>
      <w:r w:rsidR="00A51463">
        <w:rPr>
          <w:b/>
          <w:bCs/>
        </w:rPr>
        <w:t>ảnh</w:t>
      </w:r>
      <w:proofErr w:type="spellEnd"/>
      <w:r w:rsidR="00A51463">
        <w:rPr>
          <w:b/>
          <w:bCs/>
        </w:rPr>
        <w:t>)…</w:t>
      </w:r>
      <w:proofErr w:type="gramEnd"/>
      <w:r w:rsidR="00A51463">
        <w:rPr>
          <w:b/>
          <w:bCs/>
        </w:rPr>
        <w:t xml:space="preserve"> </w:t>
      </w:r>
      <w:proofErr w:type="spellStart"/>
      <w:r w:rsidR="00A51463">
        <w:rPr>
          <w:b/>
          <w:bCs/>
        </w:rPr>
        <w:t>Phúc</w:t>
      </w:r>
      <w:proofErr w:type="spellEnd"/>
      <w:r w:rsidR="00A51463">
        <w:rPr>
          <w:b/>
          <w:bCs/>
        </w:rPr>
        <w:t xml:space="preserve"> </w:t>
      </w:r>
      <w:proofErr w:type="spellStart"/>
      <w:r w:rsidR="00A51463">
        <w:rPr>
          <w:b/>
          <w:bCs/>
        </w:rPr>
        <w:t>Tư</w:t>
      </w:r>
      <w:proofErr w:type="spellEnd"/>
      <w:r w:rsidR="00A51463">
        <w:rPr>
          <w:b/>
          <w:bCs/>
        </w:rPr>
        <w:t xml:space="preserve"> </w:t>
      </w:r>
      <w:proofErr w:type="spellStart"/>
      <w:r w:rsidR="00A51463">
        <w:rPr>
          <w:b/>
          <w:bCs/>
        </w:rPr>
        <w:t>vấn</w:t>
      </w:r>
      <w:proofErr w:type="spellEnd"/>
      <w:r w:rsidR="00A51463">
        <w:rPr>
          <w:b/>
          <w:bCs/>
        </w:rPr>
        <w:t xml:space="preserve"> them</w:t>
      </w:r>
    </w:p>
    <w:p w14:paraId="377A0F6A" w14:textId="620A3E32" w:rsidR="00A51463" w:rsidRPr="001A7CE0" w:rsidRDefault="00A51463" w:rsidP="001A7CE0">
      <w:pPr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hồi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email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tác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phản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hồi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hàng</w:t>
      </w:r>
      <w:bookmarkStart w:id="0" w:name="_GoBack"/>
      <w:bookmarkEnd w:id="0"/>
      <w:r>
        <w:rPr>
          <w:b/>
          <w:bCs/>
        </w:rPr>
        <w:t>)</w:t>
      </w:r>
    </w:p>
    <w:sectPr w:rsidR="00A51463" w:rsidRPr="001A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45871"/>
    <w:multiLevelType w:val="hybridMultilevel"/>
    <w:tmpl w:val="FC3A0042"/>
    <w:lvl w:ilvl="0" w:tplc="465A49A0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DF2E10"/>
    <w:multiLevelType w:val="hybridMultilevel"/>
    <w:tmpl w:val="F97A46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E3"/>
    <w:rsid w:val="001A7CE0"/>
    <w:rsid w:val="00362DB7"/>
    <w:rsid w:val="004B0D65"/>
    <w:rsid w:val="005429EB"/>
    <w:rsid w:val="00604BC2"/>
    <w:rsid w:val="00616928"/>
    <w:rsid w:val="009918E3"/>
    <w:rsid w:val="00A51463"/>
    <w:rsid w:val="00D00974"/>
    <w:rsid w:val="00D516BF"/>
    <w:rsid w:val="00E3506A"/>
    <w:rsid w:val="00E7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609A3"/>
  <w15:chartTrackingRefBased/>
  <w15:docId w15:val="{5D93FBE2-5C68-468A-890C-F3CEE60E9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1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ivivu.com/blog/2014/10/du-lich-phan-thiet-cam-nang-tu-a-den-z/#di-chuye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 Nguyen</dc:creator>
  <cp:keywords/>
  <dc:description/>
  <cp:lastModifiedBy>Toan Nguyen</cp:lastModifiedBy>
  <cp:revision>1</cp:revision>
  <dcterms:created xsi:type="dcterms:W3CDTF">2021-01-25T03:18:00Z</dcterms:created>
  <dcterms:modified xsi:type="dcterms:W3CDTF">2021-01-29T04:36:00Z</dcterms:modified>
</cp:coreProperties>
</file>