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79" w:rsidRDefault="003564A7" w:rsidP="00E730F9">
      <w:pPr>
        <w:pStyle w:val="Heading1"/>
      </w:pPr>
      <w:r>
        <w:t>1-3 tuổi</w:t>
      </w:r>
    </w:p>
    <w:p w:rsidR="00AC5FBA" w:rsidRPr="00073593" w:rsidRDefault="00AC5FBA">
      <w:pPr>
        <w:rPr>
          <w:b/>
        </w:rPr>
      </w:pPr>
      <w:r w:rsidRPr="00073593">
        <w:rPr>
          <w:b/>
        </w:rPr>
        <w:t>Đạm</w:t>
      </w:r>
    </w:p>
    <w:p w:rsidR="00AC5FBA" w:rsidRDefault="00AC5FBA">
      <w:r>
        <w:t>Ít: 5 tớ</w:t>
      </w:r>
      <w:r w:rsidR="00A446DC">
        <w:t>i 15</w:t>
      </w:r>
    </w:p>
    <w:p w:rsidR="00AC5FBA" w:rsidRDefault="00AC5FBA">
      <w:r>
        <w:t>Tb từ 5 đến 25, đỉ</w:t>
      </w:r>
      <w:r w:rsidR="00320863">
        <w:t>nh 15</w:t>
      </w:r>
    </w:p>
    <w:p w:rsidR="00AC5FBA" w:rsidRDefault="00AC5FBA">
      <w:r>
        <w:t>Nhiều: 15 tới 25</w:t>
      </w:r>
    </w:p>
    <w:p w:rsidR="00AC5FBA" w:rsidRPr="00073593" w:rsidRDefault="00073593">
      <w:pPr>
        <w:rPr>
          <w:b/>
        </w:rPr>
      </w:pPr>
      <w:r w:rsidRPr="00073593">
        <w:rPr>
          <w:b/>
        </w:rPr>
        <w:t>Carbohydrate</w:t>
      </w:r>
    </w:p>
    <w:p w:rsidR="00073593" w:rsidRDefault="00073593">
      <w:r>
        <w:t>Ít: 45 tới 55</w:t>
      </w:r>
    </w:p>
    <w:p w:rsidR="00073593" w:rsidRDefault="00073593">
      <w:r>
        <w:t>Trung bình: 45 tới 65, đỉ</w:t>
      </w:r>
      <w:r w:rsidR="00320863">
        <w:t>nh 55</w:t>
      </w:r>
    </w:p>
    <w:p w:rsidR="00073593" w:rsidRDefault="00073593">
      <w:r>
        <w:t>Nhiều: 55 tới 65</w:t>
      </w:r>
    </w:p>
    <w:p w:rsidR="00073593" w:rsidRPr="00817EA9" w:rsidRDefault="00A3163B">
      <w:pPr>
        <w:rPr>
          <w:b/>
        </w:rPr>
      </w:pPr>
      <w:r w:rsidRPr="00817EA9">
        <w:rPr>
          <w:b/>
        </w:rPr>
        <w:t>Fat</w:t>
      </w:r>
    </w:p>
    <w:p w:rsidR="00A3163B" w:rsidRDefault="00A3163B">
      <w:r>
        <w:t>Ít: từ 30 tớ</w:t>
      </w:r>
      <w:r w:rsidR="001915C2">
        <w:t>i 35</w:t>
      </w:r>
    </w:p>
    <w:p w:rsidR="00A3163B" w:rsidRDefault="00A3163B">
      <w:r>
        <w:t>Trung bình: từ 30 tới 40, đỉ</w:t>
      </w:r>
      <w:r w:rsidR="00025651">
        <w:t>nh 35</w:t>
      </w:r>
    </w:p>
    <w:p w:rsidR="00A3163B" w:rsidRDefault="009A7842">
      <w:r>
        <w:t>Nhiều: từ</w:t>
      </w:r>
      <w:r w:rsidR="00545DFC">
        <w:t xml:space="preserve"> 35</w:t>
      </w:r>
      <w:r>
        <w:t xml:space="preserve"> tới 40</w:t>
      </w:r>
    </w:p>
    <w:p w:rsidR="00823A7B" w:rsidRDefault="000C50D2" w:rsidP="00E730F9">
      <w:pPr>
        <w:pStyle w:val="Heading1"/>
      </w:pPr>
      <w:r>
        <w:t>4 – 18 tuổ</w:t>
      </w:r>
      <w:r w:rsidR="00620C47">
        <w:t>i</w:t>
      </w:r>
    </w:p>
    <w:p w:rsidR="00AC5FBA" w:rsidRDefault="000C50D2">
      <w:r>
        <w:t>Carbohydrate như trên</w:t>
      </w:r>
    </w:p>
    <w:p w:rsidR="00710705" w:rsidRPr="00427C6D" w:rsidRDefault="00710705">
      <w:pPr>
        <w:rPr>
          <w:b/>
        </w:rPr>
      </w:pPr>
      <w:r w:rsidRPr="00427C6D">
        <w:rPr>
          <w:b/>
        </w:rPr>
        <w:t>Đạ</w:t>
      </w:r>
      <w:r w:rsidR="00427C6D" w:rsidRPr="00427C6D">
        <w:rPr>
          <w:b/>
        </w:rPr>
        <w:t>m</w:t>
      </w:r>
    </w:p>
    <w:p w:rsidR="00710705" w:rsidRDefault="00710705">
      <w:r>
        <w:t>Ít: từ 10 tới 20</w:t>
      </w:r>
    </w:p>
    <w:p w:rsidR="00710705" w:rsidRDefault="00710705">
      <w:r>
        <w:t>Trung bình: 10 đến 30, đỉnh 15</w:t>
      </w:r>
    </w:p>
    <w:p w:rsidR="00710705" w:rsidRDefault="00710705">
      <w:r>
        <w:t>Nhiều: 20 tới 30</w:t>
      </w:r>
    </w:p>
    <w:p w:rsidR="00427C6D" w:rsidRDefault="00427C6D">
      <w:pPr>
        <w:rPr>
          <w:b/>
        </w:rPr>
      </w:pPr>
      <w:r w:rsidRPr="00427C6D">
        <w:rPr>
          <w:b/>
        </w:rPr>
        <w:t>Béo</w:t>
      </w:r>
    </w:p>
    <w:p w:rsidR="00396D88" w:rsidRDefault="00396D88">
      <w:r>
        <w:t>Ít: từ 25 tới 30</w:t>
      </w:r>
    </w:p>
    <w:p w:rsidR="00396D88" w:rsidRDefault="00396D88">
      <w:r>
        <w:t>Trung bình: từ 25 tới 35, đỉnh 30</w:t>
      </w:r>
    </w:p>
    <w:p w:rsidR="00396D88" w:rsidRDefault="00396D88">
      <w:r>
        <w:t>Nhiều: 30 tới 35</w:t>
      </w:r>
    </w:p>
    <w:p w:rsidR="00427C6D" w:rsidRPr="00427C6D" w:rsidRDefault="00EE4513" w:rsidP="00E730F9">
      <w:pPr>
        <w:pStyle w:val="Heading1"/>
        <w:rPr>
          <w:b/>
        </w:rPr>
      </w:pPr>
      <w:r>
        <w:t>19 – 19+</w:t>
      </w:r>
      <w:r w:rsidR="00427C6D" w:rsidRPr="00427C6D">
        <w:rPr>
          <w:b/>
        </w:rPr>
        <w:t xml:space="preserve"> </w:t>
      </w:r>
    </w:p>
    <w:p w:rsidR="00320863" w:rsidRPr="00547BC1" w:rsidRDefault="006F50C0">
      <w:pPr>
        <w:rPr>
          <w:b/>
        </w:rPr>
      </w:pPr>
      <w:r w:rsidRPr="00547BC1">
        <w:rPr>
          <w:b/>
        </w:rPr>
        <w:t>Đạm</w:t>
      </w:r>
    </w:p>
    <w:p w:rsidR="006F50C0" w:rsidRDefault="006F50C0">
      <w:r>
        <w:t>Ít: từ 10 tới 25</w:t>
      </w:r>
    </w:p>
    <w:p w:rsidR="006F50C0" w:rsidRDefault="006F50C0">
      <w:r>
        <w:lastRenderedPageBreak/>
        <w:t>Trung bình: 10 tới 35, đỉnh 25</w:t>
      </w:r>
    </w:p>
    <w:p w:rsidR="006F50C0" w:rsidRDefault="006F50C0">
      <w:r>
        <w:t>Nhiều: 25 tới 35</w:t>
      </w:r>
    </w:p>
    <w:p w:rsidR="006F50C0" w:rsidRPr="00547BC1" w:rsidRDefault="006F50C0">
      <w:pPr>
        <w:rPr>
          <w:b/>
        </w:rPr>
      </w:pPr>
      <w:r w:rsidRPr="00547BC1">
        <w:rPr>
          <w:b/>
        </w:rPr>
        <w:t>Béo</w:t>
      </w:r>
    </w:p>
    <w:p w:rsidR="006F50C0" w:rsidRDefault="006F50C0">
      <w:r>
        <w:t>Ít: từ 20 tới 25</w:t>
      </w:r>
    </w:p>
    <w:p w:rsidR="006F50C0" w:rsidRDefault="006F50C0">
      <w:r>
        <w:t>Trung bình: từ 20 tới 35, đỉnh 25</w:t>
      </w:r>
    </w:p>
    <w:p w:rsidR="006F50C0" w:rsidRDefault="006F50C0">
      <w:r>
        <w:t>Nhiều: từ 25 tới 35</w:t>
      </w:r>
    </w:p>
    <w:p w:rsidR="001C61A5" w:rsidRPr="00011229" w:rsidRDefault="001C61A5">
      <w:pPr>
        <w:rPr>
          <w:b/>
        </w:rPr>
      </w:pPr>
      <w:r w:rsidRPr="00011229">
        <w:rPr>
          <w:b/>
        </w:rPr>
        <w:t>Calories</w:t>
      </w:r>
    </w:p>
    <w:p w:rsidR="001C61A5" w:rsidRDefault="006232C4">
      <w:r>
        <w:t>Dư cân</w:t>
      </w:r>
      <w:r w:rsidR="001C61A5">
        <w:t>: từ -10 đến 0</w:t>
      </w:r>
      <w:r w:rsidR="005E43A4">
        <w:t>%</w:t>
      </w:r>
    </w:p>
    <w:p w:rsidR="001C61A5" w:rsidRDefault="001C61A5">
      <w:r>
        <w:t>Trung bình: từ -10 tới 10, đỉnh là 0</w:t>
      </w:r>
      <w:r w:rsidR="005E43A4">
        <w:t>%</w:t>
      </w:r>
    </w:p>
    <w:p w:rsidR="002C436E" w:rsidRDefault="006232C4">
      <w:r>
        <w:t>Thiếu cân</w:t>
      </w:r>
      <w:r w:rsidR="001C61A5">
        <w:t>: từ 0 đến 10</w:t>
      </w:r>
      <w:r w:rsidR="005E43A4">
        <w:t>%</w:t>
      </w:r>
    </w:p>
    <w:p w:rsidR="006F50C0" w:rsidRDefault="000B57E6" w:rsidP="000B57E6">
      <w:pPr>
        <w:pStyle w:val="Heading1"/>
      </w:pPr>
      <w:r>
        <w:t>Luật mờ</w:t>
      </w:r>
    </w:p>
    <w:p w:rsidR="000B57E6" w:rsidRDefault="000B57E6" w:rsidP="000B57E6">
      <w:r>
        <w:t>Nếu thể trạng là trung bình thì protein là trung bình, fat là trung bình, carbohydrate cũng là trung bình</w:t>
      </w:r>
      <w:r w:rsidR="002C436E">
        <w:t xml:space="preserve"> và calorie là trung bình</w:t>
      </w:r>
    </w:p>
    <w:p w:rsidR="000B57E6" w:rsidRDefault="000B57E6" w:rsidP="000B57E6">
      <w:r>
        <w:t>Nếu thể trạng là dư cân thì protein là cao, fat là trung bình, carbohydrate thấp</w:t>
      </w:r>
      <w:r w:rsidR="001C4C6D">
        <w:t>, calories là ít</w:t>
      </w:r>
    </w:p>
    <w:p w:rsidR="000B57E6" w:rsidRPr="000B57E6" w:rsidRDefault="000B57E6" w:rsidP="000B57E6">
      <w:r>
        <w:t>Nếu thể trạng là thiếu cân thì protein cao, fat cao, carbohydrate cao</w:t>
      </w:r>
      <w:r w:rsidR="00864ED0">
        <w:t>, calories nhiều</w:t>
      </w:r>
    </w:p>
    <w:p w:rsidR="000B57E6" w:rsidRDefault="000B57E6"/>
    <w:p w:rsidR="006232C4" w:rsidRDefault="006232C4"/>
    <w:p w:rsidR="006232C4" w:rsidRDefault="006232C4">
      <w:r>
        <w:t xml:space="preserve">Nếu </w:t>
      </w:r>
      <w:r w:rsidR="00BB77C5">
        <w:t>dư cân thì calories thấp hơn</w:t>
      </w:r>
    </w:p>
    <w:p w:rsidR="00BB77C5" w:rsidRDefault="00BB77C5">
      <w:r>
        <w:t xml:space="preserve">Nếu </w:t>
      </w:r>
      <w:bookmarkStart w:id="0" w:name="_GoBack"/>
      <w:bookmarkEnd w:id="0"/>
    </w:p>
    <w:sectPr w:rsidR="00BB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DF"/>
    <w:rsid w:val="00011229"/>
    <w:rsid w:val="00011AC6"/>
    <w:rsid w:val="00025651"/>
    <w:rsid w:val="00073593"/>
    <w:rsid w:val="000B57E6"/>
    <w:rsid w:val="000C50D2"/>
    <w:rsid w:val="001915C2"/>
    <w:rsid w:val="001C4C6D"/>
    <w:rsid w:val="001C61A5"/>
    <w:rsid w:val="002C436E"/>
    <w:rsid w:val="00320863"/>
    <w:rsid w:val="0032507F"/>
    <w:rsid w:val="003564A7"/>
    <w:rsid w:val="00387ADF"/>
    <w:rsid w:val="00396D88"/>
    <w:rsid w:val="00427C6D"/>
    <w:rsid w:val="00454C79"/>
    <w:rsid w:val="00457241"/>
    <w:rsid w:val="00545DFC"/>
    <w:rsid w:val="00547BC1"/>
    <w:rsid w:val="005E43A4"/>
    <w:rsid w:val="00620C47"/>
    <w:rsid w:val="006232C4"/>
    <w:rsid w:val="006F50C0"/>
    <w:rsid w:val="00710705"/>
    <w:rsid w:val="007C5435"/>
    <w:rsid w:val="00817EA9"/>
    <w:rsid w:val="00823A7B"/>
    <w:rsid w:val="00864ED0"/>
    <w:rsid w:val="009A7842"/>
    <w:rsid w:val="00A3163B"/>
    <w:rsid w:val="00A446DC"/>
    <w:rsid w:val="00AC5FBA"/>
    <w:rsid w:val="00B5347A"/>
    <w:rsid w:val="00BB77C5"/>
    <w:rsid w:val="00BF0553"/>
    <w:rsid w:val="00E730F9"/>
    <w:rsid w:val="00EE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72A00-44B6-459C-BAA5-3F0993EA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trung</cp:lastModifiedBy>
  <cp:revision>40</cp:revision>
  <dcterms:created xsi:type="dcterms:W3CDTF">2014-06-05T08:38:00Z</dcterms:created>
  <dcterms:modified xsi:type="dcterms:W3CDTF">2014-06-06T09:36:00Z</dcterms:modified>
</cp:coreProperties>
</file>