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80"/>
        <w:gridCol w:w="3150"/>
        <w:gridCol w:w="2515"/>
      </w:tblGrid>
      <w:tr w:rsidR="007A4AD5" w:rsidTr="00F77B6E">
        <w:tc>
          <w:tcPr>
            <w:tcW w:w="805" w:type="dxa"/>
          </w:tcPr>
          <w:p w:rsidR="007A4AD5" w:rsidRPr="00F77B6E" w:rsidRDefault="007A4AD5">
            <w:pPr>
              <w:rPr>
                <w:b/>
              </w:rPr>
            </w:pPr>
            <w:r w:rsidRPr="00F77B6E">
              <w:rPr>
                <w:b/>
              </w:rPr>
              <w:t>STT</w:t>
            </w:r>
          </w:p>
        </w:tc>
        <w:tc>
          <w:tcPr>
            <w:tcW w:w="2880" w:type="dxa"/>
          </w:tcPr>
          <w:p w:rsidR="007A4AD5" w:rsidRPr="00F77B6E" w:rsidRDefault="007A4AD5">
            <w:pPr>
              <w:rPr>
                <w:b/>
              </w:rPr>
            </w:pPr>
            <w:r w:rsidRPr="00F77B6E">
              <w:rPr>
                <w:b/>
              </w:rPr>
              <w:t>Name</w:t>
            </w:r>
          </w:p>
        </w:tc>
        <w:tc>
          <w:tcPr>
            <w:tcW w:w="3150" w:type="dxa"/>
          </w:tcPr>
          <w:p w:rsidR="007A4AD5" w:rsidRPr="00F77B6E" w:rsidRDefault="007A4AD5">
            <w:pPr>
              <w:rPr>
                <w:b/>
              </w:rPr>
            </w:pPr>
            <w:r w:rsidRPr="00F77B6E">
              <w:rPr>
                <w:b/>
              </w:rPr>
              <w:t>Meaning</w:t>
            </w:r>
          </w:p>
        </w:tc>
        <w:tc>
          <w:tcPr>
            <w:tcW w:w="2515" w:type="dxa"/>
          </w:tcPr>
          <w:p w:rsidR="007A4AD5" w:rsidRPr="00F77B6E" w:rsidRDefault="007A4AD5">
            <w:pPr>
              <w:rPr>
                <w:b/>
              </w:rPr>
            </w:pPr>
            <w:r w:rsidRPr="00F77B6E">
              <w:rPr>
                <w:b/>
              </w:rPr>
              <w:t>Tables</w:t>
            </w:r>
          </w:p>
        </w:tc>
      </w:tr>
      <w:tr w:rsidR="007A4AD5" w:rsidTr="00F77B6E">
        <w:tc>
          <w:tcPr>
            <w:tcW w:w="805" w:type="dxa"/>
          </w:tcPr>
          <w:p w:rsidR="007A4AD5" w:rsidRDefault="007A4AD5">
            <w:r>
              <w:t>1</w:t>
            </w:r>
          </w:p>
        </w:tc>
        <w:tc>
          <w:tcPr>
            <w:tcW w:w="2880" w:type="dxa"/>
          </w:tcPr>
          <w:p w:rsidR="007A4AD5" w:rsidRDefault="007A4AD5">
            <w:r>
              <w:t>Super user</w:t>
            </w:r>
          </w:p>
        </w:tc>
        <w:tc>
          <w:tcPr>
            <w:tcW w:w="3150" w:type="dxa"/>
          </w:tcPr>
          <w:p w:rsidR="007A4AD5" w:rsidRDefault="007A4AD5">
            <w:r>
              <w:t>Admin, quyền hạn tối cao</w:t>
            </w:r>
          </w:p>
        </w:tc>
        <w:tc>
          <w:tcPr>
            <w:tcW w:w="2515" w:type="dxa"/>
          </w:tcPr>
          <w:p w:rsidR="007A4AD5" w:rsidRDefault="007A4AD5">
            <w:r>
              <w:t>Tất cả các bảng</w:t>
            </w:r>
          </w:p>
        </w:tc>
      </w:tr>
      <w:tr w:rsidR="007A4AD5" w:rsidTr="00F77B6E">
        <w:tc>
          <w:tcPr>
            <w:tcW w:w="805" w:type="dxa"/>
          </w:tcPr>
          <w:p w:rsidR="007A4AD5" w:rsidRDefault="007A4AD5">
            <w:r>
              <w:t>2</w:t>
            </w:r>
          </w:p>
        </w:tc>
        <w:tc>
          <w:tcPr>
            <w:tcW w:w="2880" w:type="dxa"/>
          </w:tcPr>
          <w:p w:rsidR="007A4AD5" w:rsidRDefault="00F77B6E">
            <w:r>
              <w:t>Staff</w:t>
            </w:r>
          </w:p>
        </w:tc>
        <w:tc>
          <w:tcPr>
            <w:tcW w:w="3150" w:type="dxa"/>
          </w:tcPr>
          <w:p w:rsidR="007A4AD5" w:rsidRDefault="00F77B6E">
            <w:r>
              <w:t>Nhân viên hãng</w:t>
            </w:r>
          </w:p>
        </w:tc>
        <w:tc>
          <w:tcPr>
            <w:tcW w:w="2515" w:type="dxa"/>
          </w:tcPr>
          <w:p w:rsidR="007A4AD5" w:rsidRDefault="00F77B6E">
            <w:r>
              <w:t>MPAA, company, actor, director, version, movie, genre</w:t>
            </w:r>
            <w:r w:rsidR="00256D5F">
              <w:t>, presentation</w:t>
            </w:r>
            <w:r w:rsidR="00B4512F">
              <w:t>, cinema_room, movie_theater</w:t>
            </w:r>
            <w:r w:rsidR="00003258">
              <w:t>, ticket_type, schedule</w:t>
            </w:r>
          </w:p>
        </w:tc>
      </w:tr>
      <w:tr w:rsidR="00003258" w:rsidTr="00F77B6E">
        <w:tc>
          <w:tcPr>
            <w:tcW w:w="805" w:type="dxa"/>
          </w:tcPr>
          <w:p w:rsidR="00003258" w:rsidRDefault="006F6625">
            <w:r>
              <w:t>3</w:t>
            </w:r>
          </w:p>
        </w:tc>
        <w:tc>
          <w:tcPr>
            <w:tcW w:w="2880" w:type="dxa"/>
          </w:tcPr>
          <w:p w:rsidR="00003258" w:rsidRDefault="006F6625">
            <w:r>
              <w:t>Customer</w:t>
            </w:r>
          </w:p>
        </w:tc>
        <w:tc>
          <w:tcPr>
            <w:tcW w:w="3150" w:type="dxa"/>
          </w:tcPr>
          <w:p w:rsidR="00003258" w:rsidRDefault="007E3353">
            <w:r>
              <w:t>Khách hàng của hãng</w:t>
            </w:r>
          </w:p>
        </w:tc>
        <w:tc>
          <w:tcPr>
            <w:tcW w:w="2515" w:type="dxa"/>
          </w:tcPr>
          <w:p w:rsidR="00003258" w:rsidRDefault="00A4708A">
            <w:r>
              <w:t>Update on ticket, insert on reservation</w:t>
            </w:r>
            <w:r w:rsidR="00A21FF6">
              <w:t>,</w:t>
            </w:r>
            <w:r w:rsidR="00161081">
              <w:t xml:space="preserve"> update own account</w:t>
            </w:r>
            <w:bookmarkStart w:id="0" w:name="_GoBack"/>
            <w:bookmarkEnd w:id="0"/>
          </w:p>
        </w:tc>
      </w:tr>
    </w:tbl>
    <w:p w:rsidR="00454C79" w:rsidRDefault="00454C79"/>
    <w:sectPr w:rsidR="0045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2F"/>
    <w:rsid w:val="00003258"/>
    <w:rsid w:val="00161081"/>
    <w:rsid w:val="00256D5F"/>
    <w:rsid w:val="00345972"/>
    <w:rsid w:val="00454C79"/>
    <w:rsid w:val="006F6625"/>
    <w:rsid w:val="007A4AD5"/>
    <w:rsid w:val="007E3353"/>
    <w:rsid w:val="00A21FF6"/>
    <w:rsid w:val="00A4708A"/>
    <w:rsid w:val="00B4512F"/>
    <w:rsid w:val="00BB412F"/>
    <w:rsid w:val="00F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054F3-103E-48A0-8B1D-5D21EDCF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13</cp:revision>
  <dcterms:created xsi:type="dcterms:W3CDTF">2014-06-05T04:16:00Z</dcterms:created>
  <dcterms:modified xsi:type="dcterms:W3CDTF">2014-06-05T04:21:00Z</dcterms:modified>
</cp:coreProperties>
</file>