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D1CB" w14:textId="0EC4DB1A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214886">
        <w:t xml:space="preserve">ASSIGNMENT #1 </w:t>
      </w:r>
    </w:p>
    <w:p w14:paraId="7C0BD1CC" w14:textId="2C03AD50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="00B946D1">
        <w:rPr>
          <w:u w:val="single"/>
        </w:rPr>
        <w:t>Daniel Tucker</w:t>
      </w:r>
      <w:r w:rsidRPr="00F9378A">
        <w:rPr>
          <w:u w:val="single"/>
        </w:rPr>
        <w:tab/>
      </w:r>
      <w:proofErr w:type="gramStart"/>
      <w:r w:rsidRPr="00F9378A">
        <w:rPr>
          <w:u w:val="single"/>
        </w:rPr>
        <w:tab/>
      </w:r>
      <w:r>
        <w:t xml:space="preserve">  DUE</w:t>
      </w:r>
      <w:proofErr w:type="gramEnd"/>
      <w:r>
        <w:t xml:space="preserve">: </w:t>
      </w:r>
      <w:r w:rsidR="00C338BE">
        <w:rPr>
          <w:u w:val="single"/>
        </w:rPr>
        <w:t xml:space="preserve"> </w:t>
      </w:r>
      <w:r w:rsidR="00D3648A">
        <w:rPr>
          <w:u w:val="single"/>
        </w:rPr>
        <w:t>2</w:t>
      </w:r>
      <w:r w:rsidR="00D9788D">
        <w:rPr>
          <w:u w:val="single"/>
        </w:rPr>
        <w:t>3</w:t>
      </w:r>
      <w:r w:rsidR="00D3648A">
        <w:rPr>
          <w:u w:val="single"/>
        </w:rPr>
        <w:t xml:space="preserve"> May 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5C2F7807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77777777" w:rsidR="00C338BE" w:rsidRDefault="00C338BE" w:rsidP="007166DE">
            <w:pPr>
              <w:rPr>
                <w:sz w:val="24"/>
              </w:rPr>
            </w:pPr>
            <w:r>
              <w:rPr>
                <w:sz w:val="24"/>
              </w:rPr>
              <w:t>EX01_05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41309914" w:rsidR="00EC740D" w:rsidRDefault="004B58D0" w:rsidP="00EC740D">
      <w:pPr>
        <w:pStyle w:val="Heading2"/>
        <w:rPr>
          <w:b w:val="0"/>
        </w:rPr>
      </w:pPr>
      <w:r>
        <w:t>REVIEW of CS171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322D1E69" w14:textId="377F6E81" w:rsidR="00D3648A" w:rsidRDefault="00572FA6" w:rsidP="00D3648A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 xml:space="preserve">EX01_01 – </w:t>
      </w:r>
      <w:r w:rsidR="00D3648A">
        <w:t xml:space="preserve">a) </w:t>
      </w:r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When a program runs on a computer, the part of the computer that carries out the instructions is called the ____</w:t>
      </w:r>
      <w:r w:rsidR="00077B3A" w:rsidRPr="00077B3A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CPU</w:t>
      </w:r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___</w:t>
      </w:r>
      <w:proofErr w:type="gramStart"/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_ .</w:t>
      </w:r>
      <w:proofErr w:type="gramEnd"/>
    </w:p>
    <w:p w14:paraId="66592184" w14:textId="70C168C0" w:rsidR="00D3648A" w:rsidRDefault="00D3648A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b) When a program runs on a computer, it is stored in ___</w:t>
      </w:r>
      <w:r w:rsidR="0014745A">
        <w:rPr>
          <w:rFonts w:ascii="Verdana" w:hAnsi="Verdana"/>
          <w:color w:val="222222"/>
          <w:sz w:val="18"/>
          <w:szCs w:val="18"/>
          <w:shd w:val="clear" w:color="auto" w:fill="FFFFFF"/>
        </w:rPr>
        <w:t>_</w:t>
      </w:r>
      <w:r w:rsidR="00077B3A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Main Memory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____ .</w:t>
      </w:r>
    </w:p>
    <w:p w14:paraId="555B7B41" w14:textId="23990B37" w:rsidR="00D3648A" w:rsidRDefault="00D3648A" w:rsidP="00D3648A">
      <w:pPr>
        <w:ind w:left="25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c) When a program is not running, it is stored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</w:p>
    <w:p w14:paraId="1A2BF66A" w14:textId="68498977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  <w:proofErr w:type="spellStart"/>
      <w:r w:rsidRPr="00462C9D">
        <w:rPr>
          <w:rStyle w:val="apple-converted-space"/>
          <w:rFonts w:ascii="Verdana" w:hAnsi="Verdana"/>
          <w:color w:val="222222"/>
          <w:sz w:val="18"/>
          <w:szCs w:val="18"/>
          <w:highlight w:val="yellow"/>
          <w:shd w:val="clear" w:color="auto" w:fill="FFFFFF"/>
        </w:rPr>
        <w:t>i</w:t>
      </w:r>
      <w:proofErr w:type="spellEnd"/>
      <w:r w:rsidRPr="00462C9D">
        <w:rPr>
          <w:rStyle w:val="apple-converted-space"/>
          <w:rFonts w:ascii="Verdana" w:hAnsi="Verdana"/>
          <w:color w:val="222222"/>
          <w:sz w:val="18"/>
          <w:szCs w:val="18"/>
          <w:highlight w:val="yellow"/>
          <w:shd w:val="clear" w:color="auto" w:fill="FFFFFF"/>
        </w:rPr>
        <w:t>) on a disk</w:t>
      </w:r>
    </w:p>
    <w:p w14:paraId="397F6B70" w14:textId="4685C295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 w:rsidRPr="00462C9D"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ii) in level-2 cache (L2)</w:t>
      </w:r>
    </w:p>
    <w:p w14:paraId="2FA776CF" w14:textId="7AAF0986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iii) in main memory</w:t>
      </w:r>
    </w:p>
    <w:p w14:paraId="525AA66A" w14:textId="3AA9C893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iv) on the Ethernet or wi-fi</w:t>
      </w:r>
    </w:p>
    <w:p w14:paraId="14C73E32" w14:textId="635E827A" w:rsidR="00D3648A" w:rsidRDefault="00D3648A" w:rsidP="00D3648A">
      <w:pPr>
        <w:ind w:left="25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 xml:space="preserve">d) a bit is </w:t>
      </w:r>
    </w:p>
    <w:p w14:paraId="0C20DA2C" w14:textId="7E008274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 xml:space="preserve">)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 metal</w:t>
      </w:r>
      <w:r w:rsidR="00B946D1">
        <w:rPr>
          <w:rFonts w:ascii="Verdana" w:hAnsi="Verdana"/>
          <w:color w:val="222222"/>
          <w:sz w:val="18"/>
          <w:szCs w:val="18"/>
          <w:shd w:val="clear" w:color="auto" w:fill="FFFFFF"/>
        </w:rPr>
        <w:t>l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ic rod inserted into a </w:t>
      </w:r>
      <w:proofErr w:type="spellStart"/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horses</w:t>
      </w:r>
      <w:proofErr w:type="spellEnd"/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mouth to control it while riding.</w:t>
      </w:r>
    </w:p>
    <w:p w14:paraId="1534074E" w14:textId="4CCD2CC8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 w:rsidRPr="00B946D1">
        <w:rPr>
          <w:rFonts w:ascii="Verdana" w:hAnsi="Verdana"/>
          <w:color w:val="222222"/>
          <w:sz w:val="18"/>
          <w:szCs w:val="18"/>
          <w:highlight w:val="yellow"/>
          <w:shd w:val="clear" w:color="auto" w:fill="FFFFFF"/>
        </w:rPr>
        <w:t>ii) a small amount of data.</w:t>
      </w:r>
    </w:p>
    <w:p w14:paraId="125B1F51" w14:textId="6A2FDF41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iii) an alternative term for byte.</w:t>
      </w:r>
    </w:p>
    <w:p w14:paraId="3F95A035" w14:textId="5AC9A792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iv) an electronic device used in computers.</w:t>
      </w:r>
    </w:p>
    <w:p w14:paraId="27C8BB64" w14:textId="37A8AE2E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v) a binary digit, like 0 or 1</w:t>
      </w:r>
    </w:p>
    <w:p w14:paraId="440CBC82" w14:textId="5FA364CC" w:rsidR="00D3648A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e) A byte in memory is identified by a unique number called its _____</w:t>
      </w:r>
      <w:r w:rsidR="00B946D1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location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____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_ .</w:t>
      </w:r>
      <w:proofErr w:type="gramEnd"/>
    </w:p>
    <w:p w14:paraId="74697756" w14:textId="676A4491" w:rsidR="00E02B29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f) In modern computer systems, a byte consists of __</w:t>
      </w:r>
      <w:r w:rsidR="00B946D1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8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__ bits.</w:t>
      </w:r>
    </w:p>
    <w:p w14:paraId="359AE4EF" w14:textId="3E326931" w:rsidR="00E02B29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g) An operating system </w:t>
      </w:r>
    </w:p>
    <w:p w14:paraId="678D98F9" w14:textId="4DD648ED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) is the chief hardware unit in a computer.</w:t>
      </w:r>
    </w:p>
    <w:p w14:paraId="6B3E3DD0" w14:textId="20E960ED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ii) is loaded into the computer each time it needs to carry out an operation.</w:t>
      </w:r>
    </w:p>
    <w:p w14:paraId="0BB7B00C" w14:textId="4500E636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iii) ensures that programs will not run on the computer at the same time.</w:t>
      </w:r>
    </w:p>
    <w:p w14:paraId="6A4A43A8" w14:textId="65AE7688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 w:rsidRPr="00B946D1">
        <w:rPr>
          <w:rFonts w:ascii="Verdana" w:hAnsi="Verdana"/>
          <w:color w:val="222222"/>
          <w:sz w:val="18"/>
          <w:szCs w:val="18"/>
          <w:highlight w:val="yellow"/>
          <w:shd w:val="clear" w:color="auto" w:fill="FFFFFF"/>
        </w:rPr>
        <w:t>iv) allocates resources like memory to programs that are running</w:t>
      </w:r>
    </w:p>
    <w:p w14:paraId="776E8342" w14:textId="59EFA880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v)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all of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the above</w:t>
      </w:r>
    </w:p>
    <w:p w14:paraId="4F53B911" w14:textId="60617DCF" w:rsidR="00E02B29" w:rsidRDefault="00E02B29" w:rsidP="00E02B29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h) Application software</w:t>
      </w:r>
    </w:p>
    <w:p w14:paraId="65D78770" w14:textId="284DB5D4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) processes applications for jobs, school admission, etc.</w:t>
      </w:r>
    </w:p>
    <w:p w14:paraId="61C6F263" w14:textId="72D55A92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 w:rsidRPr="00B946D1">
        <w:rPr>
          <w:rFonts w:ascii="Verdana" w:hAnsi="Verdana"/>
          <w:color w:val="222222"/>
          <w:sz w:val="18"/>
          <w:szCs w:val="18"/>
          <w:highlight w:val="yellow"/>
          <w:shd w:val="clear" w:color="auto" w:fill="FFFFFF"/>
        </w:rPr>
        <w:t>ii) is any software that is run with the support of the operating system.</w:t>
      </w:r>
    </w:p>
    <w:p w14:paraId="321AADF0" w14:textId="28993A8A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iii) was invented by Microsoft.</w:t>
      </w:r>
    </w:p>
    <w:p w14:paraId="38A18C89" w14:textId="271A52D4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iv) is applied to the computer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for the purpose of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running the operating system.</w:t>
      </w:r>
    </w:p>
    <w:p w14:paraId="74457159" w14:textId="195FAE42" w:rsidR="00E02B29" w:rsidRPr="00D3648A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v) none of the above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7C0BD1FB" w14:textId="5E9FFFB2" w:rsidR="00572FA6" w:rsidRPr="005515F7" w:rsidRDefault="00572FA6" w:rsidP="00572FA6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 xml:space="preserve">EX01_02 – </w:t>
      </w:r>
      <w:r w:rsidR="000A6A3B" w:rsidRPr="005515F7">
        <w:rPr>
          <w:rFonts w:ascii="Verdana" w:hAnsi="Verdana"/>
          <w:sz w:val="18"/>
          <w:szCs w:val="18"/>
        </w:rPr>
        <w:t xml:space="preserve">Write a function called ex02 which takes no arguments and returns a void. Call this function from </w:t>
      </w:r>
      <w:proofErr w:type="gramStart"/>
      <w:r w:rsidR="000A6A3B" w:rsidRPr="005515F7">
        <w:rPr>
          <w:rFonts w:ascii="Verdana" w:hAnsi="Verdana"/>
          <w:sz w:val="18"/>
          <w:szCs w:val="18"/>
        </w:rPr>
        <w:t>main(</w:t>
      </w:r>
      <w:proofErr w:type="gramEnd"/>
      <w:r w:rsidR="000A6A3B" w:rsidRPr="005515F7">
        <w:rPr>
          <w:rFonts w:ascii="Verdana" w:hAnsi="Verdana"/>
          <w:sz w:val="18"/>
          <w:szCs w:val="18"/>
        </w:rPr>
        <w:t>). In that function:</w:t>
      </w:r>
    </w:p>
    <w:p w14:paraId="2C554760" w14:textId="62CE7D99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proofErr w:type="gramStart"/>
      <w:r w:rsidRPr="005515F7">
        <w:rPr>
          <w:rFonts w:ascii="Verdana" w:hAnsi="Verdana"/>
          <w:sz w:val="18"/>
          <w:szCs w:val="18"/>
        </w:rPr>
        <w:t>Declare  a</w:t>
      </w:r>
      <w:proofErr w:type="gramEnd"/>
      <w:r w:rsidRPr="005515F7">
        <w:rPr>
          <w:rFonts w:ascii="Verdana" w:hAnsi="Verdana"/>
          <w:sz w:val="18"/>
          <w:szCs w:val="18"/>
        </w:rPr>
        <w:t xml:space="preserve"> variable </w:t>
      </w:r>
      <w:proofErr w:type="spellStart"/>
      <w:r w:rsidRPr="005515F7">
        <w:rPr>
          <w:rFonts w:ascii="Verdana" w:hAnsi="Verdana"/>
          <w:sz w:val="18"/>
          <w:szCs w:val="18"/>
        </w:rPr>
        <w:t>hasPassedTest</w:t>
      </w:r>
      <w:proofErr w:type="spellEnd"/>
      <w:r w:rsidRPr="005515F7">
        <w:rPr>
          <w:rFonts w:ascii="Verdana" w:hAnsi="Verdana"/>
          <w:sz w:val="18"/>
          <w:szCs w:val="18"/>
        </w:rPr>
        <w:t xml:space="preserve"> , and initialize  it to true .</w:t>
      </w:r>
    </w:p>
    <w:p w14:paraId="11080E05" w14:textId="444510A8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Declares two variables x and y which are initialized to random numbers, then outputs whether x is greater than or equal to </w:t>
      </w:r>
      <w:proofErr w:type="gramStart"/>
      <w:r w:rsidRPr="005515F7">
        <w:rPr>
          <w:rFonts w:ascii="Verdana" w:hAnsi="Verdana"/>
          <w:sz w:val="18"/>
          <w:szCs w:val="18"/>
        </w:rPr>
        <w:t>y .</w:t>
      </w:r>
      <w:proofErr w:type="gramEnd"/>
    </w:p>
    <w:p w14:paraId="289CD5E6" w14:textId="6BC0338E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Declares a variable </w:t>
      </w:r>
      <w:proofErr w:type="spellStart"/>
      <w:r w:rsidRPr="005515F7">
        <w:rPr>
          <w:rFonts w:ascii="Verdana" w:hAnsi="Verdana"/>
          <w:sz w:val="18"/>
          <w:szCs w:val="18"/>
        </w:rPr>
        <w:t>numberOfShares</w:t>
      </w:r>
      <w:proofErr w:type="spellEnd"/>
      <w:r w:rsidRPr="005515F7">
        <w:rPr>
          <w:rFonts w:ascii="Verdana" w:hAnsi="Verdana"/>
          <w:sz w:val="18"/>
          <w:szCs w:val="18"/>
        </w:rPr>
        <w:t xml:space="preserve"> and prompts the user for a value, and outputs whether the value is less than </w:t>
      </w:r>
      <w:proofErr w:type="gramStart"/>
      <w:r w:rsidRPr="005515F7">
        <w:rPr>
          <w:rFonts w:ascii="Verdana" w:hAnsi="Verdana"/>
          <w:sz w:val="18"/>
          <w:szCs w:val="18"/>
        </w:rPr>
        <w:t>100 .</w:t>
      </w:r>
      <w:proofErr w:type="gramEnd"/>
    </w:p>
    <w:p w14:paraId="4786C951" w14:textId="0ED51483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Prompts the user for a box width and a book width, then outputs if the box width is evenly divisible by the book width</w:t>
      </w:r>
    </w:p>
    <w:p w14:paraId="546A5894" w14:textId="19276EB7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lastRenderedPageBreak/>
        <w:t>Prompts the user for the shelf life of a box of chocolate and the outside temperature, then decreases the shelf life by 4 if the outside temperature is greater than 90</w:t>
      </w:r>
    </w:p>
    <w:p w14:paraId="2172598E" w14:textId="77777777" w:rsidR="000A6A3B" w:rsidRPr="005515F7" w:rsidRDefault="000A6A3B" w:rsidP="000A6A3B">
      <w:pPr>
        <w:pStyle w:val="ListParagraph"/>
        <w:ind w:left="1620"/>
        <w:rPr>
          <w:rFonts w:ascii="Verdana" w:hAnsi="Verdana"/>
          <w:sz w:val="18"/>
          <w:szCs w:val="18"/>
        </w:rPr>
      </w:pPr>
    </w:p>
    <w:p w14:paraId="7C0BD1FC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7C0BD1FD" w14:textId="0BDFC035" w:rsidR="00C338BE" w:rsidRPr="005515F7" w:rsidRDefault="00C338BE" w:rsidP="00C338BE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EX01_0</w:t>
      </w:r>
      <w:r w:rsidR="003E317F">
        <w:rPr>
          <w:rFonts w:ascii="Courier New" w:hAnsi="Courier New"/>
          <w:b/>
        </w:rPr>
        <w:t>3</w:t>
      </w:r>
      <w:r>
        <w:rPr>
          <w:rFonts w:ascii="Courier New" w:hAnsi="Courier New"/>
          <w:b/>
        </w:rPr>
        <w:t xml:space="preserve"> – </w:t>
      </w:r>
      <w:r w:rsidR="000A6A3B" w:rsidRPr="005515F7">
        <w:rPr>
          <w:rFonts w:ascii="Verdana" w:hAnsi="Verdana"/>
          <w:sz w:val="18"/>
          <w:szCs w:val="18"/>
        </w:rPr>
        <w:t xml:space="preserve">Write a function called ex03, which takes no arguments and returns a void. Call this function from </w:t>
      </w:r>
      <w:proofErr w:type="gramStart"/>
      <w:r w:rsidR="000A6A3B" w:rsidRPr="005515F7">
        <w:rPr>
          <w:rFonts w:ascii="Verdana" w:hAnsi="Verdana"/>
          <w:sz w:val="18"/>
          <w:szCs w:val="18"/>
        </w:rPr>
        <w:t>main(</w:t>
      </w:r>
      <w:proofErr w:type="gramEnd"/>
      <w:r w:rsidR="000A6A3B" w:rsidRPr="005515F7">
        <w:rPr>
          <w:rFonts w:ascii="Verdana" w:hAnsi="Verdana"/>
          <w:sz w:val="18"/>
          <w:szCs w:val="18"/>
        </w:rPr>
        <w:t>) (and yes, you can reuse the project for ex02). In that function:</w:t>
      </w:r>
    </w:p>
    <w:p w14:paraId="7E1B0C2B" w14:textId="77777777" w:rsid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Prompt the user for the area of a square. Output the length of the diagonal for that square</w:t>
      </w:r>
    </w:p>
    <w:p w14:paraId="7938EBBE" w14:textId="6EAED2EA" w:rsidR="009A1115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Prompt the user for a yes or no response (y or n) using a char variable. Output “yes” if the user gave you a ‘y’, and “no” if the user gave you ‘n’.</w:t>
      </w:r>
    </w:p>
    <w:p w14:paraId="22AC6C14" w14:textId="1EC30CCC" w:rsid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Initialize a char variable tab to the tab character.</w:t>
      </w:r>
    </w:p>
    <w:p w14:paraId="0C47472C" w14:textId="77777777" w:rsid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Declare a string variable </w:t>
      </w:r>
      <w:proofErr w:type="spellStart"/>
      <w:proofErr w:type="gramStart"/>
      <w:r w:rsidRPr="005515F7">
        <w:rPr>
          <w:rFonts w:ascii="Verdana" w:hAnsi="Verdana"/>
          <w:sz w:val="18"/>
          <w:szCs w:val="18"/>
        </w:rPr>
        <w:t>mailingAddress</w:t>
      </w:r>
      <w:proofErr w:type="spellEnd"/>
      <w:r w:rsidRPr="005515F7">
        <w:rPr>
          <w:rFonts w:ascii="Verdana" w:hAnsi="Verdana"/>
          <w:sz w:val="18"/>
          <w:szCs w:val="18"/>
        </w:rPr>
        <w:t>, and</w:t>
      </w:r>
      <w:proofErr w:type="gramEnd"/>
      <w:r w:rsidRPr="005515F7">
        <w:rPr>
          <w:rFonts w:ascii="Verdana" w:hAnsi="Verdana"/>
          <w:sz w:val="18"/>
          <w:szCs w:val="18"/>
        </w:rPr>
        <w:t xml:space="preserve"> prompt the user for their mailing address.</w:t>
      </w:r>
    </w:p>
    <w:p w14:paraId="502575F4" w14:textId="25821D5B" w:rsidR="009A1115" w:rsidRP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Initialize a string variable to the empty string.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63554876" w14:textId="6C22B6A7" w:rsidR="00641177" w:rsidRPr="005515F7" w:rsidRDefault="00214886" w:rsidP="005515F7">
      <w:pPr>
        <w:rPr>
          <w:rFonts w:ascii="Verdana" w:hAnsi="Verdana"/>
          <w:sz w:val="18"/>
          <w:szCs w:val="18"/>
        </w:rPr>
      </w:pPr>
      <w:r w:rsidRPr="005515F7">
        <w:rPr>
          <w:rFonts w:ascii="Courier New" w:hAnsi="Courier New"/>
          <w:b/>
        </w:rPr>
        <w:t>EX01_0</w:t>
      </w:r>
      <w:r w:rsidR="003E317F" w:rsidRPr="005515F7">
        <w:rPr>
          <w:rFonts w:ascii="Courier New" w:hAnsi="Courier New"/>
          <w:b/>
        </w:rPr>
        <w:t>4</w:t>
      </w:r>
      <w:r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Pr="005515F7">
        <w:rPr>
          <w:rFonts w:ascii="Courier New" w:hAnsi="Courier New"/>
          <w:b/>
        </w:rPr>
        <w:t xml:space="preserve"> </w:t>
      </w:r>
      <w:r w:rsidR="00641177" w:rsidRPr="005515F7">
        <w:rPr>
          <w:rFonts w:ascii="Verdana" w:hAnsi="Verdana"/>
          <w:sz w:val="18"/>
          <w:szCs w:val="18"/>
        </w:rPr>
        <w:t xml:space="preserve">Write a function called ex04, which takes no arguments and returns a void. Call this function from </w:t>
      </w:r>
      <w:proofErr w:type="gramStart"/>
      <w:r w:rsidR="00641177" w:rsidRPr="005515F7">
        <w:rPr>
          <w:rFonts w:ascii="Verdana" w:hAnsi="Verdana"/>
          <w:sz w:val="18"/>
          <w:szCs w:val="18"/>
        </w:rPr>
        <w:t>main(</w:t>
      </w:r>
      <w:proofErr w:type="gramEnd"/>
      <w:r w:rsidR="00641177" w:rsidRPr="005515F7">
        <w:rPr>
          <w:rFonts w:ascii="Verdana" w:hAnsi="Verdana"/>
          <w:sz w:val="18"/>
          <w:szCs w:val="18"/>
        </w:rPr>
        <w:t>) (and yes, you can reuse the project for ex02). In that function:</w:t>
      </w:r>
    </w:p>
    <w:p w14:paraId="59C9BF77" w14:textId="12DFE950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code to ask the user for a number between 1 and 10. Loop until the user gives a valid input.</w:t>
      </w:r>
    </w:p>
    <w:p w14:paraId="7F5FA23D" w14:textId="17A388C7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Use the number in part (a) to output the sum of the cubes from 1 to the number given (by cube, I mean that for a given number x, determine x3).</w:t>
      </w:r>
    </w:p>
    <w:p w14:paraId="77C301FF" w14:textId="602F511F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Use a do-while loop to output </w:t>
      </w:r>
      <w:proofErr w:type="gramStart"/>
      <w:r w:rsidRPr="005515F7">
        <w:rPr>
          <w:rFonts w:ascii="Verdana" w:hAnsi="Verdana"/>
          <w:sz w:val="18"/>
          <w:szCs w:val="18"/>
        </w:rPr>
        <w:t>a number of</w:t>
      </w:r>
      <w:proofErr w:type="gramEnd"/>
      <w:r w:rsidRPr="005515F7">
        <w:rPr>
          <w:rFonts w:ascii="Verdana" w:hAnsi="Verdana"/>
          <w:sz w:val="18"/>
          <w:szCs w:val="18"/>
        </w:rPr>
        <w:t xml:space="preserve"> asterisks, again using the input from (a)</w:t>
      </w:r>
    </w:p>
    <w:p w14:paraId="64E5D528" w14:textId="6E55DACD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Use a for loop to output the even numbers from 0 to 40.</w:t>
      </w:r>
    </w:p>
    <w:p w14:paraId="1247FA31" w14:textId="48630D3F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Implement a separate function that takes an </w:t>
      </w:r>
      <w:proofErr w:type="gramStart"/>
      <w:r w:rsidRPr="005515F7">
        <w:rPr>
          <w:rFonts w:ascii="Verdana" w:hAnsi="Verdana"/>
          <w:sz w:val="18"/>
          <w:szCs w:val="18"/>
        </w:rPr>
        <w:t>integer, and</w:t>
      </w:r>
      <w:proofErr w:type="gramEnd"/>
      <w:r w:rsidRPr="005515F7">
        <w:rPr>
          <w:rFonts w:ascii="Verdana" w:hAnsi="Verdana"/>
          <w:sz w:val="18"/>
          <w:szCs w:val="18"/>
        </w:rPr>
        <w:t xml:space="preserve"> doubles that integer. Call that function from your ex04 function, using the value prompted in (a).</w:t>
      </w:r>
    </w:p>
    <w:p w14:paraId="5B6B8F3D" w14:textId="65E2CDB3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Write a function called add that takes two </w:t>
      </w:r>
      <w:proofErr w:type="gramStart"/>
      <w:r w:rsidRPr="005515F7">
        <w:rPr>
          <w:rFonts w:ascii="Verdana" w:hAnsi="Verdana"/>
          <w:sz w:val="18"/>
          <w:szCs w:val="18"/>
        </w:rPr>
        <w:t>integers, and</w:t>
      </w:r>
      <w:proofErr w:type="gramEnd"/>
      <w:r w:rsidRPr="005515F7">
        <w:rPr>
          <w:rFonts w:ascii="Verdana" w:hAnsi="Verdana"/>
          <w:sz w:val="18"/>
          <w:szCs w:val="18"/>
        </w:rPr>
        <w:t xml:space="preserve"> returns the sum of those integers. Call it using two random numbers.</w:t>
      </w:r>
    </w:p>
    <w:p w14:paraId="7EC02059" w14:textId="63143E7C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function that adds one to its parameter. The function should take the integer as pass by reference.</w:t>
      </w:r>
    </w:p>
    <w:p w14:paraId="7C0BD200" w14:textId="03B21ED3" w:rsidR="00214886" w:rsidRDefault="00214886" w:rsidP="00641177">
      <w:pPr>
        <w:ind w:left="1260" w:hanging="1260"/>
        <w:rPr>
          <w:rFonts w:ascii="Courier New" w:hAnsi="Courier New"/>
          <w:b/>
        </w:rPr>
      </w:pPr>
    </w:p>
    <w:p w14:paraId="2358636F" w14:textId="1B00E3C0" w:rsidR="00641177" w:rsidRPr="005515F7" w:rsidRDefault="00572FA6" w:rsidP="005515F7">
      <w:pPr>
        <w:rPr>
          <w:rFonts w:ascii="Verdana" w:hAnsi="Verdana"/>
          <w:sz w:val="18"/>
          <w:szCs w:val="18"/>
        </w:rPr>
      </w:pPr>
      <w:r w:rsidRPr="005515F7">
        <w:rPr>
          <w:rFonts w:ascii="Courier New" w:hAnsi="Courier New"/>
          <w:b/>
        </w:rPr>
        <w:t>EX01_0</w:t>
      </w:r>
      <w:r w:rsidR="003E317F" w:rsidRPr="005515F7">
        <w:rPr>
          <w:rFonts w:ascii="Courier New" w:hAnsi="Courier New"/>
          <w:b/>
        </w:rPr>
        <w:t>5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641177" w:rsidRPr="005515F7">
        <w:rPr>
          <w:rFonts w:ascii="Verdana" w:hAnsi="Verdana"/>
          <w:sz w:val="18"/>
          <w:szCs w:val="18"/>
        </w:rPr>
        <w:t xml:space="preserve">Write a function called ex05, which takes no arguments and returns a void. Call this function from </w:t>
      </w:r>
      <w:proofErr w:type="gramStart"/>
      <w:r w:rsidR="00641177" w:rsidRPr="005515F7">
        <w:rPr>
          <w:rFonts w:ascii="Verdana" w:hAnsi="Verdana"/>
          <w:sz w:val="18"/>
          <w:szCs w:val="18"/>
        </w:rPr>
        <w:t>main(</w:t>
      </w:r>
      <w:proofErr w:type="gramEnd"/>
      <w:r w:rsidR="00641177" w:rsidRPr="005515F7">
        <w:rPr>
          <w:rFonts w:ascii="Verdana" w:hAnsi="Verdana"/>
          <w:sz w:val="18"/>
          <w:szCs w:val="18"/>
        </w:rPr>
        <w:t>) (and yes, you can reuse the project for ex02). In that function:</w:t>
      </w:r>
    </w:p>
    <w:p w14:paraId="10EB61DC" w14:textId="2820A82D" w:rsidR="00641177" w:rsidRPr="005515F7" w:rsidRDefault="0064117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Write a loop that asks the user for five </w:t>
      </w:r>
      <w:proofErr w:type="gramStart"/>
      <w:r w:rsidRPr="005515F7">
        <w:rPr>
          <w:rFonts w:ascii="Verdana" w:hAnsi="Verdana"/>
          <w:sz w:val="18"/>
          <w:szCs w:val="18"/>
        </w:rPr>
        <w:t>integers, and</w:t>
      </w:r>
      <w:proofErr w:type="gramEnd"/>
      <w:r w:rsidRPr="005515F7">
        <w:rPr>
          <w:rFonts w:ascii="Verdana" w:hAnsi="Verdana"/>
          <w:sz w:val="18"/>
          <w:szCs w:val="18"/>
        </w:rPr>
        <w:t xml:space="preserve"> stores those integer values in an array.</w:t>
      </w:r>
    </w:p>
    <w:p w14:paraId="5D7C03AB" w14:textId="7B4DD937" w:rsidR="00641177" w:rsidRPr="005515F7" w:rsidRDefault="0064117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some code that calculates the sum and the product of the values in the integers, and outputs those results.</w:t>
      </w:r>
    </w:p>
    <w:p w14:paraId="4BF46EDC" w14:textId="2A30F32D" w:rsidR="00641177" w:rsidRPr="005515F7" w:rsidRDefault="0064117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function that takes an array and the size of the array, and outputs the values in that array. Call the array from you</w:t>
      </w:r>
      <w:r w:rsidR="005515F7" w:rsidRPr="005515F7">
        <w:rPr>
          <w:rFonts w:ascii="Verdana" w:hAnsi="Verdana"/>
          <w:sz w:val="18"/>
          <w:szCs w:val="18"/>
        </w:rPr>
        <w:t>r</w:t>
      </w:r>
      <w:r w:rsidRPr="005515F7">
        <w:rPr>
          <w:rFonts w:ascii="Verdana" w:hAnsi="Verdana"/>
          <w:sz w:val="18"/>
          <w:szCs w:val="18"/>
        </w:rPr>
        <w:t xml:space="preserve"> ex05 function, passing the array of 5 integers from (a)</w:t>
      </w:r>
    </w:p>
    <w:p w14:paraId="1487F0BC" w14:textId="6B605A2E" w:rsidR="00641177" w:rsidRPr="005515F7" w:rsidRDefault="005515F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 xml:space="preserve">Write a function that takes an array and the size of that array, then prompts the user for a value, then outputs </w:t>
      </w:r>
      <w:proofErr w:type="gramStart"/>
      <w:r w:rsidRPr="005515F7">
        <w:rPr>
          <w:rFonts w:ascii="Verdana" w:hAnsi="Verdana"/>
          <w:sz w:val="18"/>
          <w:szCs w:val="18"/>
        </w:rPr>
        <w:t>whether or not</w:t>
      </w:r>
      <w:proofErr w:type="gramEnd"/>
      <w:r w:rsidRPr="005515F7">
        <w:rPr>
          <w:rFonts w:ascii="Verdana" w:hAnsi="Verdana"/>
          <w:sz w:val="18"/>
          <w:szCs w:val="18"/>
        </w:rPr>
        <w:t xml:space="preserve"> the array contains that value.</w:t>
      </w:r>
    </w:p>
    <w:p w14:paraId="7C0BD202" w14:textId="1AAE1495" w:rsidR="00214886" w:rsidRDefault="00214886" w:rsidP="00641177">
      <w:pPr>
        <w:ind w:left="1260" w:hanging="1260"/>
        <w:rPr>
          <w:rFonts w:ascii="Courier New" w:hAnsi="Courier New"/>
          <w:b/>
        </w:rPr>
      </w:pPr>
    </w:p>
    <w:sectPr w:rsidR="00214886" w:rsidSect="00CC2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12B32" w14:textId="77777777" w:rsidR="00390533" w:rsidRDefault="00390533">
      <w:r>
        <w:separator/>
      </w:r>
    </w:p>
  </w:endnote>
  <w:endnote w:type="continuationSeparator" w:id="0">
    <w:p w14:paraId="1458A691" w14:textId="77777777" w:rsidR="00390533" w:rsidRDefault="0039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C5D1" w14:textId="77777777" w:rsidR="00A05787" w:rsidRDefault="00A05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BD20B" w14:textId="596FC351" w:rsidR="004F4B16" w:rsidRDefault="002D10E5" w:rsidP="00A05787">
    <w:pPr>
      <w:pStyle w:val="Footer"/>
      <w:jc w:val="center"/>
    </w:pPr>
    <w:r>
      <w:rPr>
        <w:rStyle w:val="PageNumber"/>
      </w:rPr>
      <w:t>C</w:t>
    </w:r>
    <w:r w:rsidR="00A05787">
      <w:rPr>
        <w:rStyle w:val="PageNumber"/>
      </w:rPr>
      <w:t>S 172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D9788D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D9788D">
      <w:rPr>
        <w:rStyle w:val="PageNumber"/>
        <w:noProof/>
      </w:rPr>
      <w:t>2</w:t>
    </w:r>
    <w:r w:rsidR="00F02599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08196" w14:textId="77777777" w:rsidR="00A05787" w:rsidRDefault="00A05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89BB3" w14:textId="77777777" w:rsidR="00390533" w:rsidRDefault="00390533">
      <w:r>
        <w:separator/>
      </w:r>
    </w:p>
  </w:footnote>
  <w:footnote w:type="continuationSeparator" w:id="0">
    <w:p w14:paraId="3BCCA29B" w14:textId="77777777" w:rsidR="00390533" w:rsidRDefault="0039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F942" w14:textId="77777777" w:rsidR="00A05787" w:rsidRDefault="00A05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CB02" w14:textId="77777777" w:rsidR="00A05787" w:rsidRDefault="00A05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00062" w14:textId="77777777" w:rsidR="00A05787" w:rsidRDefault="00A05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86"/>
    <w:rsid w:val="00004E80"/>
    <w:rsid w:val="000063F0"/>
    <w:rsid w:val="00027701"/>
    <w:rsid w:val="00077B3A"/>
    <w:rsid w:val="000A6A3B"/>
    <w:rsid w:val="00112B5B"/>
    <w:rsid w:val="00117DE0"/>
    <w:rsid w:val="0014745A"/>
    <w:rsid w:val="00214886"/>
    <w:rsid w:val="00223F4E"/>
    <w:rsid w:val="002D10E5"/>
    <w:rsid w:val="00307B86"/>
    <w:rsid w:val="00347BD1"/>
    <w:rsid w:val="003833D1"/>
    <w:rsid w:val="00390533"/>
    <w:rsid w:val="00392102"/>
    <w:rsid w:val="003A12CE"/>
    <w:rsid w:val="003C768C"/>
    <w:rsid w:val="003E317F"/>
    <w:rsid w:val="0042267C"/>
    <w:rsid w:val="004265FF"/>
    <w:rsid w:val="0045727D"/>
    <w:rsid w:val="00462C9D"/>
    <w:rsid w:val="004B3FF3"/>
    <w:rsid w:val="004B58D0"/>
    <w:rsid w:val="004F4B16"/>
    <w:rsid w:val="00534057"/>
    <w:rsid w:val="0055002C"/>
    <w:rsid w:val="005515F7"/>
    <w:rsid w:val="00572FA6"/>
    <w:rsid w:val="00592516"/>
    <w:rsid w:val="00596072"/>
    <w:rsid w:val="00630566"/>
    <w:rsid w:val="00641177"/>
    <w:rsid w:val="007306CF"/>
    <w:rsid w:val="007B3DCA"/>
    <w:rsid w:val="00802C40"/>
    <w:rsid w:val="00884AD6"/>
    <w:rsid w:val="008D3ED1"/>
    <w:rsid w:val="009A1115"/>
    <w:rsid w:val="009C513C"/>
    <w:rsid w:val="009E474C"/>
    <w:rsid w:val="00A05787"/>
    <w:rsid w:val="00A66CA3"/>
    <w:rsid w:val="00A67A17"/>
    <w:rsid w:val="00AC1415"/>
    <w:rsid w:val="00B267C2"/>
    <w:rsid w:val="00B57C0C"/>
    <w:rsid w:val="00B946D1"/>
    <w:rsid w:val="00BD5D9E"/>
    <w:rsid w:val="00BE4EB0"/>
    <w:rsid w:val="00C30A8E"/>
    <w:rsid w:val="00C338BE"/>
    <w:rsid w:val="00C86261"/>
    <w:rsid w:val="00CC2196"/>
    <w:rsid w:val="00D3648A"/>
    <w:rsid w:val="00D50C8D"/>
    <w:rsid w:val="00D53521"/>
    <w:rsid w:val="00D6188C"/>
    <w:rsid w:val="00D9788D"/>
    <w:rsid w:val="00DD5B09"/>
    <w:rsid w:val="00DE48D2"/>
    <w:rsid w:val="00E02B29"/>
    <w:rsid w:val="00E86CDE"/>
    <w:rsid w:val="00EB355B"/>
    <w:rsid w:val="00EC740D"/>
    <w:rsid w:val="00EF7F51"/>
    <w:rsid w:val="00F02599"/>
    <w:rsid w:val="00F9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Daniel Tucker</cp:lastModifiedBy>
  <cp:revision>4</cp:revision>
  <cp:lastPrinted>2012-09-04T17:48:00Z</cp:lastPrinted>
  <dcterms:created xsi:type="dcterms:W3CDTF">2018-05-23T06:38:00Z</dcterms:created>
  <dcterms:modified xsi:type="dcterms:W3CDTF">2018-05-24T04:59:00Z</dcterms:modified>
</cp:coreProperties>
</file>