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12BB" w14:textId="7302C7E7" w:rsidR="00A17824" w:rsidRDefault="00A17824" w:rsidP="00A17824">
      <w:pPr>
        <w:ind w:left="360"/>
      </w:pPr>
      <w:r>
        <w:t>Thanh Tài : Thiết kế mô hình, tìm hiểu mô hình</w:t>
      </w:r>
      <w:r w:rsidRPr="00A17824">
        <w:t>,đánh giá mô hình, tìm hiểu framework flask</w:t>
      </w:r>
      <w:r>
        <w:t xml:space="preserve">. </w:t>
      </w:r>
    </w:p>
    <w:p w14:paraId="10BD8D71" w14:textId="13C8413F" w:rsidR="00A17824" w:rsidRDefault="00A17824" w:rsidP="00162B6F">
      <w:pPr>
        <w:ind w:left="360"/>
      </w:pPr>
      <w:r>
        <w:t>Tiến Pháp : Xây dựng mô hình, tìm hiểu mô hình, code</w:t>
      </w:r>
      <w:r w:rsidRPr="00A17824">
        <w:t>, tìm hiểu về thuật toán KNN</w:t>
      </w:r>
      <w:r>
        <w:t xml:space="preserve">. </w:t>
      </w:r>
    </w:p>
    <w:p w14:paraId="5E86DD9F" w14:textId="77777777" w:rsidR="00A17824" w:rsidRDefault="00A17824" w:rsidP="00162B6F">
      <w:pPr>
        <w:ind w:left="360"/>
      </w:pPr>
      <w:r>
        <w:t xml:space="preserve">Văn Khải : Tìm hiểu mô hình, thư viện. </w:t>
      </w:r>
    </w:p>
    <w:p w14:paraId="19393531" w14:textId="77777777" w:rsidR="00A17824" w:rsidRDefault="00A17824" w:rsidP="00162B6F">
      <w:pPr>
        <w:ind w:left="360"/>
      </w:pPr>
      <w:r>
        <w:t xml:space="preserve">Quốc Khánh : Tìm hiểu mô hình, slide. </w:t>
      </w:r>
    </w:p>
    <w:p w14:paraId="027FB547" w14:textId="77777777" w:rsidR="00A17824" w:rsidRDefault="00A17824" w:rsidP="00162B6F">
      <w:pPr>
        <w:ind w:left="360"/>
      </w:pPr>
      <w:r>
        <w:t xml:space="preserve">Như Tài : Tìm hiểu mô hình, slide. </w:t>
      </w:r>
    </w:p>
    <w:p w14:paraId="7DA50881" w14:textId="77777777" w:rsidR="00A17824" w:rsidRDefault="00A17824" w:rsidP="00162B6F">
      <w:pPr>
        <w:ind w:left="360"/>
        <w:rPr>
          <w:lang w:val="en-US"/>
        </w:rPr>
      </w:pPr>
      <w:r>
        <w:t xml:space="preserve">Văn Hiệp : Tìm kiếm dữ liệu. </w:t>
      </w:r>
    </w:p>
    <w:p w14:paraId="7B24D0FD" w14:textId="0874A32F" w:rsidR="00162B6F" w:rsidRPr="00294EC4" w:rsidRDefault="00A17824" w:rsidP="00162B6F">
      <w:pPr>
        <w:ind w:left="360"/>
      </w:pPr>
      <w:r>
        <w:t>Khắc Vũ : Tìm kiếm dữ liệu.</w:t>
      </w:r>
    </w:p>
    <w:sectPr w:rsidR="00162B6F" w:rsidRPr="00294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3183C"/>
    <w:multiLevelType w:val="hybridMultilevel"/>
    <w:tmpl w:val="F9002770"/>
    <w:lvl w:ilvl="0" w:tplc="120E0ABA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37DF1"/>
    <w:multiLevelType w:val="hybridMultilevel"/>
    <w:tmpl w:val="BDDE5D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23186">
    <w:abstractNumId w:val="0"/>
  </w:num>
  <w:num w:numId="2" w16cid:durableId="834807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CD"/>
    <w:rsid w:val="00130215"/>
    <w:rsid w:val="00162B6F"/>
    <w:rsid w:val="00294EC4"/>
    <w:rsid w:val="00381AFE"/>
    <w:rsid w:val="009E4ACD"/>
    <w:rsid w:val="00A17824"/>
    <w:rsid w:val="00C233BB"/>
    <w:rsid w:val="00EB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4D209"/>
  <w15:chartTrackingRefBased/>
  <w15:docId w15:val="{91C900DF-5AFF-4BFC-A56D-F7F96356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">
    <w:name w:val="Heading2"/>
    <w:basedOn w:val="Header"/>
    <w:qFormat/>
    <w:rsid w:val="00130215"/>
    <w:pPr>
      <w:tabs>
        <w:tab w:val="clear" w:pos="4513"/>
        <w:tab w:val="clear" w:pos="9026"/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30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0215"/>
  </w:style>
  <w:style w:type="paragraph" w:styleId="ListParagraph">
    <w:name w:val="List Paragraph"/>
    <w:basedOn w:val="Normal"/>
    <w:uiPriority w:val="34"/>
    <w:qFormat/>
    <w:rsid w:val="00294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hothanhtaiqn2019@gmail.com</dc:creator>
  <cp:keywords/>
  <dc:description/>
  <cp:lastModifiedBy>hothanhtaiqn2019@gmail.com</cp:lastModifiedBy>
  <cp:revision>2</cp:revision>
  <dcterms:created xsi:type="dcterms:W3CDTF">2022-12-16T10:55:00Z</dcterms:created>
  <dcterms:modified xsi:type="dcterms:W3CDTF">2022-12-16T10:55:00Z</dcterms:modified>
</cp:coreProperties>
</file>