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F1B0F" w14:textId="77777777" w:rsidR="004140AE" w:rsidRDefault="00000000">
      <w:pPr>
        <w:rPr>
          <w:sz w:val="28"/>
          <w:szCs w:val="28"/>
        </w:rPr>
      </w:pPr>
      <w:r>
        <w:rPr>
          <w:sz w:val="28"/>
          <w:szCs w:val="28"/>
        </w:rPr>
        <w:t>Hướng dẫn thu dữ liệu</w:t>
      </w:r>
    </w:p>
    <w:p w14:paraId="69ADF21A" w14:textId="5EB3EF86" w:rsidR="004140AE" w:rsidRDefault="004140AE" w:rsidP="00BB1D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p w14:paraId="512DBF9D" w14:textId="77777777" w:rsidR="004140A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Tải phiên bản python 3.9 từ địa chỉ</w:t>
      </w:r>
    </w:p>
    <w:p w14:paraId="631CC0A7" w14:textId="77777777" w:rsidR="004140AE" w:rsidRDefault="00000000">
      <w:pPr>
        <w:rPr>
          <w:sz w:val="28"/>
          <w:szCs w:val="28"/>
        </w:rPr>
      </w:pPr>
      <w:hyperlink r:id="rId6">
        <w:r>
          <w:rPr>
            <w:color w:val="0563C1"/>
            <w:sz w:val="28"/>
            <w:szCs w:val="28"/>
            <w:u w:val="single"/>
          </w:rPr>
          <w:t>https://www.python.org/ftp/python/3.9.12/python-3.9.12-amd64.exe</w:t>
        </w:r>
      </w:hyperlink>
    </w:p>
    <w:p w14:paraId="61179F9B" w14:textId="77777777" w:rsidR="004140AE" w:rsidRDefault="00000000">
      <w:pPr>
        <w:rPr>
          <w:sz w:val="28"/>
          <w:szCs w:val="28"/>
        </w:rPr>
      </w:pPr>
      <w:r>
        <w:rPr>
          <w:sz w:val="28"/>
          <w:szCs w:val="28"/>
        </w:rPr>
        <w:t>(Lưu ý: tick chọn add python 3.9 to PATH)</w:t>
      </w:r>
    </w:p>
    <w:p w14:paraId="3DC187EB" w14:textId="1E0AFEB4" w:rsidR="004140AE" w:rsidRPr="00BB1D60" w:rsidRDefault="00000000" w:rsidP="00BB1D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7F32CD" wp14:editId="00CCCA7A">
            <wp:extent cx="6344535" cy="390579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3905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D6EE9C" w14:textId="4D5EEF73" w:rsidR="00BB1D60" w:rsidRDefault="00BB1D60" w:rsidP="00BB1D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Chạy file get_data.bat</w:t>
      </w:r>
    </w:p>
    <w:p w14:paraId="4E14ED90" w14:textId="1A667134" w:rsidR="00BB1D60" w:rsidRDefault="00BB1D60" w:rsidP="00BB1D6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 w:rsidRPr="00BB1D60">
        <w:rPr>
          <w:color w:val="000000"/>
          <w:sz w:val="28"/>
          <w:szCs w:val="28"/>
        </w:rPr>
        <w:drawing>
          <wp:inline distT="0" distB="0" distL="0" distR="0" wp14:anchorId="6711A00B" wp14:editId="21BBC178">
            <wp:extent cx="6169660" cy="200596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0D26" w14:textId="47D90D10" w:rsidR="004140AE" w:rsidRDefault="00000000" w:rsidP="00BB1D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Điền tên Dataset: Dataset_full_x</w:t>
      </w:r>
    </w:p>
    <w:p w14:paraId="326D4F49" w14:textId="77777777" w:rsidR="004140AE" w:rsidRDefault="00000000">
      <w:pPr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Thực hiện 5 hành động trong file Rule</w:t>
      </w:r>
    </w:p>
    <w:p w14:paraId="26876D40" w14:textId="77777777" w:rsidR="004140AE" w:rsidRDefault="004140AE">
      <w:pPr>
        <w:ind w:left="360"/>
        <w:rPr>
          <w:color w:val="000000"/>
          <w:sz w:val="28"/>
          <w:szCs w:val="28"/>
        </w:rPr>
      </w:pPr>
    </w:p>
    <w:p w14:paraId="3476FFE6" w14:textId="77777777" w:rsidR="004140AE" w:rsidRDefault="004140AE">
      <w:pPr>
        <w:ind w:left="360"/>
        <w:rPr>
          <w:color w:val="000000"/>
          <w:sz w:val="28"/>
          <w:szCs w:val="28"/>
        </w:rPr>
      </w:pPr>
    </w:p>
    <w:p w14:paraId="5443F79D" w14:textId="77777777" w:rsidR="004140AE" w:rsidRDefault="004140AE">
      <w:pPr>
        <w:ind w:left="360"/>
        <w:rPr>
          <w:color w:val="000000"/>
          <w:sz w:val="28"/>
          <w:szCs w:val="28"/>
        </w:rPr>
      </w:pPr>
    </w:p>
    <w:sectPr w:rsidR="004140AE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C6844"/>
    <w:multiLevelType w:val="multilevel"/>
    <w:tmpl w:val="E9E8E75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7B50FDA"/>
    <w:multiLevelType w:val="multilevel"/>
    <w:tmpl w:val="8E46A95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D4F7A"/>
    <w:multiLevelType w:val="multilevel"/>
    <w:tmpl w:val="957C1B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9302861">
    <w:abstractNumId w:val="2"/>
  </w:num>
  <w:num w:numId="2" w16cid:durableId="466437714">
    <w:abstractNumId w:val="1"/>
  </w:num>
  <w:num w:numId="3" w16cid:durableId="16187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0AE"/>
    <w:rsid w:val="004140AE"/>
    <w:rsid w:val="00BB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59D0"/>
  <w15:docId w15:val="{C73915CB-6BF0-483E-AFBD-506FD9EE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D76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63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ftp/python/3.9.12/python-3.9.12-amd64.ex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+YQO4uPL5nJLp8ooz5lnsnZPpw==">AMUW2mX8m5vaMuoIwn8qgcKxQdE0cL/iI9C4h2CcThlPIquxRYcxQSA/V/ptwOp344GtWrOpXBnWU9hQv1m3W+rK8Gck1YQ3uCANqfu6cNBn+M3Dv57nkdE=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Văn Quân</dc:creator>
  <cp:lastModifiedBy>Duong Doan Tung</cp:lastModifiedBy>
  <cp:revision>2</cp:revision>
  <dcterms:created xsi:type="dcterms:W3CDTF">2023-02-18T00:47:00Z</dcterms:created>
  <dcterms:modified xsi:type="dcterms:W3CDTF">2023-04-07T00:59:00Z</dcterms:modified>
</cp:coreProperties>
</file>