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D5EB2" w14:textId="38960B11" w:rsidR="007E0C0B" w:rsidRDefault="00101D5E">
      <w:proofErr w:type="spellStart"/>
      <w:r>
        <w:t>myau</w:t>
      </w:r>
      <w:proofErr w:type="spellEnd"/>
    </w:p>
    <w:p w14:paraId="236648BA" w14:textId="77777777" w:rsidR="00101D5E" w:rsidRDefault="00101D5E"/>
    <w:sectPr w:rsidR="00101D5E" w:rsidSect="002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5E"/>
    <w:rsid w:val="000747C6"/>
    <w:rsid w:val="00101D5E"/>
    <w:rsid w:val="00205575"/>
    <w:rsid w:val="00244BFD"/>
    <w:rsid w:val="00593CAE"/>
    <w:rsid w:val="00701208"/>
    <w:rsid w:val="007E0C0B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3B38"/>
  <w15:chartTrackingRefBased/>
  <w15:docId w15:val="{2DE54D59-5A7D-6C49-A46A-3000FCB0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Daniel (turc1881@vandals.uidaho.edu)</dc:creator>
  <cp:keywords/>
  <dc:description/>
  <cp:lastModifiedBy>Turck, Daniel (turc1881@vandals.uidaho.edu)</cp:lastModifiedBy>
  <cp:revision>1</cp:revision>
  <dcterms:created xsi:type="dcterms:W3CDTF">2024-10-01T22:07:00Z</dcterms:created>
  <dcterms:modified xsi:type="dcterms:W3CDTF">2024-10-01T22:07:00Z</dcterms:modified>
</cp:coreProperties>
</file>