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EA15" w14:textId="2C679456" w:rsidR="00824D93" w:rsidRPr="00082ED3" w:rsidRDefault="00082ED3">
      <w:pPr>
        <w:rPr>
          <w:lang w:val="fr-CA"/>
        </w:rPr>
      </w:pPr>
      <w:r>
        <w:rPr>
          <w:lang w:val="fr-CA"/>
        </w:rPr>
        <w:t>jsut a test</w:t>
      </w:r>
    </w:p>
    <w:sectPr w:rsidR="00824D93" w:rsidRPr="00082ED3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6E3A" w14:textId="77777777" w:rsidR="002F4BF6" w:rsidRDefault="002F4BF6" w:rsidP="00082ED3">
      <w:pPr>
        <w:spacing w:after="0" w:line="240" w:lineRule="auto"/>
      </w:pPr>
      <w:r>
        <w:separator/>
      </w:r>
    </w:p>
  </w:endnote>
  <w:endnote w:type="continuationSeparator" w:id="0">
    <w:p w14:paraId="41E9F2EF" w14:textId="77777777" w:rsidR="002F4BF6" w:rsidRDefault="002F4BF6" w:rsidP="000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6C62" w14:textId="77777777" w:rsidR="002F4BF6" w:rsidRDefault="002F4BF6" w:rsidP="00082ED3">
      <w:pPr>
        <w:spacing w:after="0" w:line="240" w:lineRule="auto"/>
      </w:pPr>
      <w:r>
        <w:separator/>
      </w:r>
    </w:p>
  </w:footnote>
  <w:footnote w:type="continuationSeparator" w:id="0">
    <w:p w14:paraId="772F9122" w14:textId="77777777" w:rsidR="002F4BF6" w:rsidRDefault="002F4BF6" w:rsidP="000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4785" w14:textId="02D0D8F5" w:rsidR="00082ED3" w:rsidRDefault="00082ED3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1FD8D1" wp14:editId="6FCE7E3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1168945476" name="Zone de texte 2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1BCE25" w14:textId="7BC027F2" w:rsidR="00082ED3" w:rsidRPr="00082ED3" w:rsidRDefault="00082ED3" w:rsidP="00082E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082E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FD8D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UNCLASSIFIED - NON CLASSIFIÉ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2E1BCE25" w14:textId="7BC027F2" w:rsidR="00082ED3" w:rsidRPr="00082ED3" w:rsidRDefault="00082ED3" w:rsidP="00082E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082ED3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722D" w14:textId="479EE39B" w:rsidR="00082ED3" w:rsidRDefault="00082ED3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8E79FD" wp14:editId="59D0D104">
              <wp:simplePos x="914400" y="45354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1029460832" name="Zone de texte 3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9E4E9" w14:textId="4D8F8B39" w:rsidR="00082ED3" w:rsidRPr="00082ED3" w:rsidRDefault="00082ED3" w:rsidP="00082E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082E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E79F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UNCLASSIFIED - NON CLASSIFIÉ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43B9E4E9" w14:textId="4D8F8B39" w:rsidR="00082ED3" w:rsidRPr="00082ED3" w:rsidRDefault="00082ED3" w:rsidP="00082E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082ED3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FFF8" w14:textId="036AEA19" w:rsidR="00082ED3" w:rsidRDefault="00082ED3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A363B4" wp14:editId="765CD28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363114763" name="Zone de texte 1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DFD805" w14:textId="396EF2F0" w:rsidR="00082ED3" w:rsidRPr="00082ED3" w:rsidRDefault="00082ED3" w:rsidP="00082E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082E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A363B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UNCLASSIFIED - NON CLASSIFIÉ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2FDFD805" w14:textId="396EF2F0" w:rsidR="00082ED3" w:rsidRPr="00082ED3" w:rsidRDefault="00082ED3" w:rsidP="00082E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082ED3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EA"/>
    <w:rsid w:val="00082ED3"/>
    <w:rsid w:val="002F4BF6"/>
    <w:rsid w:val="00824D93"/>
    <w:rsid w:val="00A605EB"/>
    <w:rsid w:val="00A97A44"/>
    <w:rsid w:val="00C0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6A17"/>
  <w15:chartTrackingRefBased/>
  <w15:docId w15:val="{4CA3D34E-A8CB-4944-8387-19AEAF38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19619fd-75dc-48cb-820d-8f683a95dd8b}" enabled="1" method="Privileged" siteId="{05c95b33-90ca-49d5-b644-288b930b912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Turcotte, Dave (he, him | il, lui)</dc:creator>
  <cp:keywords/>
  <dc:description/>
  <cp:lastModifiedBy>Turcotte, Dave (he, him | il, lui)</cp:lastModifiedBy>
  <cp:revision>2</cp:revision>
  <dcterms:created xsi:type="dcterms:W3CDTF">2024-01-04T13:08:00Z</dcterms:created>
  <dcterms:modified xsi:type="dcterms:W3CDTF">2024-01-04T13:08:00Z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15a4b10b,45acb144,3d5c5360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- NON CLASSIFIÉ</vt:lpwstr>
  </property>
</Properties>
</file>