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6E7A" w14:textId="6138BA8C" w:rsidR="00711029" w:rsidRDefault="00ED6715" w:rsidP="00ED6715">
      <w:pPr>
        <w:pStyle w:val="Title"/>
      </w:pPr>
      <w:r>
        <w:t xml:space="preserve">Deep learning for regressive prediction of temperature based on </w:t>
      </w:r>
      <w:proofErr w:type="spellStart"/>
      <w:r>
        <w:t>raman</w:t>
      </w:r>
      <w:proofErr w:type="spellEnd"/>
      <w:r>
        <w:t xml:space="preserve"> spectrograms of different recycled PET concentrations.</w:t>
      </w:r>
    </w:p>
    <w:p w14:paraId="7D23E063" w14:textId="77777777" w:rsidR="00ED6715" w:rsidRDefault="00ED6715" w:rsidP="00ED6715"/>
    <w:p w14:paraId="74A6F41F" w14:textId="77777777" w:rsidR="00ED6715" w:rsidRDefault="00ED6715" w:rsidP="00ED6715"/>
    <w:p w14:paraId="7025FB41" w14:textId="167AB8EA" w:rsidR="00ED6715" w:rsidRDefault="00ED6715" w:rsidP="00ED6715">
      <w:r>
        <w:t xml:space="preserve">Began by researching general knowledge of regression and classification algorithms. Found a deep learning network designed for the classification of </w:t>
      </w:r>
      <w:proofErr w:type="spellStart"/>
      <w:r>
        <w:t>raman</w:t>
      </w:r>
      <w:proofErr w:type="spellEnd"/>
      <w:r>
        <w:t xml:space="preserve"> spectrograms. </w:t>
      </w:r>
    </w:p>
    <w:p w14:paraId="1DC0B052" w14:textId="77777777" w:rsidR="00ED6715" w:rsidRDefault="00ED6715" w:rsidP="00ED6715"/>
    <w:p w14:paraId="19547FF6" w14:textId="17B09D34" w:rsidR="00ED6715" w:rsidRDefault="00ED6715" w:rsidP="00ED6715">
      <w:hyperlink r:id="rId5" w:history="1">
        <w:r w:rsidRPr="00C43B06">
          <w:rPr>
            <w:rStyle w:val="Hyperlink"/>
          </w:rPr>
          <w:t>https://link.springer.com/article/10.1007/s00521-023-08700-z</w:t>
        </w:r>
      </w:hyperlink>
    </w:p>
    <w:p w14:paraId="2D87AB55" w14:textId="77777777" w:rsidR="00ED6715" w:rsidRDefault="00ED6715" w:rsidP="00ED6715"/>
    <w:p w14:paraId="1EEE7AA4" w14:textId="77777777" w:rsidR="00ED6715" w:rsidRDefault="00ED6715" w:rsidP="00ED6715"/>
    <w:p w14:paraId="699DBCC0" w14:textId="4894D6B1" w:rsidR="00ED6715" w:rsidRDefault="00ED6715" w:rsidP="00ED6715">
      <w:r>
        <w:t xml:space="preserve">Briefly tested the classification capabilities of the algorithm, it got 100% accuracy on the validation </w:t>
      </w:r>
      <w:proofErr w:type="gramStart"/>
      <w:r>
        <w:t>data, but</w:t>
      </w:r>
      <w:proofErr w:type="gramEnd"/>
      <w:r>
        <w:t xml:space="preserve"> didn’t test It on the test data.</w:t>
      </w:r>
      <w:r w:rsidR="003A7FD8">
        <w:t xml:space="preserve"> </w:t>
      </w:r>
      <w:proofErr w:type="gramStart"/>
      <w:r w:rsidR="003A7FD8">
        <w:t>In order to</w:t>
      </w:r>
      <w:proofErr w:type="gramEnd"/>
      <w:r w:rsidR="003A7FD8">
        <w:t xml:space="preserve"> do this some minor data processing was required of the CSV files.</w:t>
      </w:r>
    </w:p>
    <w:p w14:paraId="2933C9D8" w14:textId="10FD2DCE" w:rsidR="00ED6715" w:rsidRDefault="00ED6715" w:rsidP="00ED6715">
      <w:r>
        <w:t xml:space="preserve">Used </w:t>
      </w:r>
      <w:proofErr w:type="spellStart"/>
      <w:r>
        <w:t>chatgpt</w:t>
      </w:r>
      <w:proofErr w:type="spellEnd"/>
      <w:r>
        <w:t xml:space="preserve"> to modify the model for regression. The only change to the model itself was the output (just changed type of last dense layer).</w:t>
      </w:r>
    </w:p>
    <w:p w14:paraId="7D2565CB" w14:textId="3ED133F9" w:rsidR="003A7FD8" w:rsidRDefault="00ED6715" w:rsidP="00ED6715">
      <w:r>
        <w:t>The bulk of the conversion task was in the data processing and training of the model. Namely the loss function was changed (</w:t>
      </w:r>
      <w:proofErr w:type="spellStart"/>
      <w:r>
        <w:t>huber</w:t>
      </w:r>
      <w:proofErr w:type="spellEnd"/>
      <w:r>
        <w:t xml:space="preserve"> loss)</w:t>
      </w:r>
      <w:r w:rsidR="003A7FD8">
        <w:t>, encoding of outputs was removed and temperatures scaled.</w:t>
      </w:r>
    </w:p>
    <w:p w14:paraId="442A3E4A" w14:textId="65FD2523" w:rsidR="003A7FD8" w:rsidRDefault="003A7FD8" w:rsidP="00ED6715">
      <w:r>
        <w:t>The results were</w:t>
      </w:r>
      <w:r w:rsidR="001B00A9">
        <w:t xml:space="preserve"> </w:t>
      </w:r>
      <w:proofErr w:type="gramStart"/>
      <w:r w:rsidR="001B00A9">
        <w:t>decent,</w:t>
      </w:r>
      <w:proofErr w:type="gramEnd"/>
      <w:r w:rsidR="001B00A9">
        <w:t xml:space="preserve"> I got I think an MAE of around 5.</w:t>
      </w:r>
    </w:p>
    <w:p w14:paraId="4355C3DE" w14:textId="4D850687" w:rsidR="003A7FD8" w:rsidRDefault="003A7FD8" w:rsidP="00ED6715">
      <w:r>
        <w:t xml:space="preserve">I attempted to change some parameters to see if I could make anything better, but nothing improved it that much. </w:t>
      </w:r>
    </w:p>
    <w:p w14:paraId="5A1B56E6" w14:textId="3D4A2492" w:rsidR="003A7FD8" w:rsidRDefault="003A7FD8" w:rsidP="00ED6715">
      <w:r>
        <w:t>I spent a while researching into methods to improve the model. I attempted simply adding more layers also which resulted in a minor improvement. I experimented with filtering the data range based on the wave number in line with PETs absorption spectrum. The best results were from a range of 1100-1500 cm-1.</w:t>
      </w:r>
    </w:p>
    <w:p w14:paraId="110BC036" w14:textId="586622A3" w:rsidR="003A7FD8" w:rsidRDefault="003A7FD8" w:rsidP="00ED6715">
      <w:r>
        <w:t xml:space="preserve">I also attempted feeding the </w:t>
      </w:r>
      <w:proofErr w:type="spellStart"/>
      <w:r>
        <w:t>rPET</w:t>
      </w:r>
      <w:proofErr w:type="spellEnd"/>
      <w:r>
        <w:t xml:space="preserve">% into the model as contextual data to help the model learn. This produced varying results </w:t>
      </w:r>
      <w:r w:rsidR="00010747">
        <w:t xml:space="preserve">(using it as a second head in the model to aid the loss function, but </w:t>
      </w:r>
      <w:proofErr w:type="gramStart"/>
      <w:r w:rsidR="00010747">
        <w:t>its</w:t>
      </w:r>
      <w:proofErr w:type="gramEnd"/>
      <w:r w:rsidR="00010747">
        <w:t xml:space="preserve"> not an actual input into the model) </w:t>
      </w:r>
    </w:p>
    <w:p w14:paraId="155FEE62" w14:textId="77777777" w:rsidR="003A7FD8" w:rsidRDefault="003A7FD8" w:rsidP="00ED6715"/>
    <w:p w14:paraId="3201A2D6" w14:textId="057E9E56" w:rsidR="003A7FD8" w:rsidRDefault="003A7FD8" w:rsidP="00ED6715">
      <w:r>
        <w:t xml:space="preserve">I considered trying to implement a GAN (generative adversarial network) after reading about how it produces artificial data to help itself learn. </w:t>
      </w:r>
      <w:proofErr w:type="gramStart"/>
      <w:r>
        <w:t>However</w:t>
      </w:r>
      <w:proofErr w:type="gramEnd"/>
      <w:r>
        <w:t xml:space="preserve"> this application was discovered to be invalid as the model would be just producing noise and not making changes relevant to the physics behind the </w:t>
      </w:r>
      <w:proofErr w:type="spellStart"/>
      <w:r>
        <w:t>raman</w:t>
      </w:r>
      <w:proofErr w:type="spellEnd"/>
      <w:r>
        <w:t xml:space="preserve"> scans. I also considered making tweaks to the data manually, to expand the dataset. This should be explored further, however applying those physics-relevant changes to the input data would still lack an equivalent physics accurate change in the temperature. </w:t>
      </w:r>
      <w:proofErr w:type="gramStart"/>
      <w:r>
        <w:t>So</w:t>
      </w:r>
      <w:proofErr w:type="gramEnd"/>
      <w:r>
        <w:t xml:space="preserve"> it wouldn’t be valid.</w:t>
      </w:r>
    </w:p>
    <w:p w14:paraId="6CAE11AD" w14:textId="77777777" w:rsidR="003A7FD8" w:rsidRDefault="003A7FD8" w:rsidP="00ED6715"/>
    <w:p w14:paraId="4557195E" w14:textId="5792699A" w:rsidR="003A7FD8" w:rsidRDefault="003A7FD8" w:rsidP="00ED6715">
      <w:r>
        <w:t xml:space="preserve">I also experimented with filtering the data using a Savitsky </w:t>
      </w:r>
      <w:proofErr w:type="spellStart"/>
      <w:r>
        <w:t>golay</w:t>
      </w:r>
      <w:proofErr w:type="spellEnd"/>
      <w:r>
        <w:t xml:space="preserve"> filter. The best results I got were when the filter had window length:200 and polyorder:40 on the input data, and </w:t>
      </w:r>
      <w:proofErr w:type="spellStart"/>
      <w:r>
        <w:t>wl</w:t>
      </w:r>
      <w:proofErr w:type="spellEnd"/>
      <w:r>
        <w:t xml:space="preserve">: 50, plyo: 25 on the output data. With </w:t>
      </w:r>
      <w:proofErr w:type="gramStart"/>
      <w:r>
        <w:t>all of</w:t>
      </w:r>
      <w:proofErr w:type="gramEnd"/>
      <w:r>
        <w:t xml:space="preserve"> these factors combined, the MAE was reduced to 2.2, with a maximum prediction error of 4 degrees. However, after some </w:t>
      </w:r>
      <w:r w:rsidR="0045653D">
        <w:t xml:space="preserve">diving into what the filter was doing, I found that it was </w:t>
      </w:r>
      <w:proofErr w:type="gramStart"/>
      <w:r w:rsidR="0045653D">
        <w:t>actually completely</w:t>
      </w:r>
      <w:proofErr w:type="gramEnd"/>
      <w:r w:rsidR="0045653D">
        <w:t xml:space="preserve"> flattening a lot of the data in the middle of the range. This could suggest that the algorithm learned better on the extreme ends of the data (It was after the 1100-1500 slice was applied), rather than the range that I had selected. Interestingly though, the filter applied on the testing side did not do this. </w:t>
      </w:r>
      <w:proofErr w:type="gramStart"/>
      <w:r w:rsidR="0045653D">
        <w:t>So</w:t>
      </w:r>
      <w:proofErr w:type="gramEnd"/>
      <w:r w:rsidR="0045653D">
        <w:t xml:space="preserve"> a model trained on almost fully flattened input data produced the most accurate </w:t>
      </w:r>
      <w:proofErr w:type="spellStart"/>
      <w:r w:rsidR="0045653D">
        <w:t>preduction</w:t>
      </w:r>
      <w:proofErr w:type="spellEnd"/>
      <w:r w:rsidR="0045653D">
        <w:t xml:space="preserve"> so far with </w:t>
      </w:r>
      <w:proofErr w:type="spellStart"/>
      <w:r w:rsidR="0045653D">
        <w:t>unflattened</w:t>
      </w:r>
      <w:proofErr w:type="spellEnd"/>
      <w:r w:rsidR="0045653D">
        <w:t xml:space="preserve">* input data. </w:t>
      </w:r>
    </w:p>
    <w:p w14:paraId="00211531" w14:textId="6F85DF1E" w:rsidR="0045653D" w:rsidRDefault="0045653D" w:rsidP="0045653D">
      <w:r>
        <w:t>*</w:t>
      </w:r>
      <w:proofErr w:type="gramStart"/>
      <w:r>
        <w:t>test</w:t>
      </w:r>
      <w:proofErr w:type="gramEnd"/>
      <w:r>
        <w:t xml:space="preserve"> the second filter, not sure if it </w:t>
      </w:r>
      <w:proofErr w:type="gramStart"/>
      <w:r>
        <w:t>actually did</w:t>
      </w:r>
      <w:proofErr w:type="gramEnd"/>
      <w:r>
        <w:t xml:space="preserve"> flatten it or not. </w:t>
      </w:r>
      <w:proofErr w:type="gramStart"/>
      <w:r>
        <w:t>However</w:t>
      </w:r>
      <w:proofErr w:type="gramEnd"/>
      <w:r>
        <w:t xml:space="preserve"> this should be explored further. </w:t>
      </w:r>
    </w:p>
    <w:p w14:paraId="0055F672" w14:textId="77777777" w:rsidR="001B00A9" w:rsidRDefault="001B00A9" w:rsidP="0045653D"/>
    <w:p w14:paraId="26119BE4" w14:textId="3BD8F017" w:rsidR="001B00A9" w:rsidRDefault="001B00A9" w:rsidP="0045653D">
      <w:r>
        <w:t xml:space="preserve">Note 100 epochs (if </w:t>
      </w:r>
      <w:proofErr w:type="spellStart"/>
      <w:r>
        <w:t>earlystopping</w:t>
      </w:r>
      <w:proofErr w:type="spellEnd"/>
      <w:r>
        <w:t xml:space="preserve"> doesn’t kick in) produces the best results. I believe above 100 would take too long and give diminishing results. </w:t>
      </w:r>
      <w:proofErr w:type="gramStart"/>
      <w:r>
        <w:t>However</w:t>
      </w:r>
      <w:proofErr w:type="gramEnd"/>
      <w:r>
        <w:t xml:space="preserve"> should test.</w:t>
      </w:r>
    </w:p>
    <w:p w14:paraId="4D786E79" w14:textId="77777777" w:rsidR="0045653D" w:rsidRDefault="0045653D" w:rsidP="0045653D"/>
    <w:p w14:paraId="5F9AD7F3" w14:textId="0C7F7ED2" w:rsidR="0045653D" w:rsidRDefault="0045653D" w:rsidP="0045653D">
      <w:r>
        <w:t xml:space="preserve">I then used </w:t>
      </w:r>
      <w:proofErr w:type="spellStart"/>
      <w:r>
        <w:t>jordans</w:t>
      </w:r>
      <w:proofErr w:type="spellEnd"/>
      <w:r>
        <w:t xml:space="preserve"> PCA algorithm and appl</w:t>
      </w:r>
      <w:r w:rsidR="001B00A9">
        <w:t>i</w:t>
      </w:r>
      <w:r>
        <w:t xml:space="preserve">ed the same process as I did with the </w:t>
      </w:r>
      <w:proofErr w:type="spellStart"/>
      <w:r>
        <w:t>rpet</w:t>
      </w:r>
      <w:proofErr w:type="spellEnd"/>
      <w:r>
        <w:t xml:space="preserve"> data, using it as a contextual aid to the model. </w:t>
      </w:r>
      <w:proofErr w:type="gramStart"/>
      <w:r>
        <w:t>However</w:t>
      </w:r>
      <w:proofErr w:type="gramEnd"/>
      <w:r>
        <w:t xml:space="preserve"> this made the results significantly worse, although only the second derivative method was used.</w:t>
      </w:r>
    </w:p>
    <w:p w14:paraId="2991D854" w14:textId="77777777" w:rsidR="0045653D" w:rsidRDefault="0045653D" w:rsidP="0045653D"/>
    <w:p w14:paraId="2E5AE61E" w14:textId="2C0C9FB7" w:rsidR="0045653D" w:rsidRDefault="0045653D" w:rsidP="0045653D">
      <w:r>
        <w:t xml:space="preserve">I then started the day with the objective of learning about how to evaluate a regression model </w:t>
      </w:r>
      <w:proofErr w:type="gramStart"/>
      <w:r>
        <w:t>in order to</w:t>
      </w:r>
      <w:proofErr w:type="gramEnd"/>
      <w:r>
        <w:t xml:space="preserve"> make some concrete changes that got me closer to an acceptable range of error. </w:t>
      </w:r>
      <w:proofErr w:type="gramStart"/>
      <w:r>
        <w:t>However</w:t>
      </w:r>
      <w:proofErr w:type="gramEnd"/>
      <w:r>
        <w:t xml:space="preserve"> I decided to just see if what I had currently would be able to produce any better results. </w:t>
      </w:r>
      <w:proofErr w:type="gramStart"/>
      <w:r>
        <w:t>So</w:t>
      </w:r>
      <w:proofErr w:type="gramEnd"/>
      <w:r>
        <w:t xml:space="preserve"> I spent the day creating a DOE setup. The parameters I was changing were the number of PCA components </w:t>
      </w:r>
      <w:proofErr w:type="gramStart"/>
      <w:r>
        <w:t>( did</w:t>
      </w:r>
      <w:proofErr w:type="gramEnd"/>
      <w:r>
        <w:t xml:space="preserve"> 3 4 and 5 on the training and test data and exported them separately), the </w:t>
      </w:r>
      <w:proofErr w:type="spellStart"/>
      <w:r>
        <w:t>rpet</w:t>
      </w:r>
      <w:proofErr w:type="spellEnd"/>
      <w:r>
        <w:t xml:space="preserve"> and PCA loss weights, and the data slice range. I used </w:t>
      </w:r>
      <w:proofErr w:type="spellStart"/>
      <w:r>
        <w:t>doepy</w:t>
      </w:r>
      <w:proofErr w:type="spellEnd"/>
      <w:r>
        <w:t xml:space="preserve"> to create a full factor DOE table and then sampled 50 of them </w:t>
      </w:r>
      <w:r>
        <w:lastRenderedPageBreak/>
        <w:t xml:space="preserve">randomly. I edited the code so that I could call all the functions in one </w:t>
      </w:r>
      <w:proofErr w:type="gramStart"/>
      <w:r>
        <w:t>module, and</w:t>
      </w:r>
      <w:proofErr w:type="gramEnd"/>
      <w:r>
        <w:t xml:space="preserve"> set up a loop where each DOE component was input into the relevant functions, interpreted and used by the algorithm. I got about 100 tests after making different changes to the ranges</w:t>
      </w:r>
      <w:r w:rsidR="001B00A9">
        <w:t xml:space="preserve">. This didn’t produce any meaningful improvements. This was mainly </w:t>
      </w:r>
      <w:proofErr w:type="gramStart"/>
      <w:r w:rsidR="001B00A9">
        <w:t>due to the fact that</w:t>
      </w:r>
      <w:proofErr w:type="gramEnd"/>
      <w:r w:rsidR="001B00A9">
        <w:t xml:space="preserve"> with my DOE I didn’t allow for no PCA, which I believe was dragging the data down.</w:t>
      </w:r>
    </w:p>
    <w:p w14:paraId="79A9F4A2" w14:textId="77777777" w:rsidR="001B00A9" w:rsidRDefault="001B00A9" w:rsidP="0045653D"/>
    <w:p w14:paraId="0A485A64" w14:textId="0EB8E2E0" w:rsidR="001B00A9" w:rsidRDefault="001B00A9" w:rsidP="0045653D">
      <w:r>
        <w:t xml:space="preserve">My next objective is to start again from scratch with this knowledge, to produce a modular and easy-to-evaluate setup where we can dive </w:t>
      </w:r>
      <w:proofErr w:type="gramStart"/>
      <w:r>
        <w:t>in to</w:t>
      </w:r>
      <w:proofErr w:type="gramEnd"/>
      <w:r>
        <w:t xml:space="preserve"> what produces </w:t>
      </w:r>
      <w:proofErr w:type="spellStart"/>
      <w:r>
        <w:t>t he</w:t>
      </w:r>
      <w:proofErr w:type="spellEnd"/>
      <w:r>
        <w:t xml:space="preserve"> most accurate results.</w:t>
      </w:r>
    </w:p>
    <w:p w14:paraId="60FAF44B" w14:textId="000E4709" w:rsidR="00ED6715" w:rsidRDefault="007C0197" w:rsidP="00ED6715">
      <w:r>
        <w:t>Project structure:</w:t>
      </w:r>
    </w:p>
    <w:p w14:paraId="1120096C" w14:textId="15E275C1" w:rsidR="007C0197" w:rsidRDefault="007C0197" w:rsidP="00ED6715">
      <w:r>
        <w:t xml:space="preserve">PCA: contains </w:t>
      </w:r>
      <w:proofErr w:type="spellStart"/>
      <w:r>
        <w:t>jordans</w:t>
      </w:r>
      <w:proofErr w:type="spellEnd"/>
      <w:r>
        <w:t xml:space="preserve"> PCA script</w:t>
      </w:r>
    </w:p>
    <w:p w14:paraId="51E2A8D4" w14:textId="1346F864" w:rsidR="007C0197" w:rsidRDefault="007C0197" w:rsidP="00ED6715">
      <w:proofErr w:type="spellStart"/>
      <w:r>
        <w:t>PCA_</w:t>
      </w:r>
      <w:proofErr w:type="gramStart"/>
      <w:r>
        <w:t>model</w:t>
      </w:r>
      <w:proofErr w:type="spellEnd"/>
      <w:r>
        <w:t>:</w:t>
      </w:r>
      <w:proofErr w:type="gramEnd"/>
      <w:r>
        <w:t xml:space="preserve"> contains basic regression model using the PCA module</w:t>
      </w:r>
    </w:p>
    <w:p w14:paraId="23CAD00E" w14:textId="62E895C5" w:rsidR="007C0197" w:rsidRDefault="007C0197" w:rsidP="00ED6715">
      <w:proofErr w:type="spellStart"/>
      <w:r>
        <w:t>Ramannet_mod_reg</w:t>
      </w:r>
      <w:proofErr w:type="spellEnd"/>
      <w:r>
        <w:t xml:space="preserve">: contains modified </w:t>
      </w:r>
      <w:proofErr w:type="spellStart"/>
      <w:r>
        <w:t>ramannet</w:t>
      </w:r>
      <w:proofErr w:type="spellEnd"/>
      <w:r>
        <w:t xml:space="preserve"> model, data processing etc</w:t>
      </w:r>
    </w:p>
    <w:p w14:paraId="51F5F0E0" w14:textId="643D5A76" w:rsidR="007C0197" w:rsidRDefault="007C0197" w:rsidP="00ED6715">
      <w:r>
        <w:t xml:space="preserve">Codes: (under </w:t>
      </w:r>
      <w:proofErr w:type="spellStart"/>
      <w:r>
        <w:t>pca</w:t>
      </w:r>
      <w:proofErr w:type="spellEnd"/>
      <w:r>
        <w:t xml:space="preserve">) contains original </w:t>
      </w:r>
      <w:proofErr w:type="spellStart"/>
      <w:r>
        <w:t>ramannet</w:t>
      </w:r>
      <w:proofErr w:type="spellEnd"/>
      <w:r>
        <w:t xml:space="preserve"> model modules]</w:t>
      </w:r>
    </w:p>
    <w:p w14:paraId="2590E675" w14:textId="199A1735" w:rsidR="007C0197" w:rsidRDefault="007C0197" w:rsidP="00ED6715">
      <w:r>
        <w:t>Regression model: contains saved models for testing</w:t>
      </w:r>
    </w:p>
    <w:p w14:paraId="097E6905" w14:textId="64BF7C99" w:rsidR="007C0197" w:rsidRDefault="005166B7" w:rsidP="00ED6715">
      <w:r>
        <w:t>DOE.txt contains parameters and consequent MAE of trained and tested model</w:t>
      </w:r>
    </w:p>
    <w:p w14:paraId="44BB5A33" w14:textId="4A429A5B" w:rsidR="005166B7" w:rsidRPr="00ED6715" w:rsidRDefault="005166B7" w:rsidP="00ED6715">
      <w:r>
        <w:t>Images -&gt; ramannet_mod_reg2 restarting with a clean version of the model</w:t>
      </w:r>
    </w:p>
    <w:sectPr w:rsidR="005166B7" w:rsidRPr="00ED6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143E0"/>
    <w:multiLevelType w:val="hybridMultilevel"/>
    <w:tmpl w:val="D41490FA"/>
    <w:lvl w:ilvl="0" w:tplc="809666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99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15"/>
    <w:rsid w:val="00010747"/>
    <w:rsid w:val="001B00A9"/>
    <w:rsid w:val="002A7F8D"/>
    <w:rsid w:val="003A7FD8"/>
    <w:rsid w:val="003D2CBD"/>
    <w:rsid w:val="0045653D"/>
    <w:rsid w:val="005166B7"/>
    <w:rsid w:val="00711029"/>
    <w:rsid w:val="007C0197"/>
    <w:rsid w:val="00E01546"/>
    <w:rsid w:val="00ED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B37F"/>
  <w15:chartTrackingRefBased/>
  <w15:docId w15:val="{94C8E557-E87D-4B94-8911-DE98988C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7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00521-023-08700-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Turner</dc:creator>
  <cp:keywords/>
  <dc:description/>
  <cp:lastModifiedBy>Daniel Turner</cp:lastModifiedBy>
  <cp:revision>5</cp:revision>
  <dcterms:created xsi:type="dcterms:W3CDTF">2025-12-19T15:02:00Z</dcterms:created>
  <dcterms:modified xsi:type="dcterms:W3CDTF">2025-12-19T16:05:00Z</dcterms:modified>
</cp:coreProperties>
</file>