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452F24" w14:textId="586B384C" w:rsidR="008E43FC" w:rsidRDefault="008E43FC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Estudiante {</w:t>
      </w:r>
    </w:p>
    <w:p w14:paraId="522E5523" w14:textId="68E8A9CB" w:rsidR="008E43FC" w:rsidRDefault="008E43FC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nombre;</w:t>
      </w:r>
    </w:p>
    <w:p w14:paraId="5685107B" w14:textId="213D4626" w:rsidR="008E43FC" w:rsidRDefault="008E43FC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edad;</w:t>
      </w:r>
    </w:p>
    <w:p w14:paraId="49D626AF" w14:textId="3D712D1A" w:rsidR="008E43FC" w:rsidRDefault="008E43FC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curso;</w:t>
      </w:r>
    </w:p>
    <w:p w14:paraId="3796E5E9" w14:textId="4B463E12" w:rsidR="008E43FC" w:rsidRDefault="008E43FC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promedio;</w:t>
      </w:r>
    </w:p>
    <w:p w14:paraId="32FEE96C" w14:textId="77777777" w:rsidR="008E43FC" w:rsidRDefault="008E43FC"/>
    <w:p w14:paraId="784D9C89" w14:textId="77AC56F1" w:rsidR="008E43FC" w:rsidRDefault="008E43FC">
      <w:r>
        <w:t xml:space="preserve">    </w:t>
      </w:r>
      <w:proofErr w:type="spellStart"/>
      <w:r>
        <w:t>Public</w:t>
      </w:r>
      <w:proofErr w:type="spellEnd"/>
      <w:r>
        <w:t xml:space="preserve"> Estudiante(</w:t>
      </w:r>
      <w:proofErr w:type="spellStart"/>
      <w:r>
        <w:t>String</w:t>
      </w:r>
      <w:proofErr w:type="spellEnd"/>
      <w:r>
        <w:t xml:space="preserve"> nombre, </w:t>
      </w:r>
      <w:proofErr w:type="spellStart"/>
      <w:r>
        <w:t>int</w:t>
      </w:r>
      <w:proofErr w:type="spellEnd"/>
      <w:r>
        <w:t xml:space="preserve"> edad, </w:t>
      </w:r>
      <w:proofErr w:type="spellStart"/>
      <w:r>
        <w:t>String</w:t>
      </w:r>
      <w:proofErr w:type="spellEnd"/>
      <w:r>
        <w:t xml:space="preserve"> curso, </w:t>
      </w:r>
      <w:proofErr w:type="spellStart"/>
      <w:r>
        <w:t>double</w:t>
      </w:r>
      <w:proofErr w:type="spellEnd"/>
      <w:r>
        <w:t xml:space="preserve"> promedio) {</w:t>
      </w:r>
    </w:p>
    <w:p w14:paraId="547B3ED6" w14:textId="1E963579" w:rsidR="008E43FC" w:rsidRDefault="008E43FC">
      <w:r>
        <w:t xml:space="preserve">        </w:t>
      </w:r>
      <w:proofErr w:type="spellStart"/>
      <w:r>
        <w:t>This.nombre</w:t>
      </w:r>
      <w:proofErr w:type="spellEnd"/>
      <w:r>
        <w:t xml:space="preserve"> = nombre;</w:t>
      </w:r>
    </w:p>
    <w:p w14:paraId="17267661" w14:textId="7C6CD897" w:rsidR="008E43FC" w:rsidRDefault="008E43FC">
      <w:r>
        <w:t xml:space="preserve">        </w:t>
      </w:r>
      <w:proofErr w:type="spellStart"/>
      <w:r>
        <w:t>This.edad</w:t>
      </w:r>
      <w:proofErr w:type="spellEnd"/>
      <w:r>
        <w:t xml:space="preserve"> = edad;</w:t>
      </w:r>
    </w:p>
    <w:p w14:paraId="39982A86" w14:textId="72C3696D" w:rsidR="008E43FC" w:rsidRDefault="008E43FC">
      <w:r>
        <w:t xml:space="preserve">        </w:t>
      </w:r>
      <w:proofErr w:type="spellStart"/>
      <w:r>
        <w:t>This.curso</w:t>
      </w:r>
      <w:proofErr w:type="spellEnd"/>
      <w:r>
        <w:t xml:space="preserve"> = curso;</w:t>
      </w:r>
    </w:p>
    <w:p w14:paraId="1DA434DE" w14:textId="0275C97D" w:rsidR="008E43FC" w:rsidRDefault="008E43FC">
      <w:r>
        <w:t xml:space="preserve">        </w:t>
      </w:r>
      <w:proofErr w:type="spellStart"/>
      <w:r>
        <w:t>This.promedio</w:t>
      </w:r>
      <w:proofErr w:type="spellEnd"/>
      <w:r>
        <w:t xml:space="preserve"> = promedio;</w:t>
      </w:r>
    </w:p>
    <w:p w14:paraId="3F8CE87D" w14:textId="77777777" w:rsidR="008E43FC" w:rsidRDefault="008E43FC">
      <w:r>
        <w:t xml:space="preserve">    }</w:t>
      </w:r>
    </w:p>
    <w:p w14:paraId="1BBFD3F6" w14:textId="77777777" w:rsidR="008E43FC" w:rsidRDefault="008E43FC"/>
    <w:p w14:paraId="293341F6" w14:textId="77777777" w:rsidR="008E43FC" w:rsidRDefault="008E43FC">
      <w:r>
        <w:t xml:space="preserve">    // Métodos </w:t>
      </w:r>
      <w:proofErr w:type="spellStart"/>
      <w:r>
        <w:t>getter</w:t>
      </w:r>
      <w:proofErr w:type="spellEnd"/>
    </w:p>
    <w:p w14:paraId="2E7639AF" w14:textId="79778C87" w:rsidR="008E43FC" w:rsidRDefault="008E43FC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getNombre</w:t>
      </w:r>
      <w:proofErr w:type="spellEnd"/>
      <w:r>
        <w:t>() {</w:t>
      </w:r>
    </w:p>
    <w:p w14:paraId="088FB4B6" w14:textId="76860746" w:rsidR="008E43FC" w:rsidRDefault="008E43FC">
      <w:r>
        <w:t xml:space="preserve">        </w:t>
      </w:r>
      <w:proofErr w:type="spellStart"/>
      <w:r>
        <w:t>Return</w:t>
      </w:r>
      <w:proofErr w:type="spellEnd"/>
      <w:r>
        <w:t xml:space="preserve"> nombre;</w:t>
      </w:r>
    </w:p>
    <w:p w14:paraId="0C145E32" w14:textId="77777777" w:rsidR="008E43FC" w:rsidRDefault="008E43FC">
      <w:r>
        <w:t xml:space="preserve">    }</w:t>
      </w:r>
    </w:p>
    <w:p w14:paraId="046E60DC" w14:textId="77777777" w:rsidR="008E43FC" w:rsidRDefault="008E43FC"/>
    <w:p w14:paraId="19869058" w14:textId="29435061" w:rsidR="008E43FC" w:rsidRDefault="008E43FC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getEdad</w:t>
      </w:r>
      <w:proofErr w:type="spellEnd"/>
      <w:r>
        <w:t>() {</w:t>
      </w:r>
    </w:p>
    <w:p w14:paraId="5A5C5131" w14:textId="487427EB" w:rsidR="008E43FC" w:rsidRDefault="008E43FC">
      <w:r>
        <w:t xml:space="preserve">        </w:t>
      </w:r>
      <w:proofErr w:type="spellStart"/>
      <w:r>
        <w:t>Return</w:t>
      </w:r>
      <w:proofErr w:type="spellEnd"/>
      <w:r>
        <w:t xml:space="preserve"> edad;</w:t>
      </w:r>
    </w:p>
    <w:p w14:paraId="22A39ABF" w14:textId="77777777" w:rsidR="008E43FC" w:rsidRDefault="008E43FC">
      <w:r>
        <w:t xml:space="preserve">    }</w:t>
      </w:r>
    </w:p>
    <w:p w14:paraId="797451F9" w14:textId="77777777" w:rsidR="008E43FC" w:rsidRDefault="008E43FC"/>
    <w:p w14:paraId="7E79AD52" w14:textId="5A25DFC3" w:rsidR="008E43FC" w:rsidRDefault="008E43FC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getCurso</w:t>
      </w:r>
      <w:proofErr w:type="spellEnd"/>
      <w:r>
        <w:t>() {</w:t>
      </w:r>
    </w:p>
    <w:p w14:paraId="1CFB2A56" w14:textId="5A71383B" w:rsidR="008E43FC" w:rsidRDefault="008E43FC">
      <w:r>
        <w:t xml:space="preserve">        </w:t>
      </w:r>
      <w:proofErr w:type="spellStart"/>
      <w:r>
        <w:t>Return</w:t>
      </w:r>
      <w:proofErr w:type="spellEnd"/>
      <w:r>
        <w:t xml:space="preserve"> curso;</w:t>
      </w:r>
    </w:p>
    <w:p w14:paraId="6A93EF58" w14:textId="77777777" w:rsidR="008E43FC" w:rsidRDefault="008E43FC">
      <w:r>
        <w:t xml:space="preserve">    }</w:t>
      </w:r>
    </w:p>
    <w:p w14:paraId="4851F576" w14:textId="77777777" w:rsidR="008E43FC" w:rsidRDefault="008E43FC"/>
    <w:p w14:paraId="0B427854" w14:textId="0BE30F73" w:rsidR="008E43FC" w:rsidRDefault="008E43FC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getPromedio</w:t>
      </w:r>
      <w:proofErr w:type="spellEnd"/>
      <w:r>
        <w:t>() {</w:t>
      </w:r>
    </w:p>
    <w:p w14:paraId="100ED46F" w14:textId="0F7C6145" w:rsidR="008E43FC" w:rsidRDefault="008E43FC">
      <w:r>
        <w:t xml:space="preserve">        </w:t>
      </w:r>
      <w:proofErr w:type="spellStart"/>
      <w:r>
        <w:t>Return</w:t>
      </w:r>
      <w:proofErr w:type="spellEnd"/>
      <w:r>
        <w:t xml:space="preserve"> promedio;</w:t>
      </w:r>
    </w:p>
    <w:p w14:paraId="23F8565B" w14:textId="77777777" w:rsidR="008E43FC" w:rsidRDefault="008E43FC">
      <w:r>
        <w:t xml:space="preserve">    }</w:t>
      </w:r>
    </w:p>
    <w:p w14:paraId="0915A519" w14:textId="77777777" w:rsidR="008E43FC" w:rsidRDefault="008E43FC"/>
    <w:p w14:paraId="1E6B60DD" w14:textId="77777777" w:rsidR="008E43FC" w:rsidRDefault="008E43FC">
      <w:r>
        <w:t xml:space="preserve">    // Método para calcular si el estudiante está becado</w:t>
      </w:r>
    </w:p>
    <w:p w14:paraId="186FBB48" w14:textId="3B245B71" w:rsidR="008E43FC" w:rsidRDefault="008E43FC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estaBecado</w:t>
      </w:r>
      <w:proofErr w:type="spellEnd"/>
      <w:r>
        <w:t>() {</w:t>
      </w:r>
    </w:p>
    <w:p w14:paraId="11706717" w14:textId="0C14DB62" w:rsidR="008E43FC" w:rsidRDefault="008E43FC">
      <w:r>
        <w:t xml:space="preserve">        </w:t>
      </w:r>
      <w:proofErr w:type="spellStart"/>
      <w:r>
        <w:t>Return</w:t>
      </w:r>
      <w:proofErr w:type="spellEnd"/>
      <w:r>
        <w:t xml:space="preserve"> promedio &gt;= 4.5;</w:t>
      </w:r>
    </w:p>
    <w:p w14:paraId="202F9E19" w14:textId="77777777" w:rsidR="008E43FC" w:rsidRDefault="008E43FC">
      <w:r>
        <w:t xml:space="preserve">    }</w:t>
      </w:r>
    </w:p>
    <w:p w14:paraId="5DD0D629" w14:textId="77777777" w:rsidR="008E43FC" w:rsidRDefault="008E43FC"/>
    <w:p w14:paraId="2FB4BBC3" w14:textId="77777777" w:rsidR="008E43FC" w:rsidRDefault="008E43FC">
      <w:r>
        <w:t xml:space="preserve">    // Método para calcular el nivel académico</w:t>
      </w:r>
    </w:p>
    <w:p w14:paraId="4393EBA6" w14:textId="4CFA2CF8" w:rsidR="008E43FC" w:rsidRDefault="008E43FC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getNivelAcademico</w:t>
      </w:r>
      <w:proofErr w:type="spellEnd"/>
      <w:r>
        <w:t>() {</w:t>
      </w:r>
    </w:p>
    <w:p w14:paraId="1CC427E8" w14:textId="61EF6BE3" w:rsidR="008E43FC" w:rsidRDefault="008E43FC">
      <w:r>
        <w:t xml:space="preserve">        </w:t>
      </w:r>
      <w:proofErr w:type="spellStart"/>
      <w:r>
        <w:t>If</w:t>
      </w:r>
      <w:proofErr w:type="spellEnd"/>
      <w:r>
        <w:t xml:space="preserve"> (promedio &gt;= 4.5) {</w:t>
      </w:r>
    </w:p>
    <w:p w14:paraId="2C3BB8A3" w14:textId="099D15AE" w:rsidR="008E43FC" w:rsidRDefault="008E43FC">
      <w:r>
        <w:t xml:space="preserve">            </w:t>
      </w:r>
      <w:proofErr w:type="spellStart"/>
      <w:r>
        <w:t>Return</w:t>
      </w:r>
      <w:proofErr w:type="spellEnd"/>
      <w:r>
        <w:t xml:space="preserve"> “Excelente”;</w:t>
      </w:r>
    </w:p>
    <w:p w14:paraId="0A271864" w14:textId="77777777" w:rsidR="008E43FC" w:rsidRDefault="008E43FC">
      <w:r>
        <w:t xml:space="preserve">    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(promedio &gt;= 4.0) {</w:t>
      </w:r>
    </w:p>
    <w:p w14:paraId="18DF5945" w14:textId="295CC40D" w:rsidR="008E43FC" w:rsidRDefault="008E43FC">
      <w:r>
        <w:t xml:space="preserve">            </w:t>
      </w:r>
      <w:proofErr w:type="spellStart"/>
      <w:r>
        <w:t>Return</w:t>
      </w:r>
      <w:proofErr w:type="spellEnd"/>
      <w:r>
        <w:t xml:space="preserve"> “Muy Bueno”;</w:t>
      </w:r>
    </w:p>
    <w:p w14:paraId="4B707499" w14:textId="77777777" w:rsidR="008E43FC" w:rsidRDefault="008E43FC">
      <w:r>
        <w:t xml:space="preserve">    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(promedio &gt;= 3.5) {</w:t>
      </w:r>
    </w:p>
    <w:p w14:paraId="3435E4D4" w14:textId="7D4FAA0B" w:rsidR="008E43FC" w:rsidRDefault="008E43FC">
      <w:r>
        <w:t xml:space="preserve">            </w:t>
      </w:r>
      <w:proofErr w:type="spellStart"/>
      <w:r>
        <w:t>Return</w:t>
      </w:r>
      <w:proofErr w:type="spellEnd"/>
      <w:r>
        <w:t xml:space="preserve"> “Bueno”;</w:t>
      </w:r>
    </w:p>
    <w:p w14:paraId="12986B4A" w14:textId="77777777" w:rsidR="008E43FC" w:rsidRDefault="008E43FC">
      <w:r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14:paraId="7C58BA4A" w14:textId="6F08943B" w:rsidR="008E43FC" w:rsidRDefault="008E43FC">
      <w:r>
        <w:t xml:space="preserve">            </w:t>
      </w:r>
      <w:proofErr w:type="spellStart"/>
      <w:r>
        <w:t>Return</w:t>
      </w:r>
      <w:proofErr w:type="spellEnd"/>
      <w:r>
        <w:t xml:space="preserve"> “Regular”;</w:t>
      </w:r>
    </w:p>
    <w:p w14:paraId="72EFA2DD" w14:textId="65E3BEE8" w:rsidR="008E43FC" w:rsidRDefault="008E43FC">
      <w:r>
        <w:t xml:space="preserve">        }</w:t>
      </w:r>
    </w:p>
    <w:p w14:paraId="6D1FA9AA" w14:textId="77777777" w:rsidR="008E43FC" w:rsidRDefault="008E43FC">
      <w:r>
        <w:br w:type="page"/>
      </w:r>
    </w:p>
    <w:p w14:paraId="68EFC337" w14:textId="3F09650F" w:rsidR="001418A9" w:rsidRDefault="001418A9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Operaciones {</w:t>
      </w:r>
    </w:p>
    <w:p w14:paraId="51210825" w14:textId="76860730" w:rsidR="001418A9" w:rsidRDefault="001418A9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numero1;</w:t>
      </w:r>
    </w:p>
    <w:p w14:paraId="7B42543F" w14:textId="2D472465" w:rsidR="001418A9" w:rsidRDefault="001418A9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numero2;</w:t>
      </w:r>
    </w:p>
    <w:p w14:paraId="3AA6E8CD" w14:textId="77777777" w:rsidR="001418A9" w:rsidRDefault="001418A9"/>
    <w:p w14:paraId="303DDA50" w14:textId="06D8C8F9" w:rsidR="001418A9" w:rsidRDefault="001418A9">
      <w:r>
        <w:t xml:space="preserve">    </w:t>
      </w:r>
      <w:proofErr w:type="spellStart"/>
      <w:r>
        <w:t>Public</w:t>
      </w:r>
      <w:proofErr w:type="spellEnd"/>
      <w:r>
        <w:t xml:space="preserve"> Operaciones(</w:t>
      </w:r>
      <w:proofErr w:type="spellStart"/>
      <w:r>
        <w:t>double</w:t>
      </w:r>
      <w:proofErr w:type="spellEnd"/>
      <w:r>
        <w:t xml:space="preserve"> numero1, </w:t>
      </w:r>
      <w:proofErr w:type="spellStart"/>
      <w:r>
        <w:t>double</w:t>
      </w:r>
      <w:proofErr w:type="spellEnd"/>
      <w:r>
        <w:t xml:space="preserve"> numero2) {</w:t>
      </w:r>
    </w:p>
    <w:p w14:paraId="4FED00BC" w14:textId="0F5402D9" w:rsidR="001418A9" w:rsidRDefault="001418A9">
      <w:r>
        <w:t xml:space="preserve">        This.numero1 = numero1;</w:t>
      </w:r>
    </w:p>
    <w:p w14:paraId="524205AF" w14:textId="40508F53" w:rsidR="001418A9" w:rsidRDefault="001418A9">
      <w:r>
        <w:t xml:space="preserve">        This.numero2 = numero2;</w:t>
      </w:r>
    </w:p>
    <w:p w14:paraId="49E0FF2A" w14:textId="77777777" w:rsidR="001418A9" w:rsidRDefault="001418A9">
      <w:r>
        <w:t xml:space="preserve">    }</w:t>
      </w:r>
    </w:p>
    <w:p w14:paraId="57A9BA02" w14:textId="77777777" w:rsidR="001418A9" w:rsidRDefault="001418A9"/>
    <w:p w14:paraId="2551D112" w14:textId="5D569617" w:rsidR="001418A9" w:rsidRDefault="001418A9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calcularOperacion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tipoOperacion</w:t>
      </w:r>
      <w:proofErr w:type="spellEnd"/>
      <w:r>
        <w:t>) {</w:t>
      </w:r>
    </w:p>
    <w:p w14:paraId="4ECE5A0F" w14:textId="7F5CFFA7" w:rsidR="001418A9" w:rsidRDefault="001418A9">
      <w:r>
        <w:t xml:space="preserve">        </w:t>
      </w:r>
      <w:proofErr w:type="spellStart"/>
      <w:r>
        <w:t>Switch</w:t>
      </w:r>
      <w:proofErr w:type="spellEnd"/>
      <w:r>
        <w:t xml:space="preserve"> (</w:t>
      </w:r>
      <w:proofErr w:type="spellStart"/>
      <w:r>
        <w:t>tipoOperacion.toLowerCase</w:t>
      </w:r>
      <w:proofErr w:type="spellEnd"/>
      <w:r>
        <w:t>()) {</w:t>
      </w:r>
    </w:p>
    <w:p w14:paraId="5D61C5F8" w14:textId="67311F0A" w:rsidR="001418A9" w:rsidRDefault="001418A9">
      <w:r>
        <w:t xml:space="preserve">            Case “suma”:</w:t>
      </w:r>
    </w:p>
    <w:p w14:paraId="0AF490BE" w14:textId="7D164792" w:rsidR="001418A9" w:rsidRDefault="001418A9">
      <w:r>
        <w:t xml:space="preserve">                </w:t>
      </w:r>
      <w:proofErr w:type="spellStart"/>
      <w:r>
        <w:t>Return</w:t>
      </w:r>
      <w:proofErr w:type="spellEnd"/>
      <w:r>
        <w:t xml:space="preserve"> numero1 + numero2;</w:t>
      </w:r>
    </w:p>
    <w:p w14:paraId="63616DBD" w14:textId="4C4AD566" w:rsidR="001418A9" w:rsidRDefault="001418A9">
      <w:r>
        <w:t xml:space="preserve">            Case “resta”:</w:t>
      </w:r>
    </w:p>
    <w:p w14:paraId="2BBBC5A7" w14:textId="54ADA6DA" w:rsidR="001418A9" w:rsidRDefault="001418A9">
      <w:r>
        <w:t xml:space="preserve">                </w:t>
      </w:r>
      <w:proofErr w:type="spellStart"/>
      <w:r>
        <w:t>Return</w:t>
      </w:r>
      <w:proofErr w:type="spellEnd"/>
      <w:r>
        <w:t xml:space="preserve"> numero1 – numero2;</w:t>
      </w:r>
    </w:p>
    <w:p w14:paraId="5D9A50E9" w14:textId="5E5ACD75" w:rsidR="001418A9" w:rsidRDefault="001418A9">
      <w:r>
        <w:t xml:space="preserve">            Case “</w:t>
      </w:r>
      <w:proofErr w:type="spellStart"/>
      <w:r>
        <w:t>multiplicacion</w:t>
      </w:r>
      <w:proofErr w:type="spellEnd"/>
      <w:r>
        <w:t>”:</w:t>
      </w:r>
    </w:p>
    <w:p w14:paraId="041EF229" w14:textId="0CC32912" w:rsidR="001418A9" w:rsidRDefault="001418A9">
      <w:r>
        <w:t xml:space="preserve">                </w:t>
      </w:r>
      <w:proofErr w:type="spellStart"/>
      <w:r>
        <w:t>Return</w:t>
      </w:r>
      <w:proofErr w:type="spellEnd"/>
      <w:r>
        <w:t xml:space="preserve"> numero1 * numero2;</w:t>
      </w:r>
    </w:p>
    <w:p w14:paraId="323CB782" w14:textId="17E04FDC" w:rsidR="001418A9" w:rsidRDefault="001418A9">
      <w:r>
        <w:t xml:space="preserve">            Case “</w:t>
      </w:r>
      <w:proofErr w:type="spellStart"/>
      <w:r>
        <w:t>division</w:t>
      </w:r>
      <w:proofErr w:type="spellEnd"/>
      <w:r>
        <w:t>”:</w:t>
      </w:r>
    </w:p>
    <w:p w14:paraId="5E58BAEF" w14:textId="0B995C58" w:rsidR="001418A9" w:rsidRDefault="001418A9">
      <w:r>
        <w:t xml:space="preserve">                </w:t>
      </w:r>
      <w:proofErr w:type="spellStart"/>
      <w:r>
        <w:t>If</w:t>
      </w:r>
      <w:proofErr w:type="spellEnd"/>
      <w:r>
        <w:t xml:space="preserve"> (numero2 ¡= 0) {</w:t>
      </w:r>
    </w:p>
    <w:p w14:paraId="0D085252" w14:textId="427176D3" w:rsidR="001418A9" w:rsidRDefault="001418A9">
      <w:r>
        <w:t xml:space="preserve">                    </w:t>
      </w:r>
      <w:proofErr w:type="spellStart"/>
      <w:r>
        <w:t>Return</w:t>
      </w:r>
      <w:proofErr w:type="spellEnd"/>
      <w:r>
        <w:t xml:space="preserve"> numero1 / numero2;</w:t>
      </w:r>
    </w:p>
    <w:p w14:paraId="134AD20F" w14:textId="77777777" w:rsidR="001418A9" w:rsidRDefault="001418A9">
      <w:r>
        <w:t xml:space="preserve">                } </w:t>
      </w:r>
      <w:proofErr w:type="spellStart"/>
      <w:r>
        <w:t>else</w:t>
      </w:r>
      <w:proofErr w:type="spellEnd"/>
      <w:r>
        <w:t xml:space="preserve"> {</w:t>
      </w:r>
    </w:p>
    <w:p w14:paraId="38693AC1" w14:textId="1A1B4285" w:rsidR="001418A9" w:rsidRDefault="001418A9">
      <w:r>
        <w:t xml:space="preserve">                    </w:t>
      </w:r>
      <w:proofErr w:type="spellStart"/>
      <w:r>
        <w:t>Throw</w:t>
      </w:r>
      <w:proofErr w:type="spellEnd"/>
      <w:r>
        <w:t xml:space="preserve"> new </w:t>
      </w:r>
      <w:proofErr w:type="spellStart"/>
      <w:r>
        <w:t>ArithmeticException</w:t>
      </w:r>
      <w:proofErr w:type="spellEnd"/>
      <w:r>
        <w:t>(“No se puede dividir por cero”);</w:t>
      </w:r>
    </w:p>
    <w:p w14:paraId="37FFC585" w14:textId="77777777" w:rsidR="001418A9" w:rsidRDefault="001418A9">
      <w:r>
        <w:t xml:space="preserve">                }</w:t>
      </w:r>
    </w:p>
    <w:p w14:paraId="6A495D20" w14:textId="2BE70297" w:rsidR="001418A9" w:rsidRDefault="001418A9">
      <w:r>
        <w:t xml:space="preserve">            Default:</w:t>
      </w:r>
    </w:p>
    <w:p w14:paraId="1B867E5A" w14:textId="3386F04A" w:rsidR="001418A9" w:rsidRDefault="001418A9">
      <w:r>
        <w:t xml:space="preserve">                </w:t>
      </w:r>
      <w:proofErr w:type="spellStart"/>
      <w:r>
        <w:t>Throw</w:t>
      </w:r>
      <w:proofErr w:type="spellEnd"/>
      <w:r>
        <w:t xml:space="preserve"> new </w:t>
      </w:r>
      <w:proofErr w:type="spellStart"/>
      <w:r>
        <w:t>IllegalArgumentException</w:t>
      </w:r>
      <w:proofErr w:type="spellEnd"/>
      <w:r>
        <w:t>(“Operación no válida”);</w:t>
      </w:r>
    </w:p>
    <w:p w14:paraId="11AA017D" w14:textId="77777777" w:rsidR="001418A9" w:rsidRDefault="001418A9">
      <w:r>
        <w:t xml:space="preserve">        }</w:t>
      </w:r>
    </w:p>
    <w:p w14:paraId="4207D421" w14:textId="77777777" w:rsidR="001418A9" w:rsidRDefault="001418A9">
      <w:r>
        <w:t xml:space="preserve">    }</w:t>
      </w:r>
    </w:p>
    <w:p w14:paraId="4161C6E9" w14:textId="77777777" w:rsidR="001418A9" w:rsidRDefault="001418A9"/>
    <w:p w14:paraId="5F18B913" w14:textId="77777777" w:rsidR="001418A9" w:rsidRDefault="001418A9">
      <w:r>
        <w:t xml:space="preserve">    // </w:t>
      </w:r>
      <w:proofErr w:type="spellStart"/>
      <w:r>
        <w:t>Getters</w:t>
      </w:r>
      <w:proofErr w:type="spellEnd"/>
    </w:p>
    <w:p w14:paraId="52810556" w14:textId="24720CD2" w:rsidR="001418A9" w:rsidRDefault="001418A9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getNumero1() {</w:t>
      </w:r>
    </w:p>
    <w:p w14:paraId="3AB6A29D" w14:textId="5071B42C" w:rsidR="001418A9" w:rsidRDefault="001418A9">
      <w:r>
        <w:t xml:space="preserve">        </w:t>
      </w:r>
      <w:proofErr w:type="spellStart"/>
      <w:r>
        <w:t>Return</w:t>
      </w:r>
      <w:proofErr w:type="spellEnd"/>
      <w:r>
        <w:t xml:space="preserve"> numero1;</w:t>
      </w:r>
    </w:p>
    <w:p w14:paraId="0B8929DE" w14:textId="77777777" w:rsidR="001418A9" w:rsidRDefault="001418A9">
      <w:r>
        <w:t xml:space="preserve">    }</w:t>
      </w:r>
    </w:p>
    <w:p w14:paraId="2817F268" w14:textId="77777777" w:rsidR="001418A9" w:rsidRDefault="001418A9"/>
    <w:p w14:paraId="39BB4192" w14:textId="3B3B30AE" w:rsidR="001418A9" w:rsidRDefault="001418A9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getNumero2() {</w:t>
      </w:r>
    </w:p>
    <w:p w14:paraId="5FCF43F2" w14:textId="4021D1BC" w:rsidR="001418A9" w:rsidRDefault="001418A9">
      <w:r>
        <w:t xml:space="preserve">        </w:t>
      </w:r>
      <w:proofErr w:type="spellStart"/>
      <w:r>
        <w:t>Return</w:t>
      </w:r>
      <w:proofErr w:type="spellEnd"/>
      <w:r>
        <w:t xml:space="preserve"> numero2;</w:t>
      </w:r>
    </w:p>
    <w:p w14:paraId="2D6E86D0" w14:textId="122BD99A" w:rsidR="00253298" w:rsidRDefault="001418A9">
      <w:r>
        <w:t xml:space="preserve">    }</w:t>
      </w:r>
    </w:p>
    <w:p w14:paraId="37479800" w14:textId="77777777" w:rsidR="00253298" w:rsidRDefault="00253298">
      <w:r>
        <w:br w:type="page"/>
      </w:r>
    </w:p>
    <w:p w14:paraId="59262C6F" w14:textId="0F06171C" w:rsidR="005D3AAE" w:rsidRDefault="005D3AAE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Figuras {</w:t>
      </w:r>
    </w:p>
    <w:p w14:paraId="28837492" w14:textId="641FD806" w:rsidR="005D3AAE" w:rsidRDefault="005D3AAE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tipo;</w:t>
      </w:r>
    </w:p>
    <w:p w14:paraId="561BBB23" w14:textId="45A53435" w:rsidR="005D3AAE" w:rsidRDefault="005D3AAE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lado1;</w:t>
      </w:r>
    </w:p>
    <w:p w14:paraId="00E70D1A" w14:textId="784D4F3C" w:rsidR="005D3AAE" w:rsidRDefault="005D3AAE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lado2;</w:t>
      </w:r>
    </w:p>
    <w:p w14:paraId="3AEE5AB0" w14:textId="77777777" w:rsidR="005D3AAE" w:rsidRDefault="005D3AAE"/>
    <w:p w14:paraId="6519ED46" w14:textId="2DB02B2A" w:rsidR="005D3AAE" w:rsidRDefault="005D3AAE">
      <w:r>
        <w:t xml:space="preserve">    </w:t>
      </w:r>
      <w:proofErr w:type="spellStart"/>
      <w:r>
        <w:t>Public</w:t>
      </w:r>
      <w:proofErr w:type="spellEnd"/>
      <w:r>
        <w:t xml:space="preserve"> Figuras(</w:t>
      </w:r>
      <w:proofErr w:type="spellStart"/>
      <w:r>
        <w:t>String</w:t>
      </w:r>
      <w:proofErr w:type="spellEnd"/>
      <w:r>
        <w:t xml:space="preserve"> tipo, </w:t>
      </w:r>
      <w:proofErr w:type="spellStart"/>
      <w:r>
        <w:t>double</w:t>
      </w:r>
      <w:proofErr w:type="spellEnd"/>
      <w:r>
        <w:t xml:space="preserve"> lado1, </w:t>
      </w:r>
      <w:proofErr w:type="spellStart"/>
      <w:r>
        <w:t>double</w:t>
      </w:r>
      <w:proofErr w:type="spellEnd"/>
      <w:r>
        <w:t xml:space="preserve"> lado2) {</w:t>
      </w:r>
    </w:p>
    <w:p w14:paraId="2EB08BD8" w14:textId="499A0706" w:rsidR="005D3AAE" w:rsidRDefault="005D3AAE">
      <w:r>
        <w:t xml:space="preserve">        </w:t>
      </w:r>
      <w:proofErr w:type="spellStart"/>
      <w:r>
        <w:t>This.tipo</w:t>
      </w:r>
      <w:proofErr w:type="spellEnd"/>
      <w:r>
        <w:t xml:space="preserve"> = tipo;</w:t>
      </w:r>
    </w:p>
    <w:p w14:paraId="45F1A925" w14:textId="3644925B" w:rsidR="005D3AAE" w:rsidRDefault="005D3AAE">
      <w:r>
        <w:t xml:space="preserve">        This.lado1 = lado1;</w:t>
      </w:r>
    </w:p>
    <w:p w14:paraId="62F2DBD0" w14:textId="0B9A99F2" w:rsidR="005D3AAE" w:rsidRDefault="005D3AAE">
      <w:r>
        <w:t xml:space="preserve">        This.lado2 = lado2;</w:t>
      </w:r>
    </w:p>
    <w:p w14:paraId="19E79F92" w14:textId="77777777" w:rsidR="005D3AAE" w:rsidRDefault="005D3AAE">
      <w:r>
        <w:t xml:space="preserve">    }</w:t>
      </w:r>
    </w:p>
    <w:p w14:paraId="65E151D1" w14:textId="77777777" w:rsidR="005D3AAE" w:rsidRDefault="005D3AAE"/>
    <w:p w14:paraId="100CBE75" w14:textId="2850D9B5" w:rsidR="005D3AAE" w:rsidRDefault="005D3AA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calcularArea</w:t>
      </w:r>
      <w:proofErr w:type="spellEnd"/>
      <w:r>
        <w:t>() {</w:t>
      </w:r>
    </w:p>
    <w:p w14:paraId="53F347D3" w14:textId="2329931B" w:rsidR="005D3AAE" w:rsidRDefault="005D3AAE">
      <w:r>
        <w:t xml:space="preserve">        </w:t>
      </w:r>
      <w:proofErr w:type="spellStart"/>
      <w:r>
        <w:t>Switch</w:t>
      </w:r>
      <w:proofErr w:type="spellEnd"/>
      <w:r>
        <w:t xml:space="preserve"> (</w:t>
      </w:r>
      <w:proofErr w:type="spellStart"/>
      <w:r>
        <w:t>tipo.toLowerCase</w:t>
      </w:r>
      <w:proofErr w:type="spellEnd"/>
      <w:r>
        <w:t>()) {</w:t>
      </w:r>
    </w:p>
    <w:p w14:paraId="371741C5" w14:textId="7808E567" w:rsidR="005D3AAE" w:rsidRDefault="005D3AAE">
      <w:r>
        <w:t xml:space="preserve">            Case “circunferencia”:</w:t>
      </w:r>
    </w:p>
    <w:p w14:paraId="1242ED6C" w14:textId="5719CFDA" w:rsidR="005D3AAE" w:rsidRDefault="005D3AAE">
      <w:r>
        <w:t xml:space="preserve">    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Math.PI</w:t>
      </w:r>
      <w:proofErr w:type="spellEnd"/>
      <w:r>
        <w:t xml:space="preserve"> * </w:t>
      </w:r>
      <w:proofErr w:type="spellStart"/>
      <w:r>
        <w:t>Math.pow</w:t>
      </w:r>
      <w:proofErr w:type="spellEnd"/>
      <w:r>
        <w:t>(lado1, 2);</w:t>
      </w:r>
    </w:p>
    <w:p w14:paraId="2C9B0D52" w14:textId="423621C1" w:rsidR="005D3AAE" w:rsidRDefault="005D3AAE">
      <w:r>
        <w:t xml:space="preserve">            Case “cuadrado”:</w:t>
      </w:r>
    </w:p>
    <w:p w14:paraId="535AC866" w14:textId="400E2A14" w:rsidR="005D3AAE" w:rsidRDefault="005D3AAE">
      <w:r>
        <w:t xml:space="preserve">                </w:t>
      </w:r>
      <w:proofErr w:type="spellStart"/>
      <w:r>
        <w:t>Return</w:t>
      </w:r>
      <w:proofErr w:type="spellEnd"/>
      <w:r>
        <w:t xml:space="preserve"> lado1 * lado1;</w:t>
      </w:r>
    </w:p>
    <w:p w14:paraId="5CC6C114" w14:textId="2A4505C9" w:rsidR="005D3AAE" w:rsidRDefault="005D3AAE">
      <w:r>
        <w:t xml:space="preserve">            Case “</w:t>
      </w:r>
      <w:proofErr w:type="spellStart"/>
      <w:r>
        <w:t>rectangulo</w:t>
      </w:r>
      <w:proofErr w:type="spellEnd"/>
      <w:r>
        <w:t>”:</w:t>
      </w:r>
    </w:p>
    <w:p w14:paraId="4FE9F5CE" w14:textId="358547C2" w:rsidR="005D3AAE" w:rsidRDefault="005D3AAE">
      <w:r>
        <w:t xml:space="preserve">                </w:t>
      </w:r>
      <w:proofErr w:type="spellStart"/>
      <w:r>
        <w:t>Return</w:t>
      </w:r>
      <w:proofErr w:type="spellEnd"/>
      <w:r>
        <w:t xml:space="preserve"> lado1 * lado2;</w:t>
      </w:r>
    </w:p>
    <w:p w14:paraId="5D87BBFF" w14:textId="76D21070" w:rsidR="005D3AAE" w:rsidRDefault="005D3AAE">
      <w:r>
        <w:t xml:space="preserve">            Case “triangulo”:</w:t>
      </w:r>
    </w:p>
    <w:p w14:paraId="3B440F83" w14:textId="30DF7B0B" w:rsidR="005D3AAE" w:rsidRDefault="005D3AAE">
      <w:r>
        <w:t xml:space="preserve">                </w:t>
      </w:r>
      <w:proofErr w:type="spellStart"/>
      <w:r>
        <w:t>Return</w:t>
      </w:r>
      <w:proofErr w:type="spellEnd"/>
      <w:r>
        <w:t xml:space="preserve"> (lado1 * lado2) / 2;</w:t>
      </w:r>
    </w:p>
    <w:p w14:paraId="3D13E151" w14:textId="35F0F7AD" w:rsidR="005D3AAE" w:rsidRDefault="005D3AAE">
      <w:r>
        <w:t xml:space="preserve">            Default:</w:t>
      </w:r>
    </w:p>
    <w:p w14:paraId="3EB7BA44" w14:textId="43E60655" w:rsidR="005D3AAE" w:rsidRDefault="005D3AAE">
      <w:r>
        <w:t xml:space="preserve">                </w:t>
      </w:r>
      <w:proofErr w:type="spellStart"/>
      <w:r>
        <w:t>Return</w:t>
      </w:r>
      <w:proofErr w:type="spellEnd"/>
      <w:r>
        <w:t xml:space="preserve"> 0;</w:t>
      </w:r>
    </w:p>
    <w:p w14:paraId="29719460" w14:textId="77777777" w:rsidR="005D3AAE" w:rsidRDefault="005D3AAE">
      <w:r>
        <w:t xml:space="preserve">        }</w:t>
      </w:r>
    </w:p>
    <w:p w14:paraId="05560045" w14:textId="77777777" w:rsidR="005D3AAE" w:rsidRDefault="005D3AAE">
      <w:r>
        <w:t xml:space="preserve">    }</w:t>
      </w:r>
    </w:p>
    <w:p w14:paraId="4F54FEED" w14:textId="77777777" w:rsidR="005D3AAE" w:rsidRDefault="005D3AAE"/>
    <w:p w14:paraId="0AC4BC38" w14:textId="77777777" w:rsidR="005D3AAE" w:rsidRDefault="005D3AAE">
      <w:r>
        <w:t xml:space="preserve">    // </w:t>
      </w:r>
      <w:proofErr w:type="spellStart"/>
      <w:r>
        <w:t>Getters</w:t>
      </w:r>
      <w:proofErr w:type="spellEnd"/>
    </w:p>
    <w:p w14:paraId="387555F5" w14:textId="5C675103" w:rsidR="005D3AAE" w:rsidRDefault="005D3AA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getTipo</w:t>
      </w:r>
      <w:proofErr w:type="spellEnd"/>
      <w:r>
        <w:t>() {</w:t>
      </w:r>
    </w:p>
    <w:p w14:paraId="086F78E4" w14:textId="2F93FEF5" w:rsidR="005D3AAE" w:rsidRDefault="005D3AAE">
      <w:r>
        <w:t xml:space="preserve">        </w:t>
      </w:r>
      <w:proofErr w:type="spellStart"/>
      <w:r>
        <w:t>Return</w:t>
      </w:r>
      <w:proofErr w:type="spellEnd"/>
      <w:r>
        <w:t xml:space="preserve"> tipo;</w:t>
      </w:r>
    </w:p>
    <w:p w14:paraId="377D70FC" w14:textId="77777777" w:rsidR="005D3AAE" w:rsidRDefault="005D3AAE">
      <w:r>
        <w:t xml:space="preserve">    }</w:t>
      </w:r>
    </w:p>
    <w:p w14:paraId="62644930" w14:textId="77777777" w:rsidR="005D3AAE" w:rsidRDefault="005D3AAE"/>
    <w:p w14:paraId="3C58A7E1" w14:textId="734D72EC" w:rsidR="005D3AAE" w:rsidRDefault="005D3AA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getLado1() {</w:t>
      </w:r>
    </w:p>
    <w:p w14:paraId="302D3CBA" w14:textId="6B444279" w:rsidR="005D3AAE" w:rsidRDefault="005D3AAE">
      <w:r>
        <w:t xml:space="preserve">        </w:t>
      </w:r>
      <w:proofErr w:type="spellStart"/>
      <w:r>
        <w:t>Return</w:t>
      </w:r>
      <w:proofErr w:type="spellEnd"/>
      <w:r>
        <w:t xml:space="preserve"> lado1;</w:t>
      </w:r>
    </w:p>
    <w:p w14:paraId="527F8B2E" w14:textId="77777777" w:rsidR="005D3AAE" w:rsidRDefault="005D3AAE">
      <w:r>
        <w:t xml:space="preserve">    }</w:t>
      </w:r>
    </w:p>
    <w:p w14:paraId="020B34DD" w14:textId="77777777" w:rsidR="005D3AAE" w:rsidRDefault="005D3AAE"/>
    <w:p w14:paraId="02F7AAE6" w14:textId="6ABE1C51" w:rsidR="005D3AAE" w:rsidRDefault="005D3AAE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getLado2() {</w:t>
      </w:r>
    </w:p>
    <w:p w14:paraId="7263FE43" w14:textId="3CDE7FDC" w:rsidR="005D3AAE" w:rsidRDefault="005D3AAE">
      <w:r>
        <w:t xml:space="preserve">        </w:t>
      </w:r>
      <w:proofErr w:type="spellStart"/>
      <w:r>
        <w:t>Return</w:t>
      </w:r>
      <w:proofErr w:type="spellEnd"/>
      <w:r>
        <w:t xml:space="preserve"> lado2;</w:t>
      </w:r>
    </w:p>
    <w:p w14:paraId="011E56D6" w14:textId="77777777" w:rsidR="005D3AAE" w:rsidRDefault="005D3AAE">
      <w:r>
        <w:t xml:space="preserve">    </w:t>
      </w:r>
    </w:p>
    <w:p w14:paraId="14C1EF69" w14:textId="77777777" w:rsidR="008E43FC" w:rsidRDefault="008E43FC"/>
    <w:sectPr w:rsidR="008E43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0"/>
  <w:proofState w:spelling="clean" w:grammar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3FC"/>
    <w:rsid w:val="001418A9"/>
    <w:rsid w:val="00253298"/>
    <w:rsid w:val="00400725"/>
    <w:rsid w:val="005D3AAE"/>
    <w:rsid w:val="00606093"/>
    <w:rsid w:val="006E3930"/>
    <w:rsid w:val="008E43FC"/>
    <w:rsid w:val="00A13827"/>
    <w:rsid w:val="00D823D0"/>
    <w:rsid w:val="00FF6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1FF0FA3"/>
  <w15:chartTrackingRefBased/>
  <w15:docId w15:val="{1A11CCF8-BBE1-014B-83C0-1187B7BC7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O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E43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E43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E43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E43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E43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E43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E43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E43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E43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E43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E43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E43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E43F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E43F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E43F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E43F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E43F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E43F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E43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E43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E43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E43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E43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E43F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E43F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E43F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E43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E43F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E43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458</Words>
  <Characters>2522</Characters>
  <Application>Microsoft Office Word</Application>
  <DocSecurity>0</DocSecurity>
  <Lines>21</Lines>
  <Paragraphs>5</Paragraphs>
  <ScaleCrop>false</ScaleCrop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Dirlly Tatiana  Vargas Gonzalez</dc:creator>
  <cp:keywords/>
  <dc:description/>
  <cp:lastModifiedBy>Dirlly Tatiana  Vargas Gonzalez</cp:lastModifiedBy>
  <cp:revision>2</cp:revision>
  <dcterms:created xsi:type="dcterms:W3CDTF">2025-03-28T15:21:00Z</dcterms:created>
  <dcterms:modified xsi:type="dcterms:W3CDTF">2025-03-28T15:21:00Z</dcterms:modified>
</cp:coreProperties>
</file>