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A2805" w:rsidRPr="00B633FB" w:rsidTr="00145B48">
        <w:tc>
          <w:tcPr>
            <w:tcW w:w="3070" w:type="dxa"/>
          </w:tcPr>
          <w:p w:rsidR="00C00019" w:rsidRPr="00B633FB" w:rsidRDefault="00EA2805" w:rsidP="00683191">
            <w:pPr>
              <w:spacing w:before="120" w:line="312" w:lineRule="auto"/>
              <w:rPr>
                <w:rFonts w:cstheme="minorHAnsi"/>
                <w:b/>
                <w:highlight w:val="lightGray"/>
              </w:rPr>
            </w:pPr>
            <w:r w:rsidRPr="00B633FB">
              <w:rPr>
                <w:rFonts w:cstheme="minorHAnsi"/>
                <w:b/>
                <w:highlight w:val="lightGray"/>
              </w:rPr>
              <w:t xml:space="preserve">Test_ 1 - A/B1 A/B3 </w:t>
            </w:r>
          </w:p>
          <w:p w:rsidR="00FE0F0F" w:rsidRPr="00B633FB" w:rsidRDefault="00EA2805" w:rsidP="00EA2805">
            <w:pPr>
              <w:spacing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  <w:highlight w:val="lightGray"/>
              </w:rPr>
              <w:t>(ID 6)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3DL3: </w:t>
            </w:r>
            <w:r w:rsidRPr="00B633FB">
              <w:rPr>
                <w:rFonts w:eastAsia="Times New Roman" w:cstheme="minorHAnsi"/>
                <w:color w:val="000000"/>
                <w:lang w:eastAsia="cs-CZ"/>
              </w:rPr>
              <w:t>0030101,</w:t>
            </w:r>
            <w:r w:rsidRPr="00B633FB">
              <w:rPr>
                <w:rFonts w:cstheme="minorHAnsi"/>
                <w:color w:val="000000"/>
              </w:rPr>
              <w:t xml:space="preserve"> </w:t>
            </w:r>
            <w:r w:rsidRPr="00B633FB">
              <w:rPr>
                <w:rFonts w:eastAsia="Times New Roman" w:cstheme="minorHAnsi"/>
                <w:color w:val="000000"/>
                <w:lang w:eastAsia="cs-CZ"/>
              </w:rPr>
              <w:t>0140201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 0010104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  <w:r w:rsidRPr="00B633FB">
              <w:rPr>
                <w:rFonts w:eastAsia="Times New Roman" w:cstheme="minorHAnsi"/>
                <w:color w:val="000000"/>
                <w:lang w:eastAsia="cs-CZ"/>
              </w:rPr>
              <w:t>0030105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2DL3: 0020101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2DL5B: 01301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2DS3: 0020102 (2x)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Pr="00B633FB">
              <w:rPr>
                <w:rFonts w:eastAsia="Times New Roman" w:cstheme="minorHAnsi"/>
                <w:color w:val="000000"/>
                <w:lang w:eastAsia="cs-CZ"/>
              </w:rPr>
              <w:t>0030101, 0010203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Pr="00B633FB">
              <w:rPr>
                <w:rFonts w:eastAsia="Times New Roman" w:cstheme="minorHAnsi"/>
                <w:color w:val="000000"/>
                <w:lang w:eastAsia="cs-CZ"/>
              </w:rPr>
              <w:t>0030203, 007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3DP1: 004 (2x)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2DL4: 0080104, 010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3DL1: 0150101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3DS1: 014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 00102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2DS1: 0020104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 0010103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3DL2: 00501 (2x)</w:t>
            </w:r>
          </w:p>
        </w:tc>
        <w:tc>
          <w:tcPr>
            <w:tcW w:w="3071" w:type="dxa"/>
          </w:tcPr>
          <w:p w:rsidR="00C00019" w:rsidRPr="0080693D" w:rsidRDefault="00EA2805" w:rsidP="00683191">
            <w:pPr>
              <w:spacing w:before="120" w:line="312" w:lineRule="auto"/>
              <w:rPr>
                <w:rFonts w:cstheme="minorHAnsi"/>
                <w:b/>
              </w:rPr>
            </w:pPr>
            <w:r w:rsidRPr="0080693D">
              <w:rPr>
                <w:rFonts w:cstheme="minorHAnsi"/>
                <w:b/>
              </w:rPr>
              <w:t xml:space="preserve">Test_ 2 - A/B1- A/B5 </w:t>
            </w:r>
          </w:p>
          <w:p w:rsidR="00FE0F0F" w:rsidRPr="0080693D" w:rsidRDefault="00EA2805" w:rsidP="00EA2805">
            <w:pPr>
              <w:spacing w:line="312" w:lineRule="auto"/>
              <w:rPr>
                <w:rFonts w:cstheme="minorHAnsi"/>
                <w:b/>
              </w:rPr>
            </w:pPr>
            <w:r w:rsidRPr="0080693D">
              <w:rPr>
                <w:rFonts w:cstheme="minorHAnsi"/>
                <w:b/>
              </w:rPr>
              <w:t>(ID 18)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>3DL3: 0090102, 019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>2DL2: 0010101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2DL3: 0010111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2DL5B: 0020101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>2DP1: 0020107, 0030102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>2DL1: 0020102, 0030210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3DP1: 004, 01001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2DL4: 0080104 (2x)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3DL1: 0070101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3DS1: 078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 0050101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 010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2DS1: 0020102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2DS4:0010103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3DL2: 0020101, 00501</w:t>
            </w:r>
          </w:p>
        </w:tc>
        <w:tc>
          <w:tcPr>
            <w:tcW w:w="3071" w:type="dxa"/>
          </w:tcPr>
          <w:p w:rsidR="00C00019" w:rsidRPr="00B633FB" w:rsidRDefault="00EA2805" w:rsidP="00683191">
            <w:pPr>
              <w:spacing w:before="120"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 xml:space="preserve">Test_ 3 - A/A A/A- </w:t>
            </w:r>
          </w:p>
          <w:p w:rsidR="00FE0F0F" w:rsidRPr="00B633FB" w:rsidRDefault="00EA2805" w:rsidP="00EA2805">
            <w:pPr>
              <w:spacing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>(ID 195)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>3DL3: 005, 0140201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2DL3: 0010101, 0020103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>2DP1: 0020108 (2x)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>2DL1: 0040101, 008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3DP1: 0030102, 00902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2DL4: 0010306, 00501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3DL1: 002, 0040101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3DL2: 0010301, 008</w:t>
            </w:r>
          </w:p>
        </w:tc>
      </w:tr>
      <w:tr w:rsidR="00EA2805" w:rsidRPr="00B633FB" w:rsidTr="00145B48">
        <w:tc>
          <w:tcPr>
            <w:tcW w:w="3070" w:type="dxa"/>
          </w:tcPr>
          <w:p w:rsidR="00C00019" w:rsidRPr="00B633FB" w:rsidRDefault="00EA2805" w:rsidP="00683191">
            <w:pPr>
              <w:spacing w:before="120"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 xml:space="preserve">Test_ 4 - A/B2 A/B5 </w:t>
            </w:r>
          </w:p>
          <w:p w:rsidR="00FE0F0F" w:rsidRPr="00B633FB" w:rsidRDefault="00EA2805" w:rsidP="00EA2805">
            <w:pPr>
              <w:spacing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>(ID 63)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>3DL3: 0030104, 007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 0010105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>2DL2: 0030101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2DL3: </w:t>
            </w:r>
            <w:r w:rsidR="008D617D" w:rsidRPr="00B633FB">
              <w:rPr>
                <w:rFonts w:cstheme="minorHAnsi"/>
              </w:rPr>
              <w:t>0010102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="008D617D" w:rsidRPr="00B633FB">
              <w:rPr>
                <w:rFonts w:cstheme="minorHAnsi"/>
              </w:rPr>
              <w:t>008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="008D617D" w:rsidRPr="00B633FB">
              <w:rPr>
                <w:rFonts w:cstheme="minorHAnsi"/>
              </w:rPr>
              <w:t>007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3DP1: </w:t>
            </w:r>
            <w:r w:rsidR="008D617D" w:rsidRPr="00B633FB">
              <w:rPr>
                <w:rFonts w:cstheme="minorHAnsi"/>
              </w:rPr>
              <w:t>007, 00902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2DL4: </w:t>
            </w:r>
            <w:r w:rsidR="008D617D" w:rsidRPr="00B633FB">
              <w:rPr>
                <w:rFonts w:cstheme="minorHAnsi"/>
              </w:rPr>
              <w:t>0010307, 0080104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3DL1: </w:t>
            </w:r>
            <w:r w:rsidR="008D617D" w:rsidRPr="00B633FB">
              <w:rPr>
                <w:rFonts w:cstheme="minorHAnsi"/>
              </w:rPr>
              <w:t>0150202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  <w:r w:rsidR="008D617D" w:rsidRPr="00B633FB">
              <w:rPr>
                <w:rFonts w:cstheme="minorHAnsi"/>
              </w:rPr>
              <w:t>055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  <w:r w:rsidR="008D617D" w:rsidRPr="00B633FB">
              <w:rPr>
                <w:rFonts w:cstheme="minorHAnsi"/>
              </w:rPr>
              <w:t xml:space="preserve"> 007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  <w:r w:rsidR="008D617D" w:rsidRPr="00B633FB">
              <w:rPr>
                <w:rFonts w:cstheme="minorHAnsi"/>
              </w:rPr>
              <w:t>0020101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  <w:r w:rsidR="008D617D" w:rsidRPr="00B633FB">
              <w:rPr>
                <w:rFonts w:cstheme="minorHAnsi"/>
              </w:rPr>
              <w:t xml:space="preserve"> 0060101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3DL2: </w:t>
            </w:r>
            <w:r w:rsidR="008D617D" w:rsidRPr="00B633FB">
              <w:rPr>
                <w:rFonts w:cstheme="minorHAnsi"/>
              </w:rPr>
              <w:t>0020101, 00903</w:t>
            </w:r>
          </w:p>
        </w:tc>
        <w:tc>
          <w:tcPr>
            <w:tcW w:w="3071" w:type="dxa"/>
          </w:tcPr>
          <w:p w:rsidR="00C00019" w:rsidRPr="0080693D" w:rsidRDefault="00EA2805" w:rsidP="00683191">
            <w:pPr>
              <w:spacing w:before="120" w:line="312" w:lineRule="auto"/>
              <w:rPr>
                <w:rFonts w:cstheme="minorHAnsi"/>
                <w:b/>
              </w:rPr>
            </w:pPr>
            <w:r w:rsidRPr="0080693D">
              <w:rPr>
                <w:rFonts w:cstheme="minorHAnsi"/>
                <w:b/>
              </w:rPr>
              <w:t>Test_</w:t>
            </w:r>
            <w:r w:rsidR="008D617D" w:rsidRPr="0080693D">
              <w:rPr>
                <w:rFonts w:cstheme="minorHAnsi"/>
                <w:b/>
              </w:rPr>
              <w:t xml:space="preserve"> 5 – A/A A/B3- </w:t>
            </w:r>
          </w:p>
          <w:p w:rsidR="00FE0F0F" w:rsidRPr="0080693D" w:rsidRDefault="008D617D" w:rsidP="00EA2805">
            <w:pPr>
              <w:spacing w:line="312" w:lineRule="auto"/>
              <w:rPr>
                <w:rFonts w:cstheme="minorHAnsi"/>
                <w:b/>
              </w:rPr>
            </w:pPr>
            <w:r w:rsidRPr="0080693D">
              <w:rPr>
                <w:rFonts w:cstheme="minorHAnsi"/>
                <w:b/>
              </w:rPr>
              <w:t>(ID 331)</w:t>
            </w:r>
            <w:r w:rsidR="00EA2805" w:rsidRPr="0080693D">
              <w:rPr>
                <w:rFonts w:cstheme="minorHAnsi"/>
                <w:b/>
              </w:rPr>
              <w:t xml:space="preserve"> 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3DL3: </w:t>
            </w:r>
            <w:r w:rsidR="008D617D" w:rsidRPr="00B633FB">
              <w:rPr>
                <w:rFonts w:cstheme="minorHAnsi"/>
              </w:rPr>
              <w:t>0140202, 036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2DL3: </w:t>
            </w:r>
            <w:r w:rsidR="008D617D" w:rsidRPr="00B633FB">
              <w:rPr>
                <w:rFonts w:cstheme="minorHAnsi"/>
              </w:rPr>
              <w:t>0010109, 006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  <w:r w:rsidR="008D617D" w:rsidRPr="00B633FB">
              <w:rPr>
                <w:rFonts w:cstheme="minorHAnsi"/>
              </w:rPr>
              <w:t>0010301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="008D617D" w:rsidRPr="00B633FB">
              <w:rPr>
                <w:rFonts w:cstheme="minorHAnsi"/>
              </w:rPr>
              <w:t>0030102, 009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="008D617D" w:rsidRPr="00B633FB">
              <w:rPr>
                <w:rFonts w:cstheme="minorHAnsi"/>
              </w:rPr>
              <w:t>0030208, 00303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3DP1: </w:t>
            </w:r>
            <w:r w:rsidR="008D617D" w:rsidRPr="00B633FB">
              <w:rPr>
                <w:rFonts w:cstheme="minorHAnsi"/>
              </w:rPr>
              <w:t>001, 002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2DL4: </w:t>
            </w:r>
            <w:r w:rsidR="008D617D" w:rsidRPr="00B633FB">
              <w:rPr>
                <w:rFonts w:cstheme="minorHAnsi"/>
              </w:rPr>
              <w:t>0010202 (2x)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3DL1: </w:t>
            </w:r>
            <w:r w:rsidR="008D617D" w:rsidRPr="00B633FB">
              <w:rPr>
                <w:rFonts w:cstheme="minorHAnsi"/>
              </w:rPr>
              <w:t xml:space="preserve"> 0200101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  <w:r w:rsidR="008D617D" w:rsidRPr="00B633FB">
              <w:rPr>
                <w:rFonts w:cstheme="minorHAnsi"/>
              </w:rPr>
              <w:t>0130102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  <w:r w:rsidR="008D617D" w:rsidRPr="00B633FB">
              <w:rPr>
                <w:rFonts w:cstheme="minorHAnsi"/>
              </w:rPr>
              <w:t xml:space="preserve"> 0010102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  <w:r w:rsidR="008D617D" w:rsidRPr="00B633FB">
              <w:rPr>
                <w:rFonts w:cstheme="minorHAnsi"/>
              </w:rPr>
              <w:t xml:space="preserve">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  <w:r w:rsidR="008D617D" w:rsidRPr="00B633FB">
              <w:rPr>
                <w:rFonts w:cstheme="minorHAnsi"/>
              </w:rPr>
              <w:t>0020105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3DL2: </w:t>
            </w:r>
            <w:r w:rsidR="008D617D" w:rsidRPr="00B633FB">
              <w:rPr>
                <w:rFonts w:cstheme="minorHAnsi"/>
              </w:rPr>
              <w:t>00202, 018</w:t>
            </w:r>
          </w:p>
        </w:tc>
        <w:tc>
          <w:tcPr>
            <w:tcW w:w="3071" w:type="dxa"/>
          </w:tcPr>
          <w:p w:rsidR="00C00019" w:rsidRPr="00B633FB" w:rsidRDefault="00EA2805" w:rsidP="00683191">
            <w:pPr>
              <w:spacing w:before="120"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>Test_</w:t>
            </w:r>
            <w:r w:rsidR="008D617D" w:rsidRPr="00B633FB">
              <w:rPr>
                <w:rFonts w:cstheme="minorHAnsi"/>
                <w:b/>
              </w:rPr>
              <w:t xml:space="preserve"> 6</w:t>
            </w:r>
            <w:r w:rsidRPr="00B633FB">
              <w:rPr>
                <w:rFonts w:cstheme="minorHAnsi"/>
                <w:b/>
              </w:rPr>
              <w:t xml:space="preserve"> </w:t>
            </w:r>
            <w:r w:rsidR="008D617D" w:rsidRPr="00B633FB">
              <w:rPr>
                <w:rFonts w:cstheme="minorHAnsi"/>
                <w:b/>
              </w:rPr>
              <w:t>–</w:t>
            </w:r>
            <w:r w:rsidRPr="00B633FB">
              <w:rPr>
                <w:rFonts w:cstheme="minorHAnsi"/>
                <w:b/>
              </w:rPr>
              <w:t xml:space="preserve"> </w:t>
            </w:r>
            <w:r w:rsidR="008D617D" w:rsidRPr="00B633FB">
              <w:rPr>
                <w:rFonts w:cstheme="minorHAnsi"/>
                <w:b/>
              </w:rPr>
              <w:t xml:space="preserve">A/B1 A/A </w:t>
            </w:r>
          </w:p>
          <w:p w:rsidR="00FE0F0F" w:rsidRPr="00B633FB" w:rsidRDefault="008D617D" w:rsidP="00EA2805">
            <w:pPr>
              <w:spacing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>(ID 5)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3DL3: </w:t>
            </w:r>
            <w:r w:rsidR="008D617D" w:rsidRPr="00B633FB">
              <w:rPr>
                <w:rFonts w:cstheme="minorHAnsi"/>
              </w:rPr>
              <w:t>0090102, 0140203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  <w:r w:rsidR="008D617D" w:rsidRPr="00B633FB">
              <w:rPr>
                <w:rFonts w:cstheme="minorHAnsi"/>
              </w:rPr>
              <w:t xml:space="preserve"> 0010111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  <w:r w:rsidR="008D617D" w:rsidRPr="00B633FB">
              <w:rPr>
                <w:rFonts w:cstheme="minorHAnsi"/>
              </w:rPr>
              <w:t>0010105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2DL3: </w:t>
            </w:r>
            <w:r w:rsidR="008D617D" w:rsidRPr="00B633FB">
              <w:rPr>
                <w:rFonts w:cstheme="minorHAnsi"/>
              </w:rPr>
              <w:t>0010102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  <w:r w:rsidR="008D617D" w:rsidRPr="00B633FB">
              <w:rPr>
                <w:rFonts w:cstheme="minorHAnsi"/>
              </w:rPr>
              <w:t>0080101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  <w:r w:rsidR="008D617D" w:rsidRPr="00B633FB">
              <w:rPr>
                <w:rFonts w:cstheme="minorHAnsi"/>
              </w:rPr>
              <w:t>0010302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="008D617D" w:rsidRPr="00B633FB">
              <w:rPr>
                <w:rFonts w:cstheme="minorHAnsi"/>
              </w:rPr>
              <w:t>0020103, 010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="008D617D" w:rsidRPr="00B633FB">
              <w:rPr>
                <w:rFonts w:cstheme="minorHAnsi"/>
              </w:rPr>
              <w:t>0030203, 0040102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3DP1: </w:t>
            </w:r>
            <w:r w:rsidR="008D617D" w:rsidRPr="00B633FB">
              <w:rPr>
                <w:rFonts w:cstheme="minorHAnsi"/>
              </w:rPr>
              <w:t>0030202, 0030402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2DL4: </w:t>
            </w:r>
            <w:r w:rsidR="008D617D" w:rsidRPr="00B633FB">
              <w:rPr>
                <w:rFonts w:cstheme="minorHAnsi"/>
              </w:rPr>
              <w:t>0010303, 00901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3DL1: </w:t>
            </w:r>
            <w:r w:rsidR="008D617D" w:rsidRPr="00B633FB">
              <w:rPr>
                <w:rFonts w:cstheme="minorHAnsi"/>
              </w:rPr>
              <w:t>0050102, 0250102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  <w:r w:rsidR="008D617D" w:rsidRPr="00B633FB">
              <w:rPr>
                <w:rFonts w:cstheme="minorHAnsi"/>
              </w:rPr>
              <w:t xml:space="preserve"> 0010104, 010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3DL2: </w:t>
            </w:r>
            <w:r w:rsidR="008D617D" w:rsidRPr="00B633FB">
              <w:rPr>
                <w:rFonts w:cstheme="minorHAnsi"/>
              </w:rPr>
              <w:t>0010302, 01001</w:t>
            </w:r>
          </w:p>
        </w:tc>
      </w:tr>
      <w:tr w:rsidR="00EA2805" w:rsidRPr="00B633FB" w:rsidTr="00145B48">
        <w:tc>
          <w:tcPr>
            <w:tcW w:w="3070" w:type="dxa"/>
          </w:tcPr>
          <w:p w:rsidR="00C00019" w:rsidRPr="00B633FB" w:rsidRDefault="00EA2805" w:rsidP="00683191">
            <w:pPr>
              <w:spacing w:before="120" w:line="312" w:lineRule="auto"/>
              <w:rPr>
                <w:rFonts w:cstheme="minorHAnsi"/>
                <w:b/>
                <w:highlight w:val="lightGray"/>
              </w:rPr>
            </w:pPr>
            <w:r w:rsidRPr="00B633FB">
              <w:rPr>
                <w:rFonts w:cstheme="minorHAnsi"/>
                <w:b/>
                <w:highlight w:val="lightGray"/>
              </w:rPr>
              <w:lastRenderedPageBreak/>
              <w:t>Test_</w:t>
            </w:r>
            <w:r w:rsidR="008D617D" w:rsidRPr="00B633FB">
              <w:rPr>
                <w:rFonts w:cstheme="minorHAnsi"/>
                <w:b/>
                <w:highlight w:val="lightGray"/>
              </w:rPr>
              <w:t xml:space="preserve"> 7</w:t>
            </w:r>
            <w:r w:rsidRPr="00B633FB">
              <w:rPr>
                <w:rFonts w:cstheme="minorHAnsi"/>
                <w:b/>
                <w:highlight w:val="lightGray"/>
              </w:rPr>
              <w:t xml:space="preserve"> </w:t>
            </w:r>
            <w:r w:rsidR="008D617D" w:rsidRPr="00B633FB">
              <w:rPr>
                <w:rFonts w:cstheme="minorHAnsi"/>
                <w:b/>
                <w:highlight w:val="lightGray"/>
              </w:rPr>
              <w:t>–</w:t>
            </w:r>
            <w:r w:rsidRPr="00B633FB">
              <w:rPr>
                <w:rFonts w:cstheme="minorHAnsi"/>
                <w:b/>
                <w:highlight w:val="lightGray"/>
              </w:rPr>
              <w:t xml:space="preserve"> </w:t>
            </w:r>
            <w:r w:rsidR="008D617D" w:rsidRPr="00B633FB">
              <w:rPr>
                <w:rFonts w:cstheme="minorHAnsi"/>
                <w:b/>
                <w:highlight w:val="lightGray"/>
              </w:rPr>
              <w:t xml:space="preserve">A/A A/A </w:t>
            </w:r>
          </w:p>
          <w:p w:rsidR="00145B48" w:rsidRPr="00B633FB" w:rsidRDefault="008D617D" w:rsidP="00EA2805">
            <w:pPr>
              <w:spacing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  <w:highlight w:val="lightGray"/>
              </w:rPr>
              <w:t>(ID 1)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3DL3: </w:t>
            </w:r>
            <w:r w:rsidR="008D617D" w:rsidRPr="00B633FB">
              <w:rPr>
                <w:rFonts w:cstheme="minorHAnsi"/>
              </w:rPr>
              <w:t>00802,0090103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2DL3: </w:t>
            </w:r>
            <w:r w:rsidR="008D617D" w:rsidRPr="00B633FB">
              <w:rPr>
                <w:rFonts w:cstheme="minorHAnsi"/>
              </w:rPr>
              <w:t>0010103,0010108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="008D617D" w:rsidRPr="00B633FB">
              <w:rPr>
                <w:rFonts w:cstheme="minorHAnsi"/>
              </w:rPr>
              <w:t>0020106, 004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="008D617D" w:rsidRPr="00B633FB">
              <w:rPr>
                <w:rFonts w:cstheme="minorHAnsi"/>
              </w:rPr>
              <w:t>0030204, 0030205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3DP1: </w:t>
            </w:r>
            <w:r w:rsidR="008D617D" w:rsidRPr="00B633FB">
              <w:rPr>
                <w:rFonts w:cstheme="minorHAnsi"/>
              </w:rPr>
              <w:t>0030202 (2x)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2DL4: </w:t>
            </w:r>
            <w:r w:rsidR="008D617D" w:rsidRPr="00B633FB">
              <w:rPr>
                <w:rFonts w:cstheme="minorHAnsi"/>
              </w:rPr>
              <w:t>0010201, 0010305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3DL1: </w:t>
            </w:r>
            <w:r w:rsidR="008D617D" w:rsidRPr="00B633FB">
              <w:rPr>
                <w:rFonts w:cstheme="minorHAnsi"/>
              </w:rPr>
              <w:t>008, 0150203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  <w:r w:rsidR="008D617D" w:rsidRPr="00B633FB">
              <w:rPr>
                <w:rFonts w:cstheme="minorHAnsi"/>
              </w:rPr>
              <w:t xml:space="preserve"> 0010107, 0030104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3DL2: </w:t>
            </w:r>
            <w:r w:rsidR="008D617D" w:rsidRPr="00B633FB">
              <w:rPr>
                <w:rFonts w:cstheme="minorHAnsi"/>
              </w:rPr>
              <w:t>0020105, 00901</w:t>
            </w:r>
          </w:p>
        </w:tc>
        <w:tc>
          <w:tcPr>
            <w:tcW w:w="3071" w:type="dxa"/>
          </w:tcPr>
          <w:p w:rsidR="00C00019" w:rsidRPr="0080693D" w:rsidRDefault="00EA2805" w:rsidP="00683191">
            <w:pPr>
              <w:spacing w:before="120" w:line="312" w:lineRule="auto"/>
              <w:rPr>
                <w:rFonts w:cstheme="minorHAnsi"/>
                <w:b/>
                <w:highlight w:val="lightGray"/>
              </w:rPr>
            </w:pPr>
            <w:r w:rsidRPr="0080693D">
              <w:rPr>
                <w:rFonts w:cstheme="minorHAnsi"/>
                <w:b/>
                <w:highlight w:val="lightGray"/>
              </w:rPr>
              <w:t>Test_</w:t>
            </w:r>
            <w:r w:rsidR="008D617D" w:rsidRPr="0080693D">
              <w:rPr>
                <w:rFonts w:cstheme="minorHAnsi"/>
                <w:b/>
                <w:highlight w:val="lightGray"/>
              </w:rPr>
              <w:t xml:space="preserve"> 8</w:t>
            </w:r>
            <w:r w:rsidRPr="0080693D">
              <w:rPr>
                <w:rFonts w:cstheme="minorHAnsi"/>
                <w:b/>
                <w:highlight w:val="lightGray"/>
              </w:rPr>
              <w:t xml:space="preserve"> </w:t>
            </w:r>
            <w:r w:rsidR="008D617D" w:rsidRPr="0080693D">
              <w:rPr>
                <w:rFonts w:cstheme="minorHAnsi"/>
                <w:b/>
                <w:highlight w:val="lightGray"/>
              </w:rPr>
              <w:t>–</w:t>
            </w:r>
            <w:r w:rsidRPr="0080693D">
              <w:rPr>
                <w:rFonts w:cstheme="minorHAnsi"/>
                <w:b/>
                <w:highlight w:val="lightGray"/>
              </w:rPr>
              <w:t xml:space="preserve"> </w:t>
            </w:r>
            <w:r w:rsidR="008D617D" w:rsidRPr="0080693D">
              <w:rPr>
                <w:rFonts w:cstheme="minorHAnsi"/>
                <w:b/>
                <w:highlight w:val="lightGray"/>
              </w:rPr>
              <w:t xml:space="preserve">B1/B2 B3/B3 </w:t>
            </w:r>
          </w:p>
          <w:p w:rsidR="00EA2805" w:rsidRPr="0080693D" w:rsidRDefault="008D617D" w:rsidP="00EA2805">
            <w:pPr>
              <w:spacing w:line="312" w:lineRule="auto"/>
              <w:rPr>
                <w:rFonts w:cstheme="minorHAnsi"/>
                <w:b/>
              </w:rPr>
            </w:pPr>
            <w:r w:rsidRPr="0080693D">
              <w:rPr>
                <w:rFonts w:cstheme="minorHAnsi"/>
                <w:b/>
                <w:highlight w:val="lightGray"/>
              </w:rPr>
              <w:t>(</w:t>
            </w:r>
            <w:r w:rsidR="001012AD" w:rsidRPr="0080693D">
              <w:rPr>
                <w:rFonts w:cstheme="minorHAnsi"/>
                <w:b/>
                <w:highlight w:val="lightGray"/>
              </w:rPr>
              <w:t xml:space="preserve">ID </w:t>
            </w:r>
            <w:r w:rsidRPr="0080693D">
              <w:rPr>
                <w:rFonts w:cstheme="minorHAnsi"/>
                <w:b/>
                <w:highlight w:val="lightGray"/>
              </w:rPr>
              <w:t>190)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3DL3: </w:t>
            </w:r>
            <w:r w:rsidR="001012AD" w:rsidRPr="00B633FB">
              <w:rPr>
                <w:rFonts w:cstheme="minorHAnsi"/>
              </w:rPr>
              <w:t>0030103, 00601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  <w:r w:rsidR="001012AD" w:rsidRPr="00B633FB">
              <w:rPr>
                <w:rFonts w:cstheme="minorHAnsi"/>
              </w:rPr>
              <w:t xml:space="preserve"> 0010103, 0010112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  <w:r w:rsidR="001012AD" w:rsidRPr="00B633FB">
              <w:rPr>
                <w:rFonts w:cstheme="minorHAnsi"/>
              </w:rPr>
              <w:t>0010102, 0030101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2DL3: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  <w:r w:rsidR="001012AD" w:rsidRPr="00B633FB">
              <w:rPr>
                <w:rFonts w:cstheme="minorHAnsi"/>
              </w:rPr>
              <w:t>0070101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  <w:r w:rsidR="001012AD" w:rsidRPr="00B633FB">
              <w:rPr>
                <w:rFonts w:cstheme="minorHAnsi"/>
              </w:rPr>
              <w:t>0020101 (2x), 0010302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="001012AD" w:rsidRPr="00B633FB">
              <w:rPr>
                <w:rFonts w:cstheme="minorHAnsi"/>
              </w:rPr>
              <w:t>0030102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="001012AD" w:rsidRPr="00B633FB">
              <w:rPr>
                <w:rFonts w:cstheme="minorHAnsi"/>
              </w:rPr>
              <w:t>00402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3DP1: </w:t>
            </w:r>
            <w:r w:rsidR="001012AD" w:rsidRPr="00B633FB">
              <w:rPr>
                <w:rFonts w:cstheme="minorHAnsi"/>
              </w:rPr>
              <w:t>0030101, 005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2DL4: </w:t>
            </w:r>
            <w:r w:rsidR="001012AD" w:rsidRPr="00B633FB">
              <w:rPr>
                <w:rFonts w:cstheme="minorHAnsi"/>
              </w:rPr>
              <w:t>00104, 0080104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3DL1: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  <w:r w:rsidR="001012AD" w:rsidRPr="00B633FB">
              <w:rPr>
                <w:rFonts w:cstheme="minorHAnsi"/>
              </w:rPr>
              <w:t>0130104, 055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  <w:r w:rsidR="001012AD" w:rsidRPr="00B633FB">
              <w:rPr>
                <w:rFonts w:cstheme="minorHAnsi"/>
              </w:rPr>
              <w:t xml:space="preserve"> 0050102 (2x)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  <w:r w:rsidR="001012AD" w:rsidRPr="00B633FB">
              <w:rPr>
                <w:rFonts w:cstheme="minorHAnsi"/>
              </w:rPr>
              <w:t xml:space="preserve">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  <w:r w:rsidR="001012AD" w:rsidRPr="00B633FB">
              <w:rPr>
                <w:rFonts w:cstheme="minorHAnsi"/>
              </w:rPr>
              <w:t>0020102, 0020105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3DL2: </w:t>
            </w:r>
            <w:r w:rsidR="001012AD" w:rsidRPr="00B633FB">
              <w:rPr>
                <w:rFonts w:cstheme="minorHAnsi"/>
              </w:rPr>
              <w:t>0010102, 0070102</w:t>
            </w:r>
          </w:p>
        </w:tc>
        <w:tc>
          <w:tcPr>
            <w:tcW w:w="3071" w:type="dxa"/>
          </w:tcPr>
          <w:p w:rsidR="00C00019" w:rsidRPr="00B633FB" w:rsidRDefault="00EA2805" w:rsidP="00683191">
            <w:pPr>
              <w:spacing w:before="120"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>Test_</w:t>
            </w:r>
            <w:r w:rsidR="008D617D" w:rsidRPr="00B633FB">
              <w:rPr>
                <w:rFonts w:cstheme="minorHAnsi"/>
                <w:b/>
              </w:rPr>
              <w:t xml:space="preserve"> 9</w:t>
            </w:r>
            <w:r w:rsidRPr="00B633FB">
              <w:rPr>
                <w:rFonts w:cstheme="minorHAnsi"/>
                <w:b/>
              </w:rPr>
              <w:t xml:space="preserve"> </w:t>
            </w:r>
            <w:r w:rsidR="001012AD" w:rsidRPr="00B633FB">
              <w:rPr>
                <w:rFonts w:cstheme="minorHAnsi"/>
                <w:b/>
              </w:rPr>
              <w:t xml:space="preserve">– B1/B2 A/B3 </w:t>
            </w:r>
          </w:p>
          <w:p w:rsidR="00145B48" w:rsidRPr="00B633FB" w:rsidRDefault="001012AD" w:rsidP="00EA2805">
            <w:pPr>
              <w:spacing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>(ID 90)</w:t>
            </w:r>
            <w:r w:rsidR="00EA2805" w:rsidRPr="00B633FB">
              <w:rPr>
                <w:rFonts w:cstheme="minorHAnsi"/>
                <w:b/>
              </w:rPr>
              <w:t xml:space="preserve"> 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3DL3: </w:t>
            </w:r>
            <w:r w:rsidR="001012AD" w:rsidRPr="00B633FB">
              <w:rPr>
                <w:rFonts w:cstheme="minorHAnsi"/>
              </w:rPr>
              <w:t>0030103,00601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  <w:r w:rsidR="001012AD" w:rsidRPr="00B633FB">
              <w:rPr>
                <w:rFonts w:cstheme="minorHAnsi"/>
              </w:rPr>
              <w:t xml:space="preserve"> 0010103, 0010112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  <w:r w:rsidR="001012AD" w:rsidRPr="00B633FB">
              <w:rPr>
                <w:rFonts w:cstheme="minorHAnsi"/>
              </w:rPr>
              <w:t xml:space="preserve">0010102, </w:t>
            </w:r>
            <w:r w:rsidR="00FE0F0F" w:rsidRPr="00B633FB">
              <w:rPr>
                <w:rFonts w:cstheme="minorHAnsi"/>
              </w:rPr>
              <w:t>0030101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2DL3: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  <w:r w:rsidR="00FE0F0F" w:rsidRPr="00B633FB">
              <w:rPr>
                <w:rFonts w:cstheme="minorHAnsi"/>
              </w:rPr>
              <w:t>0070101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  <w:r w:rsidR="00FE0F0F" w:rsidRPr="00B633FB">
              <w:rPr>
                <w:rFonts w:cstheme="minorHAnsi"/>
              </w:rPr>
              <w:t>0020101 (2x)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="00FE0F0F" w:rsidRPr="00B633FB">
              <w:rPr>
                <w:rFonts w:cstheme="minorHAnsi"/>
              </w:rPr>
              <w:t>0030102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="00FE0F0F" w:rsidRPr="00B633FB">
              <w:rPr>
                <w:rFonts w:cstheme="minorHAnsi"/>
              </w:rPr>
              <w:t>00402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3DP1: </w:t>
            </w:r>
            <w:r w:rsidR="00FE0F0F" w:rsidRPr="00B633FB">
              <w:rPr>
                <w:rFonts w:cstheme="minorHAnsi"/>
              </w:rPr>
              <w:t>0030101, 005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2DL4: </w:t>
            </w:r>
            <w:r w:rsidR="00FE0F0F" w:rsidRPr="00B633FB">
              <w:rPr>
                <w:rFonts w:cstheme="minorHAnsi"/>
              </w:rPr>
              <w:t>00104, 0080104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3DL1: </w:t>
            </w:r>
            <w:r w:rsidR="00FE0F0F" w:rsidRPr="00B633FB">
              <w:rPr>
                <w:rFonts w:cstheme="minorHAnsi"/>
              </w:rPr>
              <w:t>0150208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  <w:r w:rsidR="00FE0F0F" w:rsidRPr="00B633FB">
              <w:rPr>
                <w:rFonts w:cstheme="minorHAnsi"/>
              </w:rPr>
              <w:t>0130104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  <w:r w:rsidR="00FE0F0F" w:rsidRPr="00B633FB">
              <w:rPr>
                <w:rFonts w:cstheme="minorHAnsi"/>
              </w:rPr>
              <w:t xml:space="preserve"> 01201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  <w:r w:rsidR="00FE0F0F" w:rsidRPr="00B633FB">
              <w:rPr>
                <w:rFonts w:cstheme="minorHAnsi"/>
              </w:rPr>
              <w:t>0020102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  <w:r w:rsidR="00FE0F0F" w:rsidRPr="00B633FB">
              <w:rPr>
                <w:rFonts w:cstheme="minorHAnsi"/>
              </w:rPr>
              <w:t xml:space="preserve"> 0040101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3DL2:</w:t>
            </w:r>
            <w:r w:rsidR="00FE0F0F" w:rsidRPr="00B633FB">
              <w:rPr>
                <w:rFonts w:cstheme="minorHAnsi"/>
              </w:rPr>
              <w:t xml:space="preserve"> 0010102, 0070102</w:t>
            </w:r>
          </w:p>
        </w:tc>
      </w:tr>
      <w:tr w:rsidR="00EA2805" w:rsidRPr="00B633FB" w:rsidTr="00145B48">
        <w:tc>
          <w:tcPr>
            <w:tcW w:w="3070" w:type="dxa"/>
          </w:tcPr>
          <w:p w:rsidR="00C00019" w:rsidRPr="00B633FB" w:rsidRDefault="00EA2805" w:rsidP="00683191">
            <w:pPr>
              <w:spacing w:before="120"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>Test_</w:t>
            </w:r>
            <w:r w:rsidR="008D617D" w:rsidRPr="00B633FB">
              <w:rPr>
                <w:rFonts w:cstheme="minorHAnsi"/>
                <w:b/>
              </w:rPr>
              <w:t xml:space="preserve"> 10</w:t>
            </w:r>
            <w:r w:rsidRPr="00B633FB">
              <w:rPr>
                <w:rFonts w:cstheme="minorHAnsi"/>
                <w:b/>
              </w:rPr>
              <w:t xml:space="preserve"> </w:t>
            </w:r>
            <w:r w:rsidR="00FE0F0F" w:rsidRPr="00B633FB">
              <w:rPr>
                <w:rFonts w:cstheme="minorHAnsi"/>
                <w:b/>
              </w:rPr>
              <w:t>–</w:t>
            </w:r>
            <w:r w:rsidRPr="00B633FB">
              <w:rPr>
                <w:rFonts w:cstheme="minorHAnsi"/>
                <w:b/>
              </w:rPr>
              <w:t xml:space="preserve"> </w:t>
            </w:r>
            <w:r w:rsidR="00FE0F0F" w:rsidRPr="00B633FB">
              <w:rPr>
                <w:rFonts w:cstheme="minorHAnsi"/>
                <w:b/>
              </w:rPr>
              <w:t xml:space="preserve">A/B1 A-/B3- </w:t>
            </w:r>
          </w:p>
          <w:p w:rsidR="00EA2805" w:rsidRPr="00B633FB" w:rsidRDefault="00FE0F0F" w:rsidP="00EA2805">
            <w:pPr>
              <w:spacing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>(ID 184)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3DL3: </w:t>
            </w:r>
            <w:r w:rsidR="00145B48" w:rsidRPr="00B633FB">
              <w:rPr>
                <w:rFonts w:cstheme="minorHAnsi"/>
              </w:rPr>
              <w:t>0030101, 0140201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  <w:r w:rsidR="00145B48" w:rsidRPr="00B633FB">
              <w:rPr>
                <w:rFonts w:cstheme="minorHAnsi"/>
              </w:rPr>
              <w:t xml:space="preserve"> 0010104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  <w:r w:rsidR="00145B48" w:rsidRPr="00B633FB">
              <w:rPr>
                <w:rFonts w:cstheme="minorHAnsi"/>
              </w:rPr>
              <w:t>0030105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2DL3: </w:t>
            </w:r>
            <w:r w:rsidR="00145B48" w:rsidRPr="00B633FB">
              <w:rPr>
                <w:rFonts w:cstheme="minorHAnsi"/>
              </w:rPr>
              <w:t>0020101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  <w:r w:rsidR="00145B48" w:rsidRPr="00B633FB">
              <w:rPr>
                <w:rFonts w:cstheme="minorHAnsi"/>
              </w:rPr>
              <w:t>01301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  <w:r w:rsidR="00145B48" w:rsidRPr="00B633FB">
              <w:rPr>
                <w:rFonts w:cstheme="minorHAnsi"/>
              </w:rPr>
              <w:t>0020102 (2x)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="00145B48" w:rsidRPr="00B633FB">
              <w:rPr>
                <w:rFonts w:cstheme="minorHAnsi"/>
              </w:rPr>
              <w:t>0010203, 0030101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="00145B48" w:rsidRPr="00B633FB">
              <w:rPr>
                <w:rFonts w:cstheme="minorHAnsi"/>
              </w:rPr>
              <w:t>0030203, 007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3DP1: </w:t>
            </w:r>
            <w:r w:rsidR="00145B48" w:rsidRPr="00B633FB">
              <w:rPr>
                <w:rFonts w:cstheme="minorHAnsi"/>
              </w:rPr>
              <w:t>004 (2x)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2DL4: </w:t>
            </w:r>
            <w:r w:rsidR="00145B48" w:rsidRPr="00B633FB">
              <w:rPr>
                <w:rFonts w:cstheme="minorHAnsi"/>
              </w:rPr>
              <w:t>0080104, 010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3DL1: </w:t>
            </w:r>
            <w:r w:rsidR="00145B48" w:rsidRPr="00B633FB">
              <w:rPr>
                <w:rFonts w:cstheme="minorHAnsi"/>
              </w:rPr>
              <w:t>0150101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  <w:r w:rsidR="00145B48" w:rsidRPr="00B633FB">
              <w:rPr>
                <w:rFonts w:cstheme="minorHAnsi"/>
              </w:rPr>
              <w:t>014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  <w:r w:rsidR="00145B48" w:rsidRPr="00B633FB">
              <w:rPr>
                <w:rFonts w:cstheme="minorHAnsi"/>
              </w:rPr>
              <w:t xml:space="preserve">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  <w:r w:rsidR="00145B48" w:rsidRPr="00B633FB">
              <w:rPr>
                <w:rFonts w:cstheme="minorHAnsi"/>
              </w:rPr>
              <w:t>0020104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3DL2:</w:t>
            </w:r>
            <w:r w:rsidR="00145B48" w:rsidRPr="00B633FB">
              <w:rPr>
                <w:rFonts w:cstheme="minorHAnsi"/>
              </w:rPr>
              <w:t xml:space="preserve"> 00501 (2x)</w:t>
            </w:r>
          </w:p>
        </w:tc>
        <w:tc>
          <w:tcPr>
            <w:tcW w:w="3071" w:type="dxa"/>
          </w:tcPr>
          <w:p w:rsidR="00C00019" w:rsidRPr="0080693D" w:rsidRDefault="00EA2805" w:rsidP="00683191">
            <w:pPr>
              <w:spacing w:before="120" w:line="312" w:lineRule="auto"/>
              <w:rPr>
                <w:rFonts w:cstheme="minorHAnsi"/>
                <w:b/>
              </w:rPr>
            </w:pPr>
            <w:r w:rsidRPr="0080693D">
              <w:rPr>
                <w:rFonts w:cstheme="minorHAnsi"/>
                <w:b/>
              </w:rPr>
              <w:t>Test_</w:t>
            </w:r>
            <w:r w:rsidR="008D617D" w:rsidRPr="0080693D">
              <w:rPr>
                <w:rFonts w:cstheme="minorHAnsi"/>
                <w:b/>
              </w:rPr>
              <w:t xml:space="preserve"> 11</w:t>
            </w:r>
            <w:r w:rsidRPr="0080693D">
              <w:rPr>
                <w:rFonts w:cstheme="minorHAnsi"/>
                <w:b/>
              </w:rPr>
              <w:t xml:space="preserve"> </w:t>
            </w:r>
            <w:r w:rsidR="00145B48" w:rsidRPr="0080693D">
              <w:rPr>
                <w:rFonts w:cstheme="minorHAnsi"/>
                <w:b/>
              </w:rPr>
              <w:t xml:space="preserve">– B2/B2 B5/B5 </w:t>
            </w:r>
          </w:p>
          <w:p w:rsidR="00145B48" w:rsidRPr="0080693D" w:rsidRDefault="00145B48" w:rsidP="00EA2805">
            <w:pPr>
              <w:spacing w:line="312" w:lineRule="auto"/>
              <w:rPr>
                <w:rFonts w:cstheme="minorHAnsi"/>
                <w:b/>
              </w:rPr>
            </w:pPr>
            <w:r w:rsidRPr="0080693D">
              <w:rPr>
                <w:rFonts w:cstheme="minorHAnsi"/>
                <w:b/>
              </w:rPr>
              <w:t>(ID 243)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>3DL3:</w:t>
            </w:r>
            <w:r w:rsidR="00145B48" w:rsidRPr="00B633FB">
              <w:rPr>
                <w:rFonts w:cstheme="minorHAnsi"/>
              </w:rPr>
              <w:t xml:space="preserve"> 0030103, 00601</w:t>
            </w:r>
            <w:r w:rsidRPr="00B633FB">
              <w:rPr>
                <w:rFonts w:cstheme="minorHAnsi"/>
              </w:rPr>
              <w:t xml:space="preserve">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  <w:r w:rsidR="00145B48" w:rsidRPr="00B633FB">
              <w:rPr>
                <w:rFonts w:cstheme="minorHAnsi"/>
              </w:rPr>
              <w:t xml:space="preserve"> 0010103, 0010112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  <w:r w:rsidR="00145B48" w:rsidRPr="00B633FB">
              <w:rPr>
                <w:rFonts w:cstheme="minorHAnsi"/>
              </w:rPr>
              <w:t>0010102, 0030101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2DL3: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="00145B48" w:rsidRPr="00B633FB">
              <w:rPr>
                <w:rFonts w:cstheme="minorHAnsi"/>
              </w:rPr>
              <w:t>0030102, 008</w:t>
            </w:r>
          </w:p>
          <w:p w:rsidR="00EA2805" w:rsidRPr="00B633FB" w:rsidRDefault="00EA2805" w:rsidP="00EA2805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="00145B48" w:rsidRPr="00B633FB">
              <w:rPr>
                <w:rFonts w:cstheme="minorHAnsi"/>
              </w:rPr>
              <w:t>00402 (2x)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3DP1: </w:t>
            </w:r>
            <w:r w:rsidR="00145B48" w:rsidRPr="00B633FB">
              <w:rPr>
                <w:rFonts w:cstheme="minorHAnsi"/>
              </w:rPr>
              <w:t>0030101, 005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2DL4: </w:t>
            </w:r>
            <w:r w:rsidR="00145B48" w:rsidRPr="00B633FB">
              <w:rPr>
                <w:rFonts w:cstheme="minorHAnsi"/>
              </w:rPr>
              <w:t>00104, 0080104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3DL1: 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  <w:r w:rsidR="00145B48" w:rsidRPr="00B633FB">
              <w:rPr>
                <w:rFonts w:cstheme="minorHAnsi"/>
              </w:rPr>
              <w:t>0130104, 055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  <w:r w:rsidR="00145B48" w:rsidRPr="00B633FB">
              <w:rPr>
                <w:rFonts w:cstheme="minorHAnsi"/>
              </w:rPr>
              <w:t xml:space="preserve"> 0050102 (2x)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  <w:r w:rsidR="00145B48" w:rsidRPr="00B633FB">
              <w:rPr>
                <w:rFonts w:cstheme="minorHAnsi"/>
              </w:rPr>
              <w:t xml:space="preserve"> 0020102, 0020103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  <w:r w:rsidR="00145B48" w:rsidRPr="00B633FB">
              <w:rPr>
                <w:rFonts w:cstheme="minorHAnsi"/>
              </w:rPr>
              <w:t>0020102, 0020105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</w:p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3DL2:</w:t>
            </w:r>
            <w:r w:rsidR="00145B48" w:rsidRPr="00B633FB">
              <w:rPr>
                <w:rFonts w:cstheme="minorHAnsi"/>
              </w:rPr>
              <w:t xml:space="preserve"> 0010102, 0070102</w:t>
            </w:r>
          </w:p>
        </w:tc>
        <w:tc>
          <w:tcPr>
            <w:tcW w:w="3071" w:type="dxa"/>
          </w:tcPr>
          <w:p w:rsidR="00EA2805" w:rsidRPr="00B633FB" w:rsidRDefault="00EA2805" w:rsidP="00EA2805">
            <w:pPr>
              <w:spacing w:line="312" w:lineRule="auto"/>
              <w:rPr>
                <w:rFonts w:cstheme="minorHAnsi"/>
              </w:rPr>
            </w:pPr>
          </w:p>
        </w:tc>
      </w:tr>
      <w:tr w:rsidR="00EA2805" w:rsidRPr="00B633FB" w:rsidTr="00145B48">
        <w:tc>
          <w:tcPr>
            <w:tcW w:w="3070" w:type="dxa"/>
          </w:tcPr>
          <w:p w:rsidR="00C00019" w:rsidRPr="00B633FB" w:rsidRDefault="008D617D" w:rsidP="00683191">
            <w:pPr>
              <w:spacing w:before="120" w:line="312" w:lineRule="auto"/>
              <w:rPr>
                <w:rFonts w:cstheme="minorHAnsi"/>
                <w:b/>
                <w:highlight w:val="lightGray"/>
              </w:rPr>
            </w:pPr>
            <w:r w:rsidRPr="00B633FB">
              <w:rPr>
                <w:rFonts w:cstheme="minorHAnsi"/>
                <w:b/>
                <w:highlight w:val="lightGray"/>
              </w:rPr>
              <w:lastRenderedPageBreak/>
              <w:t xml:space="preserve">Test_ AMALA </w:t>
            </w:r>
            <w:r w:rsidR="008753A9" w:rsidRPr="00B633FB">
              <w:rPr>
                <w:rFonts w:cstheme="minorHAnsi"/>
                <w:b/>
                <w:highlight w:val="lightGray"/>
              </w:rPr>
              <w:t>– A/B2 A/</w:t>
            </w:r>
            <w:r w:rsidR="008753A9" w:rsidRPr="00B633FB">
              <w:rPr>
                <w:rFonts w:cstheme="minorHAnsi"/>
                <w:b/>
              </w:rPr>
              <w:t>B5</w:t>
            </w:r>
            <w:r w:rsidR="008753A9" w:rsidRPr="00B633FB">
              <w:rPr>
                <w:rFonts w:cstheme="minorHAnsi"/>
                <w:b/>
                <w:highlight w:val="lightGray"/>
              </w:rPr>
              <w:t xml:space="preserve"> </w:t>
            </w:r>
          </w:p>
          <w:p w:rsidR="008D617D" w:rsidRPr="00B633FB" w:rsidRDefault="008753A9" w:rsidP="008D617D">
            <w:pPr>
              <w:spacing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  <w:highlight w:val="lightGray"/>
              </w:rPr>
              <w:t>(ID 3)</w:t>
            </w:r>
          </w:p>
          <w:p w:rsidR="008D617D" w:rsidRPr="00B633FB" w:rsidRDefault="008D617D" w:rsidP="008D617D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>3DL3:</w:t>
            </w:r>
            <w:r w:rsidR="008753A9" w:rsidRPr="00B633FB">
              <w:rPr>
                <w:rFonts w:cstheme="minorHAnsi"/>
              </w:rPr>
              <w:t xml:space="preserve"> 0040201, 00802</w:t>
            </w:r>
            <w:r w:rsidRPr="00B633FB">
              <w:rPr>
                <w:rFonts w:cstheme="minorHAnsi"/>
              </w:rPr>
              <w:t xml:space="preserve"> </w:t>
            </w:r>
          </w:p>
          <w:p w:rsidR="008D617D" w:rsidRPr="00B633FB" w:rsidRDefault="008D617D" w:rsidP="008D617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  <w:r w:rsidR="008753A9" w:rsidRPr="00B633FB">
              <w:rPr>
                <w:rFonts w:cstheme="minorHAnsi"/>
              </w:rPr>
              <w:t xml:space="preserve"> 0010101</w:t>
            </w:r>
          </w:p>
          <w:p w:rsidR="008D617D" w:rsidRPr="00B633FB" w:rsidRDefault="008D617D" w:rsidP="008D617D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  <w:r w:rsidR="008753A9" w:rsidRPr="00B633FB">
              <w:rPr>
                <w:rFonts w:cstheme="minorHAnsi"/>
              </w:rPr>
              <w:t>0030102</w:t>
            </w:r>
          </w:p>
          <w:p w:rsidR="008D617D" w:rsidRPr="00B633FB" w:rsidRDefault="008D617D" w:rsidP="008D617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2DL3: </w:t>
            </w:r>
            <w:r w:rsidR="008753A9" w:rsidRPr="00B633FB">
              <w:rPr>
                <w:rFonts w:cstheme="minorHAnsi"/>
              </w:rPr>
              <w:t>0010109</w:t>
            </w:r>
          </w:p>
          <w:p w:rsidR="008D617D" w:rsidRPr="00B633FB" w:rsidRDefault="008D617D" w:rsidP="008D617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</w:p>
          <w:p w:rsidR="008D617D" w:rsidRPr="00B633FB" w:rsidRDefault="008D617D" w:rsidP="008D617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</w:p>
          <w:p w:rsidR="008D617D" w:rsidRPr="00B633FB" w:rsidRDefault="008D617D" w:rsidP="008D617D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="008753A9" w:rsidRPr="00B633FB">
              <w:rPr>
                <w:rFonts w:cstheme="minorHAnsi"/>
              </w:rPr>
              <w:t>0020108</w:t>
            </w:r>
          </w:p>
          <w:p w:rsidR="008D617D" w:rsidRPr="00B633FB" w:rsidRDefault="008D617D" w:rsidP="008D617D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="008753A9" w:rsidRPr="00B633FB">
              <w:rPr>
                <w:rFonts w:cstheme="minorHAnsi"/>
              </w:rPr>
              <w:t>0030201</w:t>
            </w:r>
          </w:p>
          <w:p w:rsidR="008D617D" w:rsidRPr="00B633FB" w:rsidRDefault="008D617D" w:rsidP="008D617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3DP1: </w:t>
            </w:r>
            <w:r w:rsidR="008753A9" w:rsidRPr="00B633FB">
              <w:rPr>
                <w:rFonts w:cstheme="minorHAnsi"/>
              </w:rPr>
              <w:t>007, 0090101</w:t>
            </w:r>
          </w:p>
          <w:p w:rsidR="008D617D" w:rsidRPr="00B633FB" w:rsidRDefault="008D617D" w:rsidP="008D617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2DL4: </w:t>
            </w:r>
            <w:r w:rsidR="008753A9" w:rsidRPr="00B633FB">
              <w:rPr>
                <w:rFonts w:cstheme="minorHAnsi"/>
              </w:rPr>
              <w:t>0010201, 00501</w:t>
            </w:r>
          </w:p>
          <w:p w:rsidR="008D617D" w:rsidRPr="00B633FB" w:rsidRDefault="008D617D" w:rsidP="008D617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3DL1: </w:t>
            </w:r>
            <w:r w:rsidR="008753A9" w:rsidRPr="00B633FB">
              <w:rPr>
                <w:rFonts w:cstheme="minorHAnsi"/>
              </w:rPr>
              <w:t>0150201</w:t>
            </w:r>
          </w:p>
          <w:p w:rsidR="008D617D" w:rsidRPr="00B633FB" w:rsidRDefault="008D617D" w:rsidP="008D617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  <w:r w:rsidR="008753A9" w:rsidRPr="00B633FB">
              <w:rPr>
                <w:rFonts w:cstheme="minorHAnsi"/>
              </w:rPr>
              <w:t>0130101</w:t>
            </w:r>
          </w:p>
          <w:p w:rsidR="008D617D" w:rsidRPr="00B633FB" w:rsidRDefault="008D617D" w:rsidP="008D617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  <w:r w:rsidR="008753A9" w:rsidRPr="00B633FB">
              <w:rPr>
                <w:rFonts w:cstheme="minorHAnsi"/>
              </w:rPr>
              <w:t xml:space="preserve"> 00102</w:t>
            </w:r>
          </w:p>
          <w:p w:rsidR="008D617D" w:rsidRPr="00B633FB" w:rsidRDefault="008D617D" w:rsidP="008D617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  <w:r w:rsidR="008753A9" w:rsidRPr="00B633FB">
              <w:rPr>
                <w:rFonts w:cstheme="minorHAnsi"/>
              </w:rPr>
              <w:t xml:space="preserve"> 0020101</w:t>
            </w:r>
          </w:p>
          <w:p w:rsidR="008D617D" w:rsidRPr="00B633FB" w:rsidRDefault="008D617D" w:rsidP="008D617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  <w:r w:rsidR="008753A9" w:rsidRPr="00B633FB">
              <w:rPr>
                <w:rFonts w:cstheme="minorHAnsi"/>
              </w:rPr>
              <w:t>0020106</w:t>
            </w:r>
          </w:p>
          <w:p w:rsidR="008D617D" w:rsidRPr="00B633FB" w:rsidRDefault="008D617D" w:rsidP="008D617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  <w:r w:rsidR="008753A9" w:rsidRPr="00B633FB">
              <w:rPr>
                <w:rFonts w:cstheme="minorHAnsi"/>
              </w:rPr>
              <w:t xml:space="preserve"> 0010101</w:t>
            </w:r>
          </w:p>
          <w:p w:rsidR="00EA2805" w:rsidRPr="00B633FB" w:rsidRDefault="008D617D" w:rsidP="008D617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3DL2:</w:t>
            </w:r>
            <w:r w:rsidR="008753A9" w:rsidRPr="00B633FB">
              <w:rPr>
                <w:rFonts w:cstheme="minorHAnsi"/>
              </w:rPr>
              <w:t xml:space="preserve"> 0020105, 0070102</w:t>
            </w:r>
          </w:p>
        </w:tc>
        <w:tc>
          <w:tcPr>
            <w:tcW w:w="3071" w:type="dxa"/>
          </w:tcPr>
          <w:p w:rsidR="00C00019" w:rsidRPr="0080693D" w:rsidRDefault="008753A9" w:rsidP="00683191">
            <w:pPr>
              <w:spacing w:before="120" w:line="312" w:lineRule="auto"/>
              <w:rPr>
                <w:rFonts w:cstheme="minorHAnsi"/>
                <w:b/>
              </w:rPr>
            </w:pPr>
            <w:r w:rsidRPr="0080693D">
              <w:rPr>
                <w:rFonts w:cstheme="minorHAnsi"/>
                <w:b/>
              </w:rPr>
              <w:t>Test_ BOB</w:t>
            </w:r>
            <w:r w:rsidR="00386EA0" w:rsidRPr="0080693D">
              <w:rPr>
                <w:rFonts w:cstheme="minorHAnsi"/>
                <w:b/>
              </w:rPr>
              <w:t xml:space="preserve"> – A/B2 A/B5 </w:t>
            </w:r>
          </w:p>
          <w:p w:rsidR="00386EA0" w:rsidRPr="0080693D" w:rsidRDefault="00386EA0" w:rsidP="008753A9">
            <w:pPr>
              <w:spacing w:line="312" w:lineRule="auto"/>
              <w:rPr>
                <w:rFonts w:cstheme="minorHAnsi"/>
                <w:b/>
              </w:rPr>
            </w:pPr>
            <w:r w:rsidRPr="0080693D">
              <w:rPr>
                <w:rFonts w:cstheme="minorHAnsi"/>
                <w:b/>
              </w:rPr>
              <w:t>(ID 3)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>3DL3:</w:t>
            </w:r>
            <w:r w:rsidR="00386EA0" w:rsidRPr="00B633FB">
              <w:rPr>
                <w:rFonts w:cstheme="minorHAnsi"/>
              </w:rPr>
              <w:t xml:space="preserve"> 00101, 019</w:t>
            </w:r>
            <w:r w:rsidRPr="00B633FB">
              <w:rPr>
                <w:rFonts w:cstheme="minorHAnsi"/>
              </w:rPr>
              <w:t xml:space="preserve"> 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  <w:r w:rsidR="00386EA0" w:rsidRPr="00B633FB">
              <w:rPr>
                <w:rFonts w:cstheme="minorHAnsi"/>
              </w:rPr>
              <w:t xml:space="preserve"> 0010104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  <w:r w:rsidR="00386EA0" w:rsidRPr="00B633FB">
              <w:rPr>
                <w:rFonts w:cstheme="minorHAnsi"/>
              </w:rPr>
              <w:t>0030101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2DL3: </w:t>
            </w:r>
            <w:r w:rsidR="00386EA0" w:rsidRPr="00B633FB">
              <w:rPr>
                <w:rFonts w:cstheme="minorHAnsi"/>
              </w:rPr>
              <w:t>0020102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="00386EA0" w:rsidRPr="00B633FB">
              <w:rPr>
                <w:rFonts w:cstheme="minorHAnsi"/>
              </w:rPr>
              <w:t>0030101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="00386EA0" w:rsidRPr="00B633FB">
              <w:rPr>
                <w:rFonts w:cstheme="minorHAnsi"/>
              </w:rPr>
              <w:t>0030210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3DP1: </w:t>
            </w:r>
            <w:r w:rsidR="00386EA0" w:rsidRPr="00B633FB">
              <w:rPr>
                <w:rFonts w:cstheme="minorHAnsi"/>
              </w:rPr>
              <w:t>002, 0030203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2DL4: </w:t>
            </w:r>
            <w:r w:rsidR="00386EA0" w:rsidRPr="00B633FB">
              <w:rPr>
                <w:rFonts w:cstheme="minorHAnsi"/>
              </w:rPr>
              <w:t>0010202, 00501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3DL1: </w:t>
            </w:r>
            <w:r w:rsidR="00386EA0" w:rsidRPr="00B633FB">
              <w:rPr>
                <w:rFonts w:cstheme="minorHAnsi"/>
              </w:rPr>
              <w:t>002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  <w:r w:rsidR="00386EA0" w:rsidRPr="00B633FB">
              <w:rPr>
                <w:rFonts w:cstheme="minorHAnsi"/>
              </w:rPr>
              <w:t>0130105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  <w:r w:rsidR="00386EA0" w:rsidRPr="00B633FB">
              <w:rPr>
                <w:rFonts w:cstheme="minorHAnsi"/>
              </w:rPr>
              <w:t xml:space="preserve"> 0010101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  <w:r w:rsidR="00386EA0" w:rsidRPr="00B633FB">
              <w:rPr>
                <w:rFonts w:cstheme="minorHAnsi"/>
              </w:rPr>
              <w:t xml:space="preserve"> 0020104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  <w:r w:rsidR="00386EA0" w:rsidRPr="00B633FB">
              <w:rPr>
                <w:rFonts w:cstheme="minorHAnsi"/>
              </w:rPr>
              <w:t>0020101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  <w:r w:rsidR="00386EA0" w:rsidRPr="00B633FB">
              <w:rPr>
                <w:rFonts w:cstheme="minorHAnsi"/>
              </w:rPr>
              <w:t xml:space="preserve"> 0010105</w:t>
            </w:r>
          </w:p>
          <w:p w:rsidR="00EA2805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3DL2:</w:t>
            </w:r>
            <w:r w:rsidR="00386EA0" w:rsidRPr="00B633FB">
              <w:rPr>
                <w:rFonts w:cstheme="minorHAnsi"/>
              </w:rPr>
              <w:t xml:space="preserve"> 0020101, 0070102</w:t>
            </w:r>
          </w:p>
        </w:tc>
        <w:tc>
          <w:tcPr>
            <w:tcW w:w="3071" w:type="dxa"/>
          </w:tcPr>
          <w:p w:rsidR="00C00019" w:rsidRPr="00B633FB" w:rsidRDefault="008753A9" w:rsidP="00683191">
            <w:pPr>
              <w:spacing w:before="120"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 xml:space="preserve">Test_ COX </w:t>
            </w:r>
            <w:r w:rsidR="00585933" w:rsidRPr="00B633FB">
              <w:rPr>
                <w:rFonts w:cstheme="minorHAnsi"/>
                <w:b/>
              </w:rPr>
              <w:t xml:space="preserve">– A/A A/B5- </w:t>
            </w:r>
          </w:p>
          <w:p w:rsidR="008753A9" w:rsidRPr="00B633FB" w:rsidRDefault="00585933" w:rsidP="008753A9">
            <w:pPr>
              <w:spacing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>(ID 202)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>3DL3:</w:t>
            </w:r>
            <w:r w:rsidR="00585933" w:rsidRPr="00B633FB">
              <w:rPr>
                <w:rFonts w:cstheme="minorHAnsi"/>
              </w:rPr>
              <w:t xml:space="preserve"> 00102, 0090101</w:t>
            </w:r>
            <w:r w:rsidRPr="00B633FB">
              <w:rPr>
                <w:rFonts w:cstheme="minorHAnsi"/>
              </w:rPr>
              <w:t xml:space="preserve"> 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2DL3: </w:t>
            </w:r>
            <w:r w:rsidR="00585933" w:rsidRPr="00B633FB">
              <w:rPr>
                <w:rFonts w:cstheme="minorHAnsi"/>
              </w:rPr>
              <w:t>0020101, 006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="00585933" w:rsidRPr="00B633FB">
              <w:rPr>
                <w:rFonts w:cstheme="minorHAnsi"/>
              </w:rPr>
              <w:t>0030102 (2x)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="00585933" w:rsidRPr="00B633FB">
              <w:rPr>
                <w:rFonts w:cstheme="minorHAnsi"/>
              </w:rPr>
              <w:t>0020102 (2x)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3DP1: </w:t>
            </w:r>
            <w:r w:rsidR="00585933" w:rsidRPr="00B633FB">
              <w:rPr>
                <w:rFonts w:cstheme="minorHAnsi"/>
              </w:rPr>
              <w:t>005, 006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2DL4: </w:t>
            </w:r>
            <w:r w:rsidR="00585933" w:rsidRPr="00B633FB">
              <w:rPr>
                <w:rFonts w:cstheme="minorHAnsi"/>
              </w:rPr>
              <w:t>00501, 00901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3DL1: </w:t>
            </w:r>
            <w:r w:rsidR="00585933" w:rsidRPr="00B633FB">
              <w:rPr>
                <w:rFonts w:cstheme="minorHAnsi"/>
              </w:rPr>
              <w:t>0050103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  <w:r w:rsidR="00585933" w:rsidRPr="00B633FB">
              <w:rPr>
                <w:rFonts w:cstheme="minorHAnsi"/>
              </w:rPr>
              <w:t>055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  <w:r w:rsidR="000454CD" w:rsidRPr="00B633FB">
              <w:rPr>
                <w:rFonts w:cstheme="minorHAnsi"/>
              </w:rPr>
              <w:t xml:space="preserve"> </w:t>
            </w:r>
            <w:r w:rsidR="000454CD" w:rsidRPr="00B633FB">
              <w:rPr>
                <w:rFonts w:cstheme="minorHAnsi"/>
                <w:color w:val="FF0000"/>
              </w:rPr>
              <w:t>x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  <w:r w:rsidR="00585933" w:rsidRPr="00B633FB">
              <w:rPr>
                <w:rFonts w:cstheme="minorHAnsi"/>
              </w:rPr>
              <w:t xml:space="preserve"> 0020102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  <w:r w:rsidR="00585933" w:rsidRPr="00B633FB">
              <w:rPr>
                <w:rFonts w:cstheme="minorHAnsi"/>
              </w:rPr>
              <w:t>0020105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  <w:r w:rsidR="00585933" w:rsidRPr="00B633FB">
              <w:rPr>
                <w:rFonts w:cstheme="minorHAnsi"/>
              </w:rPr>
              <w:t xml:space="preserve"> 010</w:t>
            </w:r>
          </w:p>
          <w:p w:rsidR="00EA2805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3DL2:</w:t>
            </w:r>
            <w:r w:rsidR="00585933" w:rsidRPr="00B633FB">
              <w:rPr>
                <w:rFonts w:cstheme="minorHAnsi"/>
              </w:rPr>
              <w:t xml:space="preserve"> 0010301, 0070103</w:t>
            </w:r>
          </w:p>
        </w:tc>
      </w:tr>
      <w:tr w:rsidR="008753A9" w:rsidRPr="00B633FB" w:rsidTr="00145B48">
        <w:tc>
          <w:tcPr>
            <w:tcW w:w="3070" w:type="dxa"/>
          </w:tcPr>
          <w:p w:rsidR="00C00019" w:rsidRPr="00B633FB" w:rsidRDefault="008753A9" w:rsidP="00683191">
            <w:pPr>
              <w:spacing w:before="120"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 xml:space="preserve">Test_ HO301 </w:t>
            </w:r>
            <w:r w:rsidR="00585933" w:rsidRPr="00B633FB">
              <w:rPr>
                <w:rFonts w:cstheme="minorHAnsi"/>
                <w:b/>
              </w:rPr>
              <w:t>– B1/B1 A/A</w:t>
            </w:r>
          </w:p>
          <w:p w:rsidR="008753A9" w:rsidRPr="00B633FB" w:rsidRDefault="00585933" w:rsidP="008753A9">
            <w:pPr>
              <w:spacing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>(ID 71)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3DL3: </w:t>
            </w:r>
            <w:r w:rsidR="00585933" w:rsidRPr="00B633FB">
              <w:rPr>
                <w:rFonts w:cstheme="minorHAnsi"/>
              </w:rPr>
              <w:t>0140201 (2x)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  <w:r w:rsidR="00585933" w:rsidRPr="00B633FB">
              <w:rPr>
                <w:rFonts w:cstheme="minorHAnsi"/>
              </w:rPr>
              <w:t xml:space="preserve"> 0010104, 0010106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  <w:r w:rsidR="00585933" w:rsidRPr="00B633FB">
              <w:rPr>
                <w:rFonts w:cstheme="minorHAnsi"/>
              </w:rPr>
              <w:t>0010103, 0030107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2DL3: 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  <w:r w:rsidR="00585933" w:rsidRPr="00B633FB">
              <w:rPr>
                <w:rFonts w:cstheme="minorHAnsi"/>
              </w:rPr>
              <w:t>010 (2x)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  <w:r w:rsidR="00585933" w:rsidRPr="00B633FB">
              <w:rPr>
                <w:rFonts w:cstheme="minorHAnsi"/>
              </w:rPr>
              <w:t>0010301, 0020103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="00585933" w:rsidRPr="00B633FB">
              <w:rPr>
                <w:rFonts w:cstheme="minorHAnsi"/>
              </w:rPr>
              <w:t>0010202 (2x)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="00585933" w:rsidRPr="00B633FB">
              <w:rPr>
                <w:rFonts w:cstheme="minorHAnsi"/>
              </w:rPr>
              <w:t>00402, 010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3DP1: </w:t>
            </w:r>
            <w:r w:rsidR="00585933" w:rsidRPr="00B633FB">
              <w:rPr>
                <w:rFonts w:cstheme="minorHAnsi"/>
              </w:rPr>
              <w:t>0030101, 004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2DL4: </w:t>
            </w:r>
            <w:r w:rsidR="00585933" w:rsidRPr="00B633FB">
              <w:rPr>
                <w:rFonts w:cstheme="minorHAnsi"/>
              </w:rPr>
              <w:t>0010201 (2x)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3DL1: </w:t>
            </w:r>
            <w:r w:rsidR="00585933" w:rsidRPr="00B633FB">
              <w:rPr>
                <w:rFonts w:cstheme="minorHAnsi"/>
              </w:rPr>
              <w:t>002 (2x)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  <w:r w:rsidR="00585933" w:rsidRPr="00B633FB">
              <w:rPr>
                <w:rFonts w:cstheme="minorHAnsi"/>
              </w:rPr>
              <w:t xml:space="preserve"> 0010109 (2x)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</w:rPr>
              <w:t>3DL2:</w:t>
            </w:r>
            <w:r w:rsidR="00585933" w:rsidRPr="00B633FB">
              <w:rPr>
                <w:rFonts w:cstheme="minorHAnsi"/>
              </w:rPr>
              <w:t xml:space="preserve"> 0020102, 0020106</w:t>
            </w:r>
          </w:p>
        </w:tc>
        <w:tc>
          <w:tcPr>
            <w:tcW w:w="3071" w:type="dxa"/>
          </w:tcPr>
          <w:p w:rsidR="00C00019" w:rsidRPr="0080693D" w:rsidRDefault="008753A9" w:rsidP="00683191">
            <w:pPr>
              <w:spacing w:before="120" w:line="312" w:lineRule="auto"/>
              <w:rPr>
                <w:rFonts w:cstheme="minorHAnsi"/>
                <w:b/>
              </w:rPr>
            </w:pPr>
            <w:r w:rsidRPr="0080693D">
              <w:rPr>
                <w:rFonts w:cstheme="minorHAnsi"/>
                <w:b/>
              </w:rPr>
              <w:t xml:space="preserve">Test_ JVM </w:t>
            </w:r>
            <w:r w:rsidR="00630B26" w:rsidRPr="0080693D">
              <w:rPr>
                <w:rFonts w:cstheme="minorHAnsi"/>
                <w:b/>
              </w:rPr>
              <w:t xml:space="preserve">– A/B2 A/A </w:t>
            </w:r>
          </w:p>
          <w:p w:rsidR="00630B26" w:rsidRPr="0080693D" w:rsidRDefault="00630B26" w:rsidP="008753A9">
            <w:pPr>
              <w:spacing w:line="312" w:lineRule="auto"/>
              <w:rPr>
                <w:rFonts w:cstheme="minorHAnsi"/>
                <w:b/>
              </w:rPr>
            </w:pPr>
            <w:r w:rsidRPr="0080693D">
              <w:rPr>
                <w:rFonts w:cstheme="minorHAnsi"/>
                <w:b/>
              </w:rPr>
              <w:t>(ID 4)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3DL3: </w:t>
            </w:r>
            <w:r w:rsidR="00630B26" w:rsidRPr="00B633FB">
              <w:rPr>
                <w:rFonts w:cstheme="minorHAnsi"/>
              </w:rPr>
              <w:t>00801, 0140201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  <w:r w:rsidR="00630B26" w:rsidRPr="00B633FB">
              <w:rPr>
                <w:rFonts w:cstheme="minorHAnsi"/>
              </w:rPr>
              <w:t xml:space="preserve"> 0010110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  <w:r w:rsidR="00630B26" w:rsidRPr="00B633FB">
              <w:rPr>
                <w:rFonts w:cstheme="minorHAnsi"/>
              </w:rPr>
              <w:t>0030102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2DL3: </w:t>
            </w:r>
            <w:r w:rsidR="00630B26" w:rsidRPr="00B633FB">
              <w:rPr>
                <w:rFonts w:cstheme="minorHAnsi"/>
              </w:rPr>
              <w:t>010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="00630B26" w:rsidRPr="00B633FB">
              <w:rPr>
                <w:rFonts w:cstheme="minorHAnsi"/>
              </w:rPr>
              <w:t>004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="00630B26" w:rsidRPr="00B633FB">
              <w:rPr>
                <w:rFonts w:cstheme="minorHAnsi"/>
              </w:rPr>
              <w:t>0030203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3DP1: </w:t>
            </w:r>
            <w:r w:rsidR="00630B26" w:rsidRPr="00B633FB">
              <w:rPr>
                <w:rFonts w:cstheme="minorHAnsi"/>
              </w:rPr>
              <w:t>001, 0030202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2DL4: </w:t>
            </w:r>
            <w:r w:rsidR="00630B26" w:rsidRPr="00B633FB">
              <w:rPr>
                <w:rFonts w:cstheme="minorHAnsi"/>
              </w:rPr>
              <w:t>0010304, 0080101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3DL1: </w:t>
            </w:r>
            <w:r w:rsidR="00630B26" w:rsidRPr="00B633FB">
              <w:rPr>
                <w:rFonts w:cstheme="minorHAnsi"/>
              </w:rPr>
              <w:t>0010104, 008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  <w:r w:rsidR="00630B26" w:rsidRPr="00B633FB">
              <w:rPr>
                <w:rFonts w:cstheme="minorHAnsi"/>
              </w:rPr>
              <w:t xml:space="preserve"> 0030103 (2x)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3DL2:</w:t>
            </w:r>
            <w:r w:rsidR="00630B26" w:rsidRPr="00B633FB">
              <w:rPr>
                <w:rFonts w:cstheme="minorHAnsi"/>
              </w:rPr>
              <w:t xml:space="preserve"> 0010101, 018</w:t>
            </w:r>
          </w:p>
        </w:tc>
        <w:tc>
          <w:tcPr>
            <w:tcW w:w="3071" w:type="dxa"/>
          </w:tcPr>
          <w:p w:rsidR="00C00019" w:rsidRPr="00B633FB" w:rsidRDefault="008753A9" w:rsidP="00683191">
            <w:pPr>
              <w:spacing w:before="120"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 xml:space="preserve">Test_ KAS011 </w:t>
            </w:r>
            <w:r w:rsidR="00D03B95" w:rsidRPr="00B633FB">
              <w:rPr>
                <w:rFonts w:cstheme="minorHAnsi"/>
                <w:b/>
              </w:rPr>
              <w:t xml:space="preserve">– A/A A/B5 </w:t>
            </w:r>
          </w:p>
          <w:p w:rsidR="008753A9" w:rsidRPr="00B633FB" w:rsidRDefault="00D03B95" w:rsidP="008753A9">
            <w:pPr>
              <w:spacing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>(ID 2)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3DL3: </w:t>
            </w:r>
            <w:r w:rsidR="00D03B95" w:rsidRPr="00B633FB">
              <w:rPr>
                <w:rFonts w:cstheme="minorHAnsi"/>
              </w:rPr>
              <w:t>0090101, 0140203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  <w:r w:rsidR="00D03B95" w:rsidRPr="00B633FB">
              <w:rPr>
                <w:rFonts w:cstheme="minorHAnsi"/>
              </w:rPr>
              <w:t xml:space="preserve"> 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2DL3: </w:t>
            </w:r>
            <w:r w:rsidR="00D03B95" w:rsidRPr="00B633FB">
              <w:rPr>
                <w:rFonts w:cstheme="minorHAnsi"/>
              </w:rPr>
              <w:t>0020103 (2x)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="00D03B95" w:rsidRPr="00B633FB">
              <w:rPr>
                <w:rFonts w:cstheme="minorHAnsi"/>
              </w:rPr>
              <w:t>0020104, 0030101</w:t>
            </w:r>
          </w:p>
          <w:p w:rsidR="008753A9" w:rsidRPr="00B633FB" w:rsidRDefault="008753A9" w:rsidP="008753A9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="00D03B95" w:rsidRPr="00B633FB">
              <w:rPr>
                <w:rFonts w:cstheme="minorHAnsi"/>
              </w:rPr>
              <w:t>0020101, 0030209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3DP1: </w:t>
            </w:r>
            <w:r w:rsidR="00D03B95" w:rsidRPr="00B633FB">
              <w:rPr>
                <w:rFonts w:cstheme="minorHAnsi"/>
              </w:rPr>
              <w:t>0030206, 009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2DL4: </w:t>
            </w:r>
            <w:r w:rsidR="00D03B95" w:rsidRPr="00B633FB">
              <w:rPr>
                <w:rFonts w:cstheme="minorHAnsi"/>
              </w:rPr>
              <w:t>0010301, 00501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3DL1: </w:t>
            </w:r>
            <w:r w:rsidR="00D03B95" w:rsidRPr="00B633FB">
              <w:rPr>
                <w:rFonts w:cstheme="minorHAnsi"/>
              </w:rPr>
              <w:t>008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  <w:r w:rsidR="00D03B95" w:rsidRPr="00B633FB">
              <w:rPr>
                <w:rFonts w:cstheme="minorHAnsi"/>
              </w:rPr>
              <w:t>013011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  <w:r w:rsidR="00D03B95" w:rsidRPr="00B633FB">
              <w:rPr>
                <w:rFonts w:cstheme="minorHAnsi"/>
              </w:rPr>
              <w:t xml:space="preserve"> 0010102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  <w:r w:rsidR="00D03B95" w:rsidRPr="00B633FB">
              <w:rPr>
                <w:rFonts w:cstheme="minorHAnsi"/>
              </w:rPr>
              <w:t xml:space="preserve"> 0020101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  <w:r w:rsidR="00D03B95" w:rsidRPr="00B633FB">
              <w:rPr>
                <w:rFonts w:cstheme="minorHAnsi"/>
              </w:rPr>
              <w:t>0020101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  <w:r w:rsidR="00D03B95" w:rsidRPr="00B633FB">
              <w:rPr>
                <w:rFonts w:cstheme="minorHAnsi"/>
              </w:rPr>
              <w:t xml:space="preserve"> 0030101</w:t>
            </w:r>
          </w:p>
          <w:p w:rsidR="008753A9" w:rsidRPr="00B633FB" w:rsidRDefault="008753A9" w:rsidP="008753A9">
            <w:pPr>
              <w:spacing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</w:rPr>
              <w:t>3DL2:</w:t>
            </w:r>
            <w:r w:rsidR="00D03B95" w:rsidRPr="00B633FB">
              <w:rPr>
                <w:rFonts w:cstheme="minorHAnsi"/>
              </w:rPr>
              <w:t>01001, 018</w:t>
            </w:r>
          </w:p>
        </w:tc>
      </w:tr>
      <w:tr w:rsidR="008753A9" w:rsidRPr="00B633FB" w:rsidTr="00145B48">
        <w:tc>
          <w:tcPr>
            <w:tcW w:w="3070" w:type="dxa"/>
          </w:tcPr>
          <w:p w:rsidR="00C00019" w:rsidRPr="00B633FB" w:rsidRDefault="008753A9" w:rsidP="00683191">
            <w:pPr>
              <w:spacing w:before="120"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lastRenderedPageBreak/>
              <w:t>Test_ OLGA</w:t>
            </w:r>
            <w:r w:rsidR="000454CD" w:rsidRPr="00B633FB">
              <w:rPr>
                <w:rFonts w:cstheme="minorHAnsi"/>
                <w:b/>
              </w:rPr>
              <w:t xml:space="preserve"> – A/A A+/B5 </w:t>
            </w:r>
          </w:p>
          <w:p w:rsidR="008753A9" w:rsidRPr="00B633FB" w:rsidRDefault="000454CD" w:rsidP="000454CD">
            <w:pPr>
              <w:spacing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>(ID 2)</w:t>
            </w:r>
          </w:p>
          <w:p w:rsidR="008753A9" w:rsidRPr="00B633FB" w:rsidRDefault="008753A9" w:rsidP="000454CD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>3DL3:</w:t>
            </w:r>
            <w:r w:rsidR="000454CD" w:rsidRPr="00B633FB">
              <w:rPr>
                <w:rFonts w:cstheme="minorHAnsi"/>
              </w:rPr>
              <w:t xml:space="preserve"> 00201, 00202</w:t>
            </w:r>
            <w:r w:rsidRPr="00B633FB">
              <w:rPr>
                <w:rFonts w:cstheme="minorHAnsi"/>
              </w:rPr>
              <w:t xml:space="preserve"> 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</w:p>
          <w:p w:rsidR="008753A9" w:rsidRPr="00B633FB" w:rsidRDefault="008753A9" w:rsidP="000454CD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2DL3: </w:t>
            </w:r>
            <w:r w:rsidR="000454CD" w:rsidRPr="00B633FB">
              <w:rPr>
                <w:rFonts w:cstheme="minorHAnsi"/>
              </w:rPr>
              <w:t>0010105 (2x)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</w:p>
          <w:p w:rsidR="008753A9" w:rsidRPr="00B633FB" w:rsidRDefault="008753A9" w:rsidP="000454CD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="000454CD" w:rsidRPr="00B633FB">
              <w:rPr>
                <w:rFonts w:cstheme="minorHAnsi"/>
              </w:rPr>
              <w:t>0020105, 006</w:t>
            </w:r>
          </w:p>
          <w:p w:rsidR="008753A9" w:rsidRPr="00B633FB" w:rsidRDefault="008753A9" w:rsidP="000454CD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="000454CD" w:rsidRPr="00B633FB">
              <w:rPr>
                <w:rFonts w:cstheme="minorHAnsi"/>
              </w:rPr>
              <w:t>0030204 (2x)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3DP1: </w:t>
            </w:r>
            <w:r w:rsidR="000454CD" w:rsidRPr="00B633FB">
              <w:rPr>
                <w:rFonts w:cstheme="minorHAnsi"/>
              </w:rPr>
              <w:t>0030201 (2x)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2DL4: </w:t>
            </w:r>
            <w:r w:rsidR="000454CD" w:rsidRPr="00B633FB">
              <w:rPr>
                <w:rFonts w:cstheme="minorHAnsi"/>
              </w:rPr>
              <w:t>00501, 00901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3DL1: </w:t>
            </w:r>
            <w:r w:rsidR="000454CD" w:rsidRPr="00B633FB">
              <w:rPr>
                <w:rFonts w:cstheme="minorHAnsi"/>
              </w:rPr>
              <w:t xml:space="preserve">0010102, </w:t>
            </w:r>
            <w:r w:rsidR="000454CD" w:rsidRPr="00B633FB">
              <w:rPr>
                <w:rFonts w:cstheme="minorHAnsi"/>
                <w:color w:val="FF0000"/>
              </w:rPr>
              <w:t>0050101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  <w:r w:rsidR="000454CD" w:rsidRPr="00B633FB">
              <w:rPr>
                <w:rFonts w:cstheme="minorHAnsi"/>
              </w:rPr>
              <w:t>0130107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  <w:r w:rsidR="000454CD" w:rsidRPr="00B633FB">
              <w:rPr>
                <w:rFonts w:cstheme="minorHAnsi"/>
              </w:rPr>
              <w:t xml:space="preserve"> 00103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  <w:r w:rsidR="000454CD" w:rsidRPr="00B633FB">
              <w:rPr>
                <w:rFonts w:cstheme="minorHAnsi"/>
              </w:rPr>
              <w:t xml:space="preserve"> 0020103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  <w:r w:rsidR="000454CD" w:rsidRPr="00B633FB">
              <w:rPr>
                <w:rFonts w:cstheme="minorHAnsi"/>
              </w:rPr>
              <w:t>0020101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  <w:r w:rsidR="00C00019" w:rsidRPr="00B633FB">
              <w:rPr>
                <w:rFonts w:cstheme="minorHAnsi"/>
              </w:rPr>
              <w:t xml:space="preserve"> </w:t>
            </w:r>
            <w:r w:rsidR="000454CD" w:rsidRPr="00B633FB">
              <w:rPr>
                <w:rFonts w:cstheme="minorHAnsi"/>
              </w:rPr>
              <w:t>010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</w:rPr>
              <w:t>3DL2:</w:t>
            </w:r>
            <w:r w:rsidR="000454CD" w:rsidRPr="00B633FB">
              <w:rPr>
                <w:rFonts w:cstheme="minorHAnsi"/>
              </w:rPr>
              <w:t xml:space="preserve"> 0070101, 0070102</w:t>
            </w:r>
          </w:p>
        </w:tc>
        <w:tc>
          <w:tcPr>
            <w:tcW w:w="3071" w:type="dxa"/>
          </w:tcPr>
          <w:p w:rsidR="00C00019" w:rsidRPr="0080693D" w:rsidRDefault="008753A9" w:rsidP="00683191">
            <w:pPr>
              <w:spacing w:before="120" w:line="312" w:lineRule="auto"/>
              <w:rPr>
                <w:rFonts w:cstheme="minorHAnsi"/>
                <w:b/>
              </w:rPr>
            </w:pPr>
            <w:bookmarkStart w:id="0" w:name="_GoBack"/>
            <w:r w:rsidRPr="0080693D">
              <w:rPr>
                <w:rFonts w:cstheme="minorHAnsi"/>
                <w:b/>
                <w:highlight w:val="lightGray"/>
              </w:rPr>
              <w:t>Test_ RSH</w:t>
            </w:r>
            <w:r w:rsidR="000454CD" w:rsidRPr="0080693D">
              <w:rPr>
                <w:rFonts w:cstheme="minorHAnsi"/>
                <w:b/>
                <w:highlight w:val="lightGray"/>
              </w:rPr>
              <w:t xml:space="preserve"> – A/B1- A+/B5-</w:t>
            </w:r>
            <w:r w:rsidR="000454CD" w:rsidRPr="0080693D">
              <w:rPr>
                <w:rFonts w:cstheme="minorHAnsi"/>
                <w:b/>
              </w:rPr>
              <w:t xml:space="preserve"> </w:t>
            </w:r>
          </w:p>
          <w:p w:rsidR="000454CD" w:rsidRPr="0080693D" w:rsidRDefault="000454CD" w:rsidP="000454CD">
            <w:pPr>
              <w:spacing w:line="312" w:lineRule="auto"/>
              <w:rPr>
                <w:rFonts w:cstheme="minorHAnsi"/>
                <w:b/>
              </w:rPr>
            </w:pPr>
            <w:r w:rsidRPr="0080693D">
              <w:rPr>
                <w:rFonts w:cstheme="minorHAnsi"/>
                <w:b/>
                <w:highlight w:val="lightGray"/>
              </w:rPr>
              <w:t>(ID 21)</w:t>
            </w:r>
          </w:p>
          <w:bookmarkEnd w:id="0"/>
          <w:p w:rsidR="008753A9" w:rsidRPr="00B633FB" w:rsidRDefault="008753A9" w:rsidP="000454CD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>3DL3:</w:t>
            </w:r>
            <w:r w:rsidR="000454CD" w:rsidRPr="00B633FB">
              <w:rPr>
                <w:rFonts w:cstheme="minorHAnsi"/>
              </w:rPr>
              <w:t xml:space="preserve"> 00202, 0040202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  <w:r w:rsidR="000454CD" w:rsidRPr="00B633FB">
              <w:rPr>
                <w:rFonts w:cstheme="minorHAnsi"/>
              </w:rPr>
              <w:t xml:space="preserve"> 0010108</w:t>
            </w:r>
          </w:p>
          <w:p w:rsidR="008753A9" w:rsidRPr="00B633FB" w:rsidRDefault="008753A9" w:rsidP="000454CD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  <w:r w:rsidR="000454CD" w:rsidRPr="00B633FB">
              <w:rPr>
                <w:rFonts w:cstheme="minorHAnsi"/>
              </w:rPr>
              <w:t>0030104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2DL3: </w:t>
            </w:r>
            <w:r w:rsidR="000454CD" w:rsidRPr="00B633FB">
              <w:rPr>
                <w:rFonts w:cstheme="minorHAnsi"/>
              </w:rPr>
              <w:t>0010107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  <w:r w:rsidR="000454CD" w:rsidRPr="00B633FB">
              <w:rPr>
                <w:rFonts w:cstheme="minorHAnsi"/>
              </w:rPr>
              <w:t>004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  <w:r w:rsidR="000454CD" w:rsidRPr="00B633FB">
              <w:rPr>
                <w:rFonts w:cstheme="minorHAnsi"/>
                <w:color w:val="FF0000"/>
              </w:rPr>
              <w:t>x</w:t>
            </w:r>
          </w:p>
          <w:p w:rsidR="008753A9" w:rsidRPr="00B633FB" w:rsidRDefault="008753A9" w:rsidP="000454CD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="000454CD" w:rsidRPr="00B633FB">
              <w:rPr>
                <w:rFonts w:cstheme="minorHAnsi"/>
              </w:rPr>
              <w:t>0020110, 009</w:t>
            </w:r>
          </w:p>
          <w:p w:rsidR="008753A9" w:rsidRPr="00B633FB" w:rsidRDefault="008753A9" w:rsidP="000454CD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="000454CD" w:rsidRPr="00B633FB">
              <w:rPr>
                <w:rFonts w:cstheme="minorHAnsi"/>
              </w:rPr>
              <w:t>0030205, 01201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3DP1: </w:t>
            </w:r>
            <w:r w:rsidR="000454CD" w:rsidRPr="00B633FB">
              <w:rPr>
                <w:rFonts w:cstheme="minorHAnsi"/>
              </w:rPr>
              <w:t>0030401, 008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2DL4: </w:t>
            </w:r>
            <w:r w:rsidR="000454CD" w:rsidRPr="00B633FB">
              <w:rPr>
                <w:rFonts w:cstheme="minorHAnsi"/>
              </w:rPr>
              <w:t>0010307, 00901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3DL1: </w:t>
            </w:r>
            <w:r w:rsidR="000454CD" w:rsidRPr="00B633FB">
              <w:rPr>
                <w:rFonts w:cstheme="minorHAnsi"/>
              </w:rPr>
              <w:t xml:space="preserve">0050101, </w:t>
            </w:r>
            <w:r w:rsidR="000454CD" w:rsidRPr="00B633FB">
              <w:rPr>
                <w:rFonts w:cstheme="minorHAnsi"/>
                <w:color w:val="FF0000"/>
              </w:rPr>
              <w:t>01701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  <w:r w:rsidR="00C00019" w:rsidRPr="00B633FB">
              <w:rPr>
                <w:rFonts w:cstheme="minorHAnsi"/>
                <w:color w:val="FF0000"/>
              </w:rPr>
              <w:t>x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  <w:r w:rsidR="00C00019" w:rsidRPr="00B633FB">
              <w:rPr>
                <w:rFonts w:cstheme="minorHAnsi"/>
              </w:rPr>
              <w:t xml:space="preserve"> </w:t>
            </w:r>
            <w:r w:rsidR="00C00019" w:rsidRPr="00B633FB">
              <w:rPr>
                <w:rFonts w:cstheme="minorHAnsi"/>
                <w:color w:val="FF0000"/>
              </w:rPr>
              <w:t>x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  <w:r w:rsidR="00C00019" w:rsidRPr="00B633FB">
              <w:rPr>
                <w:rFonts w:cstheme="minorHAnsi"/>
              </w:rPr>
              <w:t xml:space="preserve"> 006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  <w:r w:rsidR="00C00019" w:rsidRPr="00B633FB">
              <w:rPr>
                <w:rFonts w:cstheme="minorHAnsi"/>
                <w:color w:val="FF0000"/>
              </w:rPr>
              <w:t>x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  <w:r w:rsidR="00C00019" w:rsidRPr="00B633FB">
              <w:rPr>
                <w:rFonts w:cstheme="minorHAnsi"/>
              </w:rPr>
              <w:t xml:space="preserve"> 0060102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3DL2:</w:t>
            </w:r>
            <w:r w:rsidR="00C00019" w:rsidRPr="00B633FB">
              <w:rPr>
                <w:rFonts w:cstheme="minorHAnsi"/>
              </w:rPr>
              <w:t xml:space="preserve"> 023, 056</w:t>
            </w:r>
          </w:p>
        </w:tc>
        <w:tc>
          <w:tcPr>
            <w:tcW w:w="3071" w:type="dxa"/>
          </w:tcPr>
          <w:p w:rsidR="008753A9" w:rsidRPr="00B633FB" w:rsidRDefault="008753A9" w:rsidP="00683191">
            <w:pPr>
              <w:spacing w:before="120"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  <w:b/>
              </w:rPr>
              <w:t>Test_ WT51</w:t>
            </w:r>
            <w:r w:rsidR="00C00019" w:rsidRPr="00B633FB">
              <w:rPr>
                <w:rFonts w:cstheme="minorHAnsi"/>
                <w:b/>
              </w:rPr>
              <w:t xml:space="preserve"> – A/B1 B3/B5 (ID70)</w:t>
            </w:r>
          </w:p>
          <w:p w:rsidR="008753A9" w:rsidRPr="00B633FB" w:rsidRDefault="008753A9" w:rsidP="000454CD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3DL3: </w:t>
            </w:r>
            <w:r w:rsidR="00473B76" w:rsidRPr="00B633FB">
              <w:rPr>
                <w:rFonts w:cstheme="minorHAnsi"/>
              </w:rPr>
              <w:t>0090101, 036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2DS2:</w:t>
            </w:r>
            <w:r w:rsidR="00473B76" w:rsidRPr="00B633FB">
              <w:rPr>
                <w:rFonts w:cstheme="minorHAnsi"/>
              </w:rPr>
              <w:t xml:space="preserve"> 0010103</w:t>
            </w:r>
          </w:p>
          <w:p w:rsidR="008753A9" w:rsidRPr="00B633FB" w:rsidRDefault="008753A9" w:rsidP="000454CD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2DL2: </w:t>
            </w:r>
            <w:r w:rsidR="00473B76" w:rsidRPr="00B633FB">
              <w:rPr>
                <w:rFonts w:cstheme="minorHAnsi"/>
              </w:rPr>
              <w:t>0010107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2DL3: </w:t>
            </w:r>
            <w:r w:rsidR="00473B76" w:rsidRPr="00B633FB">
              <w:rPr>
                <w:rFonts w:cstheme="minorHAnsi"/>
              </w:rPr>
              <w:t>006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2DL5B: </w:t>
            </w:r>
            <w:r w:rsidR="00473B76" w:rsidRPr="00B633FB">
              <w:rPr>
                <w:rFonts w:cstheme="minorHAnsi"/>
              </w:rPr>
              <w:t>0020103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2DS3: </w:t>
            </w:r>
            <w:r w:rsidR="00473B76" w:rsidRPr="00B633FB">
              <w:rPr>
                <w:rFonts w:cstheme="minorHAnsi"/>
              </w:rPr>
              <w:t>0020103, 0010302</w:t>
            </w:r>
          </w:p>
          <w:p w:rsidR="008753A9" w:rsidRPr="00B633FB" w:rsidRDefault="008753A9" w:rsidP="000454CD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2DP1: </w:t>
            </w:r>
            <w:r w:rsidR="00473B76" w:rsidRPr="00B633FB">
              <w:rPr>
                <w:rFonts w:cstheme="minorHAnsi"/>
              </w:rPr>
              <w:t>0010202, 004</w:t>
            </w:r>
          </w:p>
          <w:p w:rsidR="008753A9" w:rsidRPr="00B633FB" w:rsidRDefault="008753A9" w:rsidP="000454CD">
            <w:pPr>
              <w:spacing w:line="312" w:lineRule="auto"/>
              <w:rPr>
                <w:rFonts w:eastAsia="Times New Roman" w:cstheme="minorHAnsi"/>
                <w:color w:val="000000"/>
                <w:lang w:eastAsia="cs-CZ"/>
              </w:rPr>
            </w:pPr>
            <w:r w:rsidRPr="00B633FB">
              <w:rPr>
                <w:rFonts w:cstheme="minorHAnsi"/>
              </w:rPr>
              <w:t xml:space="preserve">2DL1: </w:t>
            </w:r>
            <w:r w:rsidR="00473B76" w:rsidRPr="00B633FB">
              <w:rPr>
                <w:rFonts w:cstheme="minorHAnsi"/>
              </w:rPr>
              <w:t>01201 (2x)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3DP1: </w:t>
            </w:r>
            <w:r w:rsidR="00473B76" w:rsidRPr="00B633FB">
              <w:rPr>
                <w:rFonts w:cstheme="minorHAnsi"/>
              </w:rPr>
              <w:t>00303, 007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2DL4: </w:t>
            </w:r>
            <w:r w:rsidR="00473B76" w:rsidRPr="00B633FB">
              <w:rPr>
                <w:rFonts w:cstheme="minorHAnsi"/>
              </w:rPr>
              <w:t>00501 (2x)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3DL1: 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3DS1: </w:t>
            </w:r>
            <w:r w:rsidR="00473B76" w:rsidRPr="00B633FB">
              <w:rPr>
                <w:rFonts w:cstheme="minorHAnsi"/>
              </w:rPr>
              <w:t>0130102 (2x)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2DL5A:</w:t>
            </w:r>
            <w:r w:rsidR="00473B76" w:rsidRPr="00B633FB">
              <w:rPr>
                <w:rFonts w:cstheme="minorHAnsi"/>
              </w:rPr>
              <w:t xml:space="preserve"> 0010103, 0050104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2DS5:</w:t>
            </w:r>
            <w:r w:rsidR="00473B76" w:rsidRPr="00B633FB">
              <w:rPr>
                <w:rFonts w:cstheme="minorHAnsi"/>
              </w:rPr>
              <w:t xml:space="preserve"> 0020101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 xml:space="preserve">2DS1: </w:t>
            </w:r>
            <w:r w:rsidR="00473B76" w:rsidRPr="00B633FB">
              <w:rPr>
                <w:rFonts w:cstheme="minorHAnsi"/>
              </w:rPr>
              <w:t>0020103 (2x)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</w:rPr>
            </w:pPr>
            <w:r w:rsidRPr="00B633FB">
              <w:rPr>
                <w:rFonts w:cstheme="minorHAnsi"/>
              </w:rPr>
              <w:t>2DS4:</w:t>
            </w:r>
            <w:r w:rsidR="00473B76" w:rsidRPr="00B633FB">
              <w:rPr>
                <w:rFonts w:cstheme="minorHAnsi"/>
              </w:rPr>
              <w:t xml:space="preserve"> </w:t>
            </w:r>
          </w:p>
          <w:p w:rsidR="008753A9" w:rsidRPr="00B633FB" w:rsidRDefault="008753A9" w:rsidP="000454CD">
            <w:pPr>
              <w:spacing w:line="312" w:lineRule="auto"/>
              <w:rPr>
                <w:rFonts w:cstheme="minorHAnsi"/>
                <w:b/>
              </w:rPr>
            </w:pPr>
            <w:r w:rsidRPr="00B633FB">
              <w:rPr>
                <w:rFonts w:cstheme="minorHAnsi"/>
              </w:rPr>
              <w:t>3DL2:</w:t>
            </w:r>
            <w:r w:rsidR="00473B76" w:rsidRPr="00B633FB">
              <w:rPr>
                <w:rFonts w:cstheme="minorHAnsi"/>
              </w:rPr>
              <w:t xml:space="preserve"> 00202, 00903</w:t>
            </w:r>
          </w:p>
        </w:tc>
      </w:tr>
    </w:tbl>
    <w:p w:rsidR="00EA2805" w:rsidRPr="00B633FB" w:rsidRDefault="00EA2805" w:rsidP="00EA2805">
      <w:pPr>
        <w:spacing w:after="0" w:line="312" w:lineRule="auto"/>
        <w:rPr>
          <w:rFonts w:cstheme="minorHAnsi"/>
        </w:rPr>
      </w:pPr>
    </w:p>
    <w:p w:rsidR="000454CD" w:rsidRPr="00B633FB" w:rsidRDefault="000454CD" w:rsidP="00EA2805">
      <w:pPr>
        <w:spacing w:after="0" w:line="312" w:lineRule="auto"/>
        <w:rPr>
          <w:rFonts w:cstheme="minorHAnsi"/>
        </w:rPr>
      </w:pPr>
      <w:proofErr w:type="spellStart"/>
      <w:r w:rsidRPr="00B633FB">
        <w:rPr>
          <w:rFonts w:cstheme="minorHAnsi"/>
        </w:rPr>
        <w:t>Haplotypy</w:t>
      </w:r>
      <w:proofErr w:type="spellEnd"/>
      <w:r w:rsidRPr="00B633FB">
        <w:rPr>
          <w:rFonts w:cstheme="minorHAnsi"/>
        </w:rPr>
        <w:t>:</w:t>
      </w:r>
    </w:p>
    <w:p w:rsidR="000454CD" w:rsidRPr="00B633FB" w:rsidRDefault="000454CD" w:rsidP="00EA2805">
      <w:pPr>
        <w:spacing w:after="0" w:line="312" w:lineRule="auto"/>
        <w:rPr>
          <w:rFonts w:cstheme="minorHAnsi"/>
        </w:rPr>
      </w:pPr>
    </w:p>
    <w:tbl>
      <w:tblPr>
        <w:tblW w:w="893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5"/>
        <w:gridCol w:w="181"/>
        <w:gridCol w:w="937"/>
        <w:gridCol w:w="938"/>
        <w:gridCol w:w="937"/>
        <w:gridCol w:w="938"/>
        <w:gridCol w:w="937"/>
        <w:gridCol w:w="938"/>
        <w:gridCol w:w="937"/>
        <w:gridCol w:w="938"/>
      </w:tblGrid>
      <w:tr w:rsidR="000454CD" w:rsidRPr="00B633FB" w:rsidTr="000454CD">
        <w:trPr>
          <w:trHeight w:val="30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Cen-A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9C6500"/>
                <w:lang w:eastAsia="cs-CZ"/>
              </w:rPr>
              <w:t>3DL3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x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2DL3</w:t>
            </w:r>
          </w:p>
        </w:tc>
        <w:tc>
          <w:tcPr>
            <w:tcW w:w="9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x</w:t>
            </w:r>
          </w:p>
        </w:tc>
        <w:tc>
          <w:tcPr>
            <w:tcW w:w="9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x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2DP1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2DL1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9C6500"/>
                <w:lang w:eastAsia="cs-CZ"/>
              </w:rPr>
              <w:t>3DP1</w:t>
            </w:r>
          </w:p>
        </w:tc>
      </w:tr>
      <w:tr w:rsidR="000454CD" w:rsidRPr="00B633FB" w:rsidTr="000454CD">
        <w:trPr>
          <w:trHeight w:val="30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Cen-B1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9C6500"/>
                <w:lang w:eastAsia="cs-CZ"/>
              </w:rPr>
              <w:t>3DL3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2DS2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2DL2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000000" w:fill="C6D9F1" w:themeFill="text2" w:themeFillTint="33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2DL5B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000000" w:fill="C6D9F1" w:themeFill="text2" w:themeFillTint="33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2DS3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2DP1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2DL1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9C6500"/>
                <w:lang w:eastAsia="cs-CZ"/>
              </w:rPr>
              <w:t>3DP1</w:t>
            </w:r>
          </w:p>
        </w:tc>
      </w:tr>
      <w:tr w:rsidR="000454CD" w:rsidRPr="00B633FB" w:rsidTr="000454CD">
        <w:trPr>
          <w:trHeight w:val="30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Cen-B2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9C6500"/>
                <w:lang w:eastAsia="cs-CZ"/>
              </w:rPr>
              <w:t>3DL3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2DS2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2DL2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x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x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x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x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9C6500"/>
                <w:lang w:eastAsia="cs-CZ"/>
              </w:rPr>
              <w:t>3DP1</w:t>
            </w:r>
          </w:p>
        </w:tc>
      </w:tr>
      <w:tr w:rsidR="000454CD" w:rsidRPr="00B633FB" w:rsidTr="000454CD">
        <w:trPr>
          <w:trHeight w:val="30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0454CD" w:rsidRPr="00B633FB" w:rsidTr="000454CD">
        <w:trPr>
          <w:trHeight w:val="30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Tel-A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9C6500"/>
                <w:lang w:eastAsia="cs-CZ"/>
              </w:rPr>
              <w:t>2DL4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3DL1</w:t>
            </w:r>
          </w:p>
        </w:tc>
        <w:tc>
          <w:tcPr>
            <w:tcW w:w="9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x</w:t>
            </w:r>
          </w:p>
        </w:tc>
        <w:tc>
          <w:tcPr>
            <w:tcW w:w="9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x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2DS4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9C6500"/>
                <w:lang w:eastAsia="cs-CZ"/>
              </w:rPr>
              <w:t>3DL2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0454CD" w:rsidRPr="00B633FB" w:rsidTr="000454CD">
        <w:trPr>
          <w:trHeight w:val="30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Tel-B3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9C6500"/>
                <w:lang w:eastAsia="cs-CZ"/>
              </w:rPr>
              <w:t>2DL4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3DS1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 w:themeColor="text1"/>
                <w:lang w:eastAsia="cs-CZ"/>
              </w:rPr>
              <w:t>2DL5A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 w:themeColor="text1"/>
                <w:lang w:eastAsia="cs-CZ"/>
              </w:rPr>
              <w:t>2DS3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2DS1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9C6500"/>
                <w:lang w:eastAsia="cs-CZ"/>
              </w:rPr>
              <w:t>3DL2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0454CD" w:rsidRPr="00B633FB" w:rsidTr="000454CD">
        <w:trPr>
          <w:trHeight w:val="30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Tel-B5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9C6500"/>
                <w:lang w:eastAsia="cs-CZ"/>
              </w:rPr>
              <w:t>2DL4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3DS1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2DL5A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2DS5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000000"/>
                <w:lang w:eastAsia="cs-CZ"/>
              </w:rPr>
              <w:t>2DS1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cs-CZ"/>
              </w:rPr>
            </w:pPr>
            <w:r w:rsidRPr="00B633FB">
              <w:rPr>
                <w:rFonts w:ascii="Calibri" w:eastAsia="Times New Roman" w:hAnsi="Calibri" w:cs="Calibri"/>
                <w:color w:val="9C6500"/>
                <w:lang w:eastAsia="cs-CZ"/>
              </w:rPr>
              <w:t>3DL2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4CD" w:rsidRPr="00B633FB" w:rsidRDefault="000454CD" w:rsidP="00045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</w:tbl>
    <w:p w:rsidR="000454CD" w:rsidRPr="00B633FB" w:rsidRDefault="000454CD" w:rsidP="00EA2805">
      <w:pPr>
        <w:spacing w:after="0" w:line="312" w:lineRule="auto"/>
        <w:rPr>
          <w:rFonts w:cstheme="minorHAnsi"/>
        </w:rPr>
      </w:pPr>
    </w:p>
    <w:p w:rsidR="00683191" w:rsidRPr="00B633FB" w:rsidRDefault="00683191" w:rsidP="00EA2805">
      <w:pPr>
        <w:spacing w:after="0" w:line="312" w:lineRule="auto"/>
        <w:rPr>
          <w:rFonts w:cstheme="minorHAnsi"/>
        </w:rPr>
      </w:pPr>
    </w:p>
    <w:p w:rsidR="00683191" w:rsidRPr="00B633FB" w:rsidRDefault="00683191" w:rsidP="00EA2805">
      <w:pPr>
        <w:spacing w:after="0" w:line="312" w:lineRule="auto"/>
        <w:rPr>
          <w:rFonts w:cstheme="minorHAnsi"/>
        </w:rPr>
      </w:pPr>
    </w:p>
    <w:p w:rsidR="00B633FB" w:rsidRPr="00B633FB" w:rsidRDefault="00B633FB">
      <w:pPr>
        <w:spacing w:after="0" w:line="312" w:lineRule="auto"/>
        <w:rPr>
          <w:rFonts w:cstheme="minorHAnsi"/>
        </w:rPr>
      </w:pPr>
    </w:p>
    <w:sectPr w:rsidR="00B633FB" w:rsidRPr="00B633FB" w:rsidSect="00045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9B3"/>
    <w:rsid w:val="000454CD"/>
    <w:rsid w:val="00052D3E"/>
    <w:rsid w:val="001012AD"/>
    <w:rsid w:val="00145B48"/>
    <w:rsid w:val="00386EA0"/>
    <w:rsid w:val="003B538F"/>
    <w:rsid w:val="00473B76"/>
    <w:rsid w:val="00585933"/>
    <w:rsid w:val="005D79B3"/>
    <w:rsid w:val="00630B26"/>
    <w:rsid w:val="00683191"/>
    <w:rsid w:val="0080693D"/>
    <w:rsid w:val="008753A9"/>
    <w:rsid w:val="008D617D"/>
    <w:rsid w:val="00B633FB"/>
    <w:rsid w:val="00C00019"/>
    <w:rsid w:val="00D03B95"/>
    <w:rsid w:val="00EA2805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EA2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EA2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862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Lucie Houdova</dc:creator>
  <cp:lastModifiedBy>Lucie Houdova</cp:lastModifiedBy>
  <cp:revision>14</cp:revision>
  <cp:lastPrinted>2020-03-31T12:17:00Z</cp:lastPrinted>
  <dcterms:created xsi:type="dcterms:W3CDTF">2020-03-31T10:32:00Z</dcterms:created>
  <dcterms:modified xsi:type="dcterms:W3CDTF">2020-03-31T12:19:00Z</dcterms:modified>
</cp:coreProperties>
</file>