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AFBDB" w14:textId="33E51E55" w:rsidR="00355812" w:rsidRDefault="008A2934">
      <w:pPr>
        <w:rPr>
          <w:rFonts w:hint="eastAsia"/>
        </w:rPr>
      </w:pPr>
      <w:proofErr w:type="gramStart"/>
      <w:r>
        <w:rPr>
          <w:rFonts w:hint="eastAsia"/>
        </w:rPr>
        <w:t>网购比价</w:t>
      </w:r>
      <w:proofErr w:type="gramEnd"/>
      <w:r>
        <w:rPr>
          <w:rFonts w:hint="eastAsia"/>
        </w:rPr>
        <w:t>平台（一次买够）</w:t>
      </w:r>
      <w:r w:rsidR="00A52F6F">
        <w:rPr>
          <w:rFonts w:hint="eastAsia"/>
        </w:rPr>
        <w:t>（内部想法版）</w:t>
      </w:r>
    </w:p>
    <w:p w14:paraId="3C50C55F" w14:textId="6DC180D2" w:rsidR="008A2934" w:rsidRDefault="008A2934">
      <w:pPr>
        <w:rPr>
          <w:rFonts w:hint="eastAsia"/>
        </w:rPr>
      </w:pPr>
      <w:r>
        <w:rPr>
          <w:rFonts w:hint="eastAsia"/>
        </w:rPr>
        <w:t>。。。好吧只是想玩It</w:t>
      </w:r>
      <w:proofErr w:type="gramStart"/>
      <w:r>
        <w:t>’</w:t>
      </w:r>
      <w:proofErr w:type="gramEnd"/>
      <w:r>
        <w:rPr>
          <w:rFonts w:hint="eastAsia"/>
        </w:rPr>
        <w:t xml:space="preserve">s </w:t>
      </w:r>
      <w:proofErr w:type="spellStart"/>
      <w:r>
        <w:rPr>
          <w:rFonts w:hint="eastAsia"/>
        </w:rPr>
        <w:t>Mygo</w:t>
      </w:r>
      <w:proofErr w:type="spellEnd"/>
      <w:r>
        <w:rPr>
          <w:rFonts w:hint="eastAsia"/>
        </w:rPr>
        <w:t>的梗</w:t>
      </w:r>
    </w:p>
    <w:p w14:paraId="300469B8" w14:textId="77777777" w:rsidR="008A2934" w:rsidRDefault="008A2934">
      <w:pPr>
        <w:rPr>
          <w:rFonts w:hint="eastAsia"/>
        </w:rPr>
      </w:pPr>
    </w:p>
    <w:p w14:paraId="4410814D" w14:textId="3398AD3E" w:rsidR="008A2934" w:rsidRDefault="008A2934">
      <w:pPr>
        <w:rPr>
          <w:rFonts w:hint="eastAsia"/>
        </w:rPr>
      </w:pPr>
      <w:r w:rsidRPr="008A2934">
        <w:t>选题目的和意义</w:t>
      </w:r>
      <w:r>
        <w:rPr>
          <w:rFonts w:hint="eastAsia"/>
        </w:rPr>
        <w:t>：一站式比价</w:t>
      </w:r>
      <w:r w:rsidR="00A52F6F">
        <w:rPr>
          <w:rFonts w:hint="eastAsia"/>
        </w:rPr>
        <w:t>，在同一个平台上比较不同平台同一个商品的价格</w:t>
      </w:r>
      <w:r>
        <w:rPr>
          <w:rFonts w:hint="eastAsia"/>
        </w:rPr>
        <w:t>。</w:t>
      </w:r>
    </w:p>
    <w:p w14:paraId="4E079F7B" w14:textId="77777777" w:rsidR="00A52F6F" w:rsidRDefault="008A2934">
      <w:pPr>
        <w:rPr>
          <w:rFonts w:hint="eastAsia"/>
        </w:rPr>
      </w:pPr>
      <w:r w:rsidRPr="008A2934">
        <w:t>研究内容、研究方法、技术路线及可行性分析</w:t>
      </w:r>
      <w:r>
        <w:rPr>
          <w:rFonts w:hint="eastAsia"/>
        </w:rPr>
        <w:t>：</w:t>
      </w:r>
    </w:p>
    <w:p w14:paraId="1E0BB6AF" w14:textId="77777777" w:rsidR="00A52F6F" w:rsidRDefault="008A2934">
      <w:pPr>
        <w:rPr>
          <w:rFonts w:hint="eastAsia"/>
        </w:rPr>
      </w:pPr>
      <w:r>
        <w:rPr>
          <w:rFonts w:hint="eastAsia"/>
        </w:rPr>
        <w:t>我在之前的软件构造基础课上做过一个外卖平台的比价小程序。思路就是，用爬虫到</w:t>
      </w:r>
      <w:proofErr w:type="gramStart"/>
      <w:r>
        <w:rPr>
          <w:rFonts w:hint="eastAsia"/>
        </w:rPr>
        <w:t>像美团和</w:t>
      </w:r>
      <w:proofErr w:type="gramEnd"/>
      <w:r>
        <w:rPr>
          <w:rFonts w:hint="eastAsia"/>
        </w:rPr>
        <w:t>饿</w:t>
      </w:r>
      <w:proofErr w:type="gramStart"/>
      <w:r>
        <w:rPr>
          <w:rFonts w:hint="eastAsia"/>
        </w:rPr>
        <w:t>了么的平台</w:t>
      </w:r>
      <w:proofErr w:type="gramEnd"/>
      <w:r>
        <w:rPr>
          <w:rFonts w:hint="eastAsia"/>
        </w:rPr>
        <w:t>上爬商家数据，然后汇总到一起，喂给数据库，后端连数据库，</w:t>
      </w:r>
      <w:proofErr w:type="gramStart"/>
      <w:r>
        <w:rPr>
          <w:rFonts w:hint="eastAsia"/>
        </w:rPr>
        <w:t>前端连</w:t>
      </w:r>
      <w:proofErr w:type="gramEnd"/>
      <w:r>
        <w:rPr>
          <w:rFonts w:hint="eastAsia"/>
        </w:rPr>
        <w:t>后端。当时后端是</w:t>
      </w:r>
      <w:proofErr w:type="spellStart"/>
      <w:r>
        <w:rPr>
          <w:rFonts w:hint="eastAsia"/>
        </w:rPr>
        <w:t>c#</w:t>
      </w:r>
      <w:proofErr w:type="spellEnd"/>
      <w:r>
        <w:rPr>
          <w:rFonts w:hint="eastAsia"/>
        </w:rPr>
        <w:t>写的，前端</w:t>
      </w:r>
      <w:proofErr w:type="gramStart"/>
      <w:r>
        <w:rPr>
          <w:rFonts w:hint="eastAsia"/>
        </w:rPr>
        <w:t>是微信小</w:t>
      </w:r>
      <w:proofErr w:type="gramEnd"/>
      <w:r>
        <w:rPr>
          <w:rFonts w:hint="eastAsia"/>
        </w:rPr>
        <w:t>程序。</w:t>
      </w:r>
    </w:p>
    <w:p w14:paraId="1CE0913D" w14:textId="6E43C5C4" w:rsidR="008A2934" w:rsidRDefault="00A52F6F">
      <w:pPr>
        <w:rPr>
          <w:rFonts w:hint="eastAsia"/>
        </w:rPr>
      </w:pPr>
      <w:r>
        <w:rPr>
          <w:rFonts w:hint="eastAsia"/>
        </w:rPr>
        <w:t>我想可以做一个面对其它商品的平台，比如这次可以去爬京东、</w:t>
      </w:r>
      <w:proofErr w:type="gramStart"/>
      <w:r>
        <w:rPr>
          <w:rFonts w:hint="eastAsia"/>
        </w:rPr>
        <w:t>淘宝之类</w:t>
      </w:r>
      <w:proofErr w:type="gramEnd"/>
      <w:r>
        <w:rPr>
          <w:rFonts w:hint="eastAsia"/>
        </w:rPr>
        <w:t>的数据，然后实现一点新的功能</w:t>
      </w:r>
      <w:r w:rsidR="001B122E">
        <w:rPr>
          <w:rFonts w:hint="eastAsia"/>
        </w:rPr>
        <w:t>，比如跳转到对应的平台，进行更好的分类和筛选，完善用户系统</w:t>
      </w:r>
      <w:r>
        <w:rPr>
          <w:rFonts w:hint="eastAsia"/>
        </w:rPr>
        <w:t>。不直接照搬的原因是</w:t>
      </w:r>
      <w:proofErr w:type="spellStart"/>
      <w:r>
        <w:rPr>
          <w:rFonts w:hint="eastAsia"/>
        </w:rPr>
        <w:t>c#</w:t>
      </w:r>
      <w:proofErr w:type="spellEnd"/>
      <w:r>
        <w:rPr>
          <w:rFonts w:hint="eastAsia"/>
        </w:rPr>
        <w:t>的后端太丑陋了，而且我也没有</w:t>
      </w:r>
      <w:proofErr w:type="gramStart"/>
      <w:r>
        <w:rPr>
          <w:rFonts w:hint="eastAsia"/>
        </w:rPr>
        <w:t>和之前</w:t>
      </w:r>
      <w:proofErr w:type="gramEnd"/>
      <w:r>
        <w:rPr>
          <w:rFonts w:hint="eastAsia"/>
        </w:rPr>
        <w:t>的队友商量（雾）。反正只要需求明确，</w:t>
      </w:r>
      <w:r w:rsidR="001B122E">
        <w:rPr>
          <w:rFonts w:hint="eastAsia"/>
        </w:rPr>
        <w:t>AI</w:t>
      </w:r>
      <w:r>
        <w:rPr>
          <w:rFonts w:hint="eastAsia"/>
        </w:rPr>
        <w:t>写起来都很快。我想可以用</w:t>
      </w:r>
      <w:proofErr w:type="spellStart"/>
      <w:r>
        <w:rPr>
          <w:rFonts w:hint="eastAsia"/>
        </w:rPr>
        <w:t>pyhon</w:t>
      </w:r>
      <w:proofErr w:type="spellEnd"/>
      <w:r>
        <w:rPr>
          <w:rFonts w:hint="eastAsia"/>
        </w:rPr>
        <w:t>重写后端（AI，</w:t>
      </w:r>
      <w:proofErr w:type="spellStart"/>
      <w:r>
        <w:rPr>
          <w:rFonts w:hint="eastAsia"/>
        </w:rPr>
        <w:t>django</w:t>
      </w:r>
      <w:proofErr w:type="spellEnd"/>
      <w:r>
        <w:rPr>
          <w:rFonts w:hint="eastAsia"/>
        </w:rPr>
        <w:t>框架</w:t>
      </w:r>
      <w:r w:rsidR="001B122E">
        <w:rPr>
          <w:rFonts w:hint="eastAsia"/>
        </w:rPr>
        <w:t>，用MongoDB或者</w:t>
      </w:r>
      <w:proofErr w:type="spellStart"/>
      <w:r w:rsidR="001B122E">
        <w:rPr>
          <w:rFonts w:hint="eastAsia"/>
        </w:rPr>
        <w:t>Mysql</w:t>
      </w:r>
      <w:proofErr w:type="spellEnd"/>
      <w:r w:rsidR="001B122E">
        <w:rPr>
          <w:rFonts w:hint="eastAsia"/>
        </w:rPr>
        <w:t>都可以</w:t>
      </w:r>
      <w:r>
        <w:rPr>
          <w:rFonts w:hint="eastAsia"/>
        </w:rPr>
        <w:t>）,前端</w:t>
      </w:r>
      <w:proofErr w:type="gramStart"/>
      <w:r>
        <w:rPr>
          <w:rFonts w:hint="eastAsia"/>
        </w:rPr>
        <w:t>还是微信小</w:t>
      </w:r>
      <w:proofErr w:type="gramEnd"/>
      <w:r>
        <w:rPr>
          <w:rFonts w:hint="eastAsia"/>
        </w:rPr>
        <w:t>程序（同样可以让 AI实现）。后期也可以考虑部署到服务器上。</w:t>
      </w:r>
    </w:p>
    <w:p w14:paraId="05A0EAA3" w14:textId="684A9652" w:rsidR="008A2934" w:rsidRDefault="00A52F6F">
      <w:pPr>
        <w:rPr>
          <w:rFonts w:hint="eastAsia"/>
        </w:rPr>
      </w:pPr>
      <w:r w:rsidRPr="008A2934">
        <w:t>项目特色与创新点</w:t>
      </w:r>
      <w:r>
        <w:rPr>
          <w:rFonts w:hint="eastAsia"/>
        </w:rPr>
        <w:t>：一站式比价，在同一个平台上比较不同平台同一个商品的价格。</w:t>
      </w:r>
    </w:p>
    <w:p w14:paraId="11911ED8" w14:textId="496C8D2E" w:rsidR="00A52F6F" w:rsidRDefault="00A52F6F">
      <w:pPr>
        <w:rPr>
          <w:rFonts w:hint="eastAsia"/>
        </w:rPr>
      </w:pPr>
      <w:r w:rsidRPr="008A2934">
        <w:t>进度安排</w:t>
      </w:r>
      <w:r>
        <w:rPr>
          <w:rFonts w:hint="eastAsia"/>
        </w:rPr>
        <w:t>：不知道</w:t>
      </w:r>
      <w:r w:rsidR="001B122E">
        <w:rPr>
          <w:rFonts w:hint="eastAsia"/>
        </w:rPr>
        <w:t>。</w:t>
      </w:r>
    </w:p>
    <w:p w14:paraId="7EB5BDB3" w14:textId="463349F6" w:rsidR="00A52F6F" w:rsidRDefault="00A52F6F">
      <w:pPr>
        <w:rPr>
          <w:rFonts w:hint="eastAsia"/>
        </w:rPr>
      </w:pPr>
      <w:r w:rsidRPr="008A2934">
        <w:t>成员名单、各成员角色及任务分配</w:t>
      </w:r>
      <w:r>
        <w:rPr>
          <w:rFonts w:hint="eastAsia"/>
        </w:rPr>
        <w:t>：不知道</w:t>
      </w:r>
    </w:p>
    <w:p w14:paraId="5D8DA59E" w14:textId="51BC8CE1" w:rsidR="001B122E" w:rsidRDefault="001B122E">
      <w:pPr>
        <w:rPr>
          <w:rFonts w:hint="eastAsia"/>
        </w:rPr>
      </w:pPr>
      <w:r>
        <w:rPr>
          <w:rFonts w:hint="eastAsia"/>
        </w:rPr>
        <w:t>注：不知道的部分让AI画饼润色一下就行了。</w:t>
      </w:r>
    </w:p>
    <w:p w14:paraId="0E502BE3" w14:textId="77777777" w:rsidR="008A2934" w:rsidRDefault="008A2934">
      <w:pPr>
        <w:rPr>
          <w:rFonts w:hint="eastAsia"/>
        </w:rPr>
      </w:pPr>
    </w:p>
    <w:p w14:paraId="6D37BF62" w14:textId="77777777" w:rsidR="008A2934" w:rsidRDefault="008A2934">
      <w:pPr>
        <w:rPr>
          <w:rFonts w:hint="eastAsia"/>
        </w:rPr>
      </w:pPr>
    </w:p>
    <w:p w14:paraId="7713BC00" w14:textId="77777777" w:rsidR="008A2934" w:rsidRDefault="008A2934">
      <w:pPr>
        <w:rPr>
          <w:rFonts w:hint="eastAsia"/>
        </w:rPr>
      </w:pPr>
    </w:p>
    <w:p w14:paraId="30016542" w14:textId="77777777" w:rsidR="008A2934" w:rsidRDefault="008A2934">
      <w:pPr>
        <w:rPr>
          <w:rFonts w:hint="eastAsia"/>
        </w:rPr>
      </w:pPr>
    </w:p>
    <w:p w14:paraId="1F29E8D0" w14:textId="77777777" w:rsidR="008A2934" w:rsidRPr="008A2934" w:rsidRDefault="008A2934" w:rsidP="008A2934">
      <w:pPr>
        <w:rPr>
          <w:rFonts w:hint="eastAsia"/>
        </w:rPr>
      </w:pPr>
      <w:r w:rsidRPr="008A2934">
        <w:t>课题名称</w:t>
      </w:r>
    </w:p>
    <w:p w14:paraId="25D540BE" w14:textId="77777777" w:rsidR="008A2934" w:rsidRPr="008A2934" w:rsidRDefault="008A2934" w:rsidP="008A2934">
      <w:pPr>
        <w:rPr>
          <w:rFonts w:hint="eastAsia"/>
        </w:rPr>
      </w:pPr>
      <w:r w:rsidRPr="008A2934">
        <w:t>一、选题目的和意义、（简述）</w:t>
      </w:r>
    </w:p>
    <w:p w14:paraId="01216FF3" w14:textId="77777777" w:rsidR="008A2934" w:rsidRPr="008A2934" w:rsidRDefault="008A2934" w:rsidP="008A2934">
      <w:pPr>
        <w:rPr>
          <w:rFonts w:hint="eastAsia"/>
        </w:rPr>
      </w:pPr>
      <w:r w:rsidRPr="008A2934">
        <w:t>三、研究内容、研究方法、技术路线及可行性分析（简述）</w:t>
      </w:r>
    </w:p>
    <w:p w14:paraId="7AD07638" w14:textId="77777777" w:rsidR="008A2934" w:rsidRPr="008A2934" w:rsidRDefault="008A2934" w:rsidP="008A2934">
      <w:pPr>
        <w:rPr>
          <w:rFonts w:hint="eastAsia"/>
        </w:rPr>
      </w:pPr>
      <w:r w:rsidRPr="008A2934">
        <w:t>四、项目特色与创新点（建议涉及）</w:t>
      </w:r>
    </w:p>
    <w:p w14:paraId="2A544459" w14:textId="77777777" w:rsidR="008A2934" w:rsidRPr="008A2934" w:rsidRDefault="008A2934" w:rsidP="008A2934">
      <w:pPr>
        <w:rPr>
          <w:rFonts w:hint="eastAsia"/>
        </w:rPr>
      </w:pPr>
      <w:r w:rsidRPr="008A2934">
        <w:t>五、进度安排</w:t>
      </w:r>
    </w:p>
    <w:p w14:paraId="7DCECF0A" w14:textId="77777777" w:rsidR="008A2934" w:rsidRPr="008A2934" w:rsidRDefault="008A2934" w:rsidP="008A2934">
      <w:pPr>
        <w:rPr>
          <w:rFonts w:hint="eastAsia"/>
        </w:rPr>
      </w:pPr>
      <w:r w:rsidRPr="008A2934">
        <w:t>六、成员名单、各成员角色及任务分配</w:t>
      </w:r>
    </w:p>
    <w:p w14:paraId="64D5C8BA" w14:textId="77777777" w:rsidR="008A2934" w:rsidRDefault="008A2934"/>
    <w:p w14:paraId="14855916" w14:textId="77777777" w:rsidR="0076794C" w:rsidRDefault="0076794C"/>
    <w:p w14:paraId="4A12E485" w14:textId="77777777" w:rsidR="0076794C" w:rsidRDefault="0076794C"/>
    <w:p w14:paraId="09CC081B" w14:textId="77777777" w:rsidR="0076794C" w:rsidRDefault="0076794C"/>
    <w:p w14:paraId="36E3B5BA" w14:textId="77777777" w:rsidR="0076794C" w:rsidRDefault="0076794C"/>
    <w:p w14:paraId="453ADAA5" w14:textId="77777777" w:rsidR="0076794C" w:rsidRDefault="0076794C"/>
    <w:p w14:paraId="7E042FC2" w14:textId="77777777" w:rsidR="0076794C" w:rsidRDefault="0076794C"/>
    <w:p w14:paraId="50DDD88B" w14:textId="77777777" w:rsidR="0076794C" w:rsidRDefault="0076794C"/>
    <w:p w14:paraId="66A5194C" w14:textId="77777777" w:rsidR="0076794C" w:rsidRDefault="0076794C"/>
    <w:p w14:paraId="2F9C859B" w14:textId="77777777" w:rsidR="0076794C" w:rsidRDefault="0076794C"/>
    <w:p w14:paraId="786CEBD3" w14:textId="77777777" w:rsidR="0076794C" w:rsidRDefault="0076794C"/>
    <w:p w14:paraId="65A6CEA2" w14:textId="77777777" w:rsidR="0076794C" w:rsidRDefault="0076794C"/>
    <w:p w14:paraId="230A0F1F" w14:textId="77777777" w:rsidR="0076794C" w:rsidRDefault="0076794C"/>
    <w:p w14:paraId="2630EFCE" w14:textId="77777777" w:rsidR="0076794C" w:rsidRDefault="0076794C"/>
    <w:p w14:paraId="63E12CE8" w14:textId="77777777" w:rsidR="0076794C" w:rsidRDefault="0076794C"/>
    <w:p w14:paraId="0E88D5DA" w14:textId="77777777" w:rsidR="0076794C" w:rsidRDefault="0076794C"/>
    <w:p w14:paraId="1379364D" w14:textId="77777777" w:rsidR="0076794C" w:rsidRDefault="0076794C"/>
    <w:sectPr w:rsidR="007679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725E5"/>
    <w:multiLevelType w:val="multilevel"/>
    <w:tmpl w:val="02C6D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3500E"/>
    <w:multiLevelType w:val="multilevel"/>
    <w:tmpl w:val="017E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65F5E"/>
    <w:multiLevelType w:val="multilevel"/>
    <w:tmpl w:val="BEC6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3081C"/>
    <w:multiLevelType w:val="multilevel"/>
    <w:tmpl w:val="AAE2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52447"/>
    <w:multiLevelType w:val="multilevel"/>
    <w:tmpl w:val="DB9E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77F1A"/>
    <w:multiLevelType w:val="multilevel"/>
    <w:tmpl w:val="BA82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03921"/>
    <w:multiLevelType w:val="multilevel"/>
    <w:tmpl w:val="C2C8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5506F"/>
    <w:multiLevelType w:val="multilevel"/>
    <w:tmpl w:val="F484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F5590"/>
    <w:multiLevelType w:val="multilevel"/>
    <w:tmpl w:val="6406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30B46"/>
    <w:multiLevelType w:val="multilevel"/>
    <w:tmpl w:val="3A06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974C7"/>
    <w:multiLevelType w:val="multilevel"/>
    <w:tmpl w:val="8492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715BC"/>
    <w:multiLevelType w:val="multilevel"/>
    <w:tmpl w:val="E9CE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1407FB"/>
    <w:multiLevelType w:val="multilevel"/>
    <w:tmpl w:val="9FF04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003C4A"/>
    <w:multiLevelType w:val="multilevel"/>
    <w:tmpl w:val="3F200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300AB4"/>
    <w:multiLevelType w:val="multilevel"/>
    <w:tmpl w:val="B0AC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D4CA3"/>
    <w:multiLevelType w:val="multilevel"/>
    <w:tmpl w:val="A9EA0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92949">
    <w:abstractNumId w:val="10"/>
  </w:num>
  <w:num w:numId="2" w16cid:durableId="65231828">
    <w:abstractNumId w:val="13"/>
  </w:num>
  <w:num w:numId="3" w16cid:durableId="1081828656">
    <w:abstractNumId w:val="2"/>
  </w:num>
  <w:num w:numId="4" w16cid:durableId="1407531016">
    <w:abstractNumId w:val="3"/>
  </w:num>
  <w:num w:numId="5" w16cid:durableId="1934194221">
    <w:abstractNumId w:val="7"/>
  </w:num>
  <w:num w:numId="6" w16cid:durableId="876890148">
    <w:abstractNumId w:val="15"/>
  </w:num>
  <w:num w:numId="7" w16cid:durableId="71240042">
    <w:abstractNumId w:val="4"/>
  </w:num>
  <w:num w:numId="8" w16cid:durableId="1535271194">
    <w:abstractNumId w:val="14"/>
  </w:num>
  <w:num w:numId="9" w16cid:durableId="260188020">
    <w:abstractNumId w:val="12"/>
  </w:num>
  <w:num w:numId="10" w16cid:durableId="1585720968">
    <w:abstractNumId w:val="9"/>
  </w:num>
  <w:num w:numId="11" w16cid:durableId="468398554">
    <w:abstractNumId w:val="5"/>
  </w:num>
  <w:num w:numId="12" w16cid:durableId="1256941054">
    <w:abstractNumId w:val="6"/>
  </w:num>
  <w:num w:numId="13" w16cid:durableId="1690452614">
    <w:abstractNumId w:val="0"/>
  </w:num>
  <w:num w:numId="14" w16cid:durableId="1263414190">
    <w:abstractNumId w:val="8"/>
  </w:num>
  <w:num w:numId="15" w16cid:durableId="413939589">
    <w:abstractNumId w:val="11"/>
  </w:num>
  <w:num w:numId="16" w16cid:durableId="1064841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BCA"/>
    <w:rsid w:val="001B122E"/>
    <w:rsid w:val="00274911"/>
    <w:rsid w:val="002926B6"/>
    <w:rsid w:val="00355812"/>
    <w:rsid w:val="0076794C"/>
    <w:rsid w:val="008A2934"/>
    <w:rsid w:val="008A7FE1"/>
    <w:rsid w:val="008C3BCA"/>
    <w:rsid w:val="00946C21"/>
    <w:rsid w:val="00A52F6F"/>
    <w:rsid w:val="00A63F79"/>
    <w:rsid w:val="00BA6A20"/>
    <w:rsid w:val="00BD226E"/>
    <w:rsid w:val="00FB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7D2042"/>
  <w15:chartTrackingRefBased/>
  <w15:docId w15:val="{3852C120-9FAF-4BCA-8FEF-E0CEBEF47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3B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B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3B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B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BC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B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B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B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3B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3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3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C3B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3BC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3B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3B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3B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3B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3B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3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B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3B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3B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3B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3B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3B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3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3B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3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301</Words>
  <Characters>317</Characters>
  <Application>Microsoft Office Word</Application>
  <DocSecurity>0</DocSecurity>
  <Lines>15</Lines>
  <Paragraphs>16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p</dc:creator>
  <cp:keywords/>
  <dc:description/>
  <cp:lastModifiedBy>c p</cp:lastModifiedBy>
  <cp:revision>3</cp:revision>
  <dcterms:created xsi:type="dcterms:W3CDTF">2026-03-12T10:41:00Z</dcterms:created>
  <dcterms:modified xsi:type="dcterms:W3CDTF">2026-03-13T07:00:00Z</dcterms:modified>
</cp:coreProperties>
</file>