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z w:val="28"/>
          <w:shd w:val="clear" w:color="auto" w:fill="FFFFFF"/>
        </w:rPr>
        <w:t xml:space="preserve">Broom o’ the </w:t>
      </w:r>
      <w:proofErr w:type="spellStart"/>
      <w:r w:rsidRPr="001C70D6">
        <w:rPr>
          <w:rFonts w:ascii="Lucida Sans Typewriter" w:hAnsi="Lucida Sans Typewriter"/>
          <w:b/>
          <w:color w:val="2A2A2A"/>
          <w:sz w:val="28"/>
          <w:shd w:val="clear" w:color="auto" w:fill="FFFFFF"/>
        </w:rPr>
        <w:t>Cowdenknowes</w:t>
      </w:r>
      <w:proofErr w:type="spellEnd"/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Intro:</w:t>
      </w:r>
    </w:p>
    <w:p w:rsidR="001C70D6" w:rsidRDefault="001C70D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C </w:t>
      </w:r>
      <w:proofErr w:type="spellStart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Dm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Em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2F674F" w:rsidRPr="001C70D6">
        <w:rPr>
          <w:rFonts w:ascii="Lucida Sans Typewriter" w:hAnsi="Lucida Sans Typewriter"/>
          <w:b/>
          <w:color w:val="2A2A2A"/>
          <w:shd w:val="clear" w:color="auto" w:fill="FFFFFF"/>
        </w:rPr>
        <w:t>G   C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2F674F" w:rsidRPr="001C70D6">
        <w:rPr>
          <w:rFonts w:ascii="Lucida Sans Typewriter" w:hAnsi="Lucida Sans Typewriter"/>
          <w:b/>
          <w:color w:val="2A2A2A"/>
          <w:shd w:val="clear" w:color="auto" w:fill="FFFFFF"/>
        </w:rPr>
        <w:t>Dm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2F674F" w:rsidRPr="001C70D6">
        <w:rPr>
          <w:rFonts w:ascii="Lucida Sans Typewriter" w:hAnsi="Lucida Sans Typewriter"/>
          <w:b/>
          <w:color w:val="2A2A2A"/>
          <w:shd w:val="clear" w:color="auto" w:fill="FFFFFF"/>
        </w:rPr>
        <w:t>F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2F674F" w:rsidRPr="001C70D6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2F674F" w:rsidRPr="001C70D6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proofErr w:type="spellEnd"/>
      <w:r w:rsidR="002F674F" w:rsidRPr="001C70D6">
        <w:rPr>
          <w:rFonts w:ascii="Lucida Sans Typewriter" w:hAnsi="Lucida Sans Typewriter"/>
          <w:b/>
          <w:color w:val="2A2A2A"/>
        </w:rPr>
        <w:br/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="002F674F"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C          </w:t>
      </w:r>
      <w:proofErr w:type="spellStart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Em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F       C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How blithe was I each morn to see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Am       </w:t>
      </w:r>
      <w:proofErr w:type="gramStart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F</w:t>
      </w:r>
      <w:proofErr w:type="gramEnd"/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My lass come o'er the hill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C               </w:t>
      </w:r>
      <w:proofErr w:type="spellStart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Em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Am      C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She skipped the burn and she ran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tae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me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F                  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proofErr w:type="gramStart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I met her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wi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>’ good will.</w:t>
      </w:r>
      <w:proofErr w:type="gramEnd"/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proofErr w:type="gramStart"/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:</w:t>
      </w:r>
      <w:proofErr w:type="gramEnd"/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C     </w:t>
      </w:r>
      <w:proofErr w:type="spellStart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Em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F              C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O the broom, the bonnie, bonnie broom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Am     F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The broom o’ the Cowden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knowes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C            </w:t>
      </w:r>
      <w:proofErr w:type="spellStart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Em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Am       C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Fain would I be in my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ain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coun</w:t>
      </w:r>
      <w:proofErr w:type="spellEnd"/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try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F                    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bookmarkStart w:id="0" w:name="_GoBack"/>
      <w:bookmarkEnd w:id="0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Herding her father's </w:t>
      </w:r>
      <w:proofErr w:type="gramStart"/>
      <w:r w:rsidRPr="001C70D6">
        <w:rPr>
          <w:rFonts w:ascii="Lucida Sans Typewriter" w:hAnsi="Lucida Sans Typewriter"/>
          <w:color w:val="2A2A2A"/>
          <w:shd w:val="clear" w:color="auto" w:fill="FFFFFF"/>
        </w:rPr>
        <w:t>ewes</w:t>
      </w:r>
      <w:proofErr w:type="gramEnd"/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[Intro]</w:t>
      </w:r>
      <w:r w:rsidRPr="001C70D6">
        <w:rPr>
          <w:rFonts w:ascii="Lucida Sans Typewriter" w:hAnsi="Lucida Sans Typewriter"/>
          <w:color w:val="2A2A2A"/>
        </w:rPr>
        <w:br/>
      </w:r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</w:rPr>
        <w:t xml:space="preserve">     C         </w:t>
      </w:r>
      <w:proofErr w:type="spellStart"/>
      <w:r w:rsidRPr="001C70D6">
        <w:rPr>
          <w:rFonts w:ascii="Lucida Sans Typewriter" w:hAnsi="Lucida Sans Typewriter"/>
          <w:b/>
          <w:color w:val="2A2A2A"/>
        </w:rPr>
        <w:t>Em</w:t>
      </w:r>
      <w:proofErr w:type="spellEnd"/>
      <w:r w:rsidRPr="001C70D6">
        <w:rPr>
          <w:rFonts w:ascii="Lucida Sans Typewriter" w:hAnsi="Lucida Sans Typewriter"/>
          <w:b/>
          <w:color w:val="2A2A2A"/>
        </w:rPr>
        <w:t xml:space="preserve">       F        C</w:t>
      </w:r>
      <w:r w:rsidR="002F674F" w:rsidRPr="001C70D6">
        <w:rPr>
          <w:rFonts w:ascii="Lucida Sans Typewriter" w:hAnsi="Lucida Sans Typewriter"/>
          <w:b/>
          <w:color w:val="2A2A2A"/>
        </w:rPr>
        <w:br/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Hard fate that I should banished be </w:t>
      </w:r>
      <w:r w:rsidR="002F674F"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Am       F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Gone way o'er hill and moor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C       </w:t>
      </w:r>
      <w:proofErr w:type="spellStart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Em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Am      C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Be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cause I loved the fairest lass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F                 G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That ever yet was born 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 </w:t>
      </w:r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="002F674F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Intro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="002F674F" w:rsidRPr="001C70D6">
        <w:rPr>
          <w:rFonts w:ascii="Lucida Sans Typewriter" w:hAnsi="Lucida Sans Typewriter"/>
          <w:b/>
          <w:i/>
          <w:color w:val="2A2A2A"/>
        </w:rPr>
        <w:br/>
      </w:r>
      <w:r w:rsidR="002F674F"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C        </w:t>
      </w:r>
      <w:proofErr w:type="spellStart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Em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F            C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Fare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well, ye Cowden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knowes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>, fare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Am        F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Farewell all pleasures there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C         </w:t>
      </w:r>
      <w:proofErr w:type="spellStart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Em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Am     C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To wander by her side a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gain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F                 G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Is all I crave or care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 2x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i/>
          <w:color w:val="2A2A2A"/>
          <w:shd w:val="clear" w:color="auto" w:fill="FFFFFF"/>
        </w:rPr>
      </w:pPr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="002F674F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Instrumental 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over C</w:t>
      </w:r>
      <w:r w:rsidR="002F674F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horus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="002F674F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 </w:t>
      </w:r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i/>
          <w:color w:val="2A2A2A"/>
          <w:shd w:val="clear" w:color="auto" w:fill="FFFFFF"/>
        </w:rPr>
      </w:pPr>
    </w:p>
    <w:p w:rsidR="00B87A38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i/>
        </w:rPr>
      </w:pP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="002F674F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Intro 2x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="002F674F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</w:t>
      </w:r>
      <w:r w:rsidR="002F674F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 </w:t>
      </w:r>
      <w:r w:rsidR="002F674F" w:rsidRPr="001C70D6">
        <w:rPr>
          <w:rFonts w:ascii="Lucida Sans Typewriter" w:hAnsi="Lucida Sans Typewriter"/>
          <w:b/>
          <w:i/>
          <w:color w:val="2A2A2A"/>
        </w:rPr>
        <w:br/>
      </w:r>
    </w:p>
    <w:sectPr w:rsidR="00B87A38" w:rsidRPr="001C70D6" w:rsidSect="001C70D6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73"/>
    <w:rsid w:val="00055D73"/>
    <w:rsid w:val="001C70D6"/>
    <w:rsid w:val="002F674F"/>
    <w:rsid w:val="00B8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74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7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197</Words>
  <Characters>923</Characters>
  <Application>Microsoft Office Word</Application>
  <DocSecurity>0</DocSecurity>
  <Lines>54</Lines>
  <Paragraphs>8</Paragraphs>
  <ScaleCrop>false</ScaleCrop>
  <Company>Caltech EFCU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 Thomas</cp:lastModifiedBy>
  <cp:revision>3</cp:revision>
  <dcterms:created xsi:type="dcterms:W3CDTF">2015-12-03T19:00:00Z</dcterms:created>
  <dcterms:modified xsi:type="dcterms:W3CDTF">2015-12-03T19:31:00Z</dcterms:modified>
</cp:coreProperties>
</file>