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Seven </w:t>
      </w:r>
      <w:bookmarkStart w:id="0" w:name="_GoBack"/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  <w:bookmarkEnd w:id="0"/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runken Nights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FF2148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F52F4E" w:rsidRPr="00D54433" w:rsidRDefault="00371ED8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Monday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FF214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  <w:t xml:space="preserve">I saw a horse outside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horse ought to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FF2148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spellStart"/>
      <w:r w:rsidR="002F26C1">
        <w:rPr>
          <w:rFonts w:ascii="Lucida Sans Typewriter" w:hAnsi="Lucida Sans Typewriter" w:cs="Arial"/>
          <w:color w:val="003300"/>
          <w:sz w:val="22"/>
          <w:szCs w:val="22"/>
        </w:rPr>
        <w:t>m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F2148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</w:t>
      </w:r>
      <w:r w:rsidR="00FF2148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horse out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side the door where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my horse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be?</w:t>
      </w:r>
    </w:p>
    <w:p w:rsidR="00F52F4E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101047" w:rsidRPr="00D54433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Refrain: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Ah, you're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drunk,</w:t>
      </w:r>
      <w:proofErr w:type="gram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you're drunk you silly old fool,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 drunk you can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not see</w:t>
      </w:r>
    </w:p>
    <w:p w:rsidR="00F52F4E" w:rsidRPr="00D54433" w:rsidRDefault="00532B69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</w:t>
      </w:r>
      <w:r w:rsidR="00AF63E7">
        <w:rPr>
          <w:rFonts w:ascii="Lucida Sans Typewriter" w:hAnsi="Lucida Sans Typewriter" w:cs="Arial"/>
          <w:color w:val="003300"/>
          <w:sz w:val="22"/>
          <w:szCs w:val="22"/>
        </w:rPr>
        <w:br/>
      </w:r>
      <w:proofErr w:type="gramStart"/>
      <w:r w:rsidR="00AF63E7">
        <w:rPr>
          <w:rFonts w:ascii="Lucida Sans Typewriter" w:hAnsi="Lucida Sans Typewriter" w:cs="Arial"/>
          <w:color w:val="003300"/>
          <w:sz w:val="22"/>
          <w:szCs w:val="22"/>
        </w:rPr>
        <w:t>That's</w:t>
      </w:r>
      <w:proofErr w:type="gramEnd"/>
      <w:r w:rsidR="00AF63E7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Lovely </w:t>
      </w:r>
      <w:proofErr w:type="spellStart"/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S</w:t>
      </w:r>
      <w:r w:rsidR="00F52F4E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ow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F52F4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</w:t>
      </w:r>
      <w:proofErr w:type="spellEnd"/>
      <w:r w:rsidR="00F52F4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proofErr w:type="spellStart"/>
      <w:r w:rsidR="00F52F4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F52F4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sent to me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proofErr w:type="gramStart"/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I</w:t>
      </w:r>
      <w:proofErr w:type="gramEnd"/>
      <w:r>
        <w:rPr>
          <w:rFonts w:ascii="Lucida Sans Typewriter" w:hAnsi="Lucida Sans Typewriter" w:cs="Arial"/>
          <w:color w:val="003300"/>
          <w:sz w:val="22"/>
          <w:szCs w:val="22"/>
        </w:rPr>
        <w:t>’ve travelled the world all over,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a hundred miles or more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But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 saddle on a sow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sure I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’ve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never s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een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be-fore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Tuesday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a coat behind the door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coat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hind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F52F4E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Blanket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Buttons on a Blanket}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Wednesday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0241E">
        <w:rPr>
          <w:rFonts w:ascii="Lucida Sans Typewriter" w:hAnsi="Lucida Sans Typewriter" w:cs="Arial"/>
          <w:color w:val="003300"/>
          <w:sz w:val="22"/>
          <w:szCs w:val="22"/>
        </w:rPr>
        <w:t>I saw a pipe up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on the chair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Who owns that pipe up-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chair where my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proofErr w:type="gramStart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Lovely tin whistle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tobacco</w:t>
      </w:r>
      <w:proofErr w:type="gramEnd"/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in a tin whistle}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Thursday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two boots beneath the bed where my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boots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boots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neath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the bed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boots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{Two Lovely Geranium pots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Laces on Geranium Pots} </w:t>
      </w:r>
    </w:p>
    <w:p w:rsidR="00101047" w:rsidRPr="00D54433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Friday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7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a head upon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 xml:space="preserve">head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head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head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{A 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Baby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10104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Whiskers on a Baby}</w:t>
      </w:r>
    </w:p>
    <w:p w:rsidR="00AF63E7" w:rsidRDefault="00AF63E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Saturday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</w:t>
      </w:r>
      <w:r w:rsidR="00242A9F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27                5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two hands upon her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hands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your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AF63E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{A Lovely Nightgown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AF63E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Fingers on a Nightgown}</w:t>
      </w:r>
    </w:p>
    <w:p w:rsidR="00AF63E7" w:rsidRPr="00D54433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</w:p>
    <w:p w:rsidR="00D54433" w:rsidRPr="00D54433" w:rsidRDefault="00371ED8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Sunday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27            5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I</w:t>
      </w:r>
      <w:r w:rsidR="00242A9F">
        <w:rPr>
          <w:rFonts w:ascii="Lucida Sans Typewriter" w:hAnsi="Lucida Sans Typewriter" w:cs="Arial"/>
          <w:color w:val="003300"/>
          <w:sz w:val="22"/>
          <w:szCs w:val="22"/>
        </w:rPr>
        <w:t xml:space="preserve"> saw a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lad sneaking out the back, a quarter after three.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       </w:t>
      </w:r>
      <w:r w:rsidR="00532B69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4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5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532B69">
        <w:rPr>
          <w:rFonts w:ascii="Lucida Sans Typewriter" w:hAnsi="Lucida Sans Typewriter" w:cs="Arial"/>
          <w:b/>
          <w:color w:val="003300"/>
          <w:sz w:val="22"/>
          <w:szCs w:val="22"/>
        </w:rPr>
        <w:t>1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was that lad sneaking out the back a quarter after three?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AF63E7" w:rsidRP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was</w:t>
      </w:r>
      <w:proofErr w:type="gramEnd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just the tax man that the Queen}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an</w:t>
      </w:r>
      <w:proofErr w:type="gramEnd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Englishman who can last till three}</w:t>
      </w:r>
    </w:p>
    <w:p w:rsidR="00F52F4E" w:rsidRPr="00D54433" w:rsidRDefault="00F52F4E" w:rsidP="00F52F4E">
      <w:pPr>
        <w:spacing w:after="0" w:line="240" w:lineRule="auto"/>
        <w:contextualSpacing/>
        <w:rPr>
          <w:rFonts w:ascii="Lucida Sans Typewriter" w:hAnsi="Lucida Sans Typewriter"/>
        </w:rPr>
      </w:pPr>
    </w:p>
    <w:sectPr w:rsidR="00F52F4E" w:rsidRPr="00D54433" w:rsidSect="00D5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4C"/>
    <w:rsid w:val="00097794"/>
    <w:rsid w:val="00101047"/>
    <w:rsid w:val="00242A9F"/>
    <w:rsid w:val="002F26C1"/>
    <w:rsid w:val="003378DE"/>
    <w:rsid w:val="00371ED8"/>
    <w:rsid w:val="004F4218"/>
    <w:rsid w:val="00532B69"/>
    <w:rsid w:val="0070241E"/>
    <w:rsid w:val="00A86D34"/>
    <w:rsid w:val="00AF63E7"/>
    <w:rsid w:val="00C15F26"/>
    <w:rsid w:val="00C43AF7"/>
    <w:rsid w:val="00C91B4C"/>
    <w:rsid w:val="00D54433"/>
    <w:rsid w:val="00F52F4E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2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3</cp:revision>
  <cp:lastPrinted>2015-09-02T00:25:00Z</cp:lastPrinted>
  <dcterms:created xsi:type="dcterms:W3CDTF">2016-02-06T01:00:00Z</dcterms:created>
  <dcterms:modified xsi:type="dcterms:W3CDTF">2016-02-06T01:20:00Z</dcterms:modified>
</cp:coreProperties>
</file>