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F4E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>Seven Drunken Nights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G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C</w:t>
      </w:r>
    </w:p>
    <w:p w:rsidR="00F52F4E" w:rsidRPr="00D54433" w:rsidRDefault="00371ED8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Monday night as drunk as drunk could be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A7               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  <w:t xml:space="preserve">I saw a horse outside the door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horse ought to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G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C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, I called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spellStart"/>
      <w:r w:rsidR="002F26C1">
        <w:rPr>
          <w:rFonts w:ascii="Lucida Sans Typewriter" w:hAnsi="Lucida Sans Typewriter" w:cs="Arial"/>
          <w:color w:val="003300"/>
          <w:sz w:val="22"/>
          <w:szCs w:val="22"/>
        </w:rPr>
        <w:t>m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D                   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horse out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side the door where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my horse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be?</w:t>
      </w:r>
    </w:p>
    <w:p w:rsidR="00F52F4E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101047" w:rsidRPr="00D54433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Refrain: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G          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C                  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Ah, you're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drunk,</w:t>
      </w:r>
      <w:proofErr w:type="gram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you're drunk you silly old fool,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 drunk you can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not see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G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A7          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D                </w:t>
      </w:r>
      <w:r w:rsidR="00AF63E7">
        <w:rPr>
          <w:rFonts w:ascii="Lucida Sans Typewriter" w:hAnsi="Lucida Sans Typewriter" w:cs="Arial"/>
          <w:color w:val="003300"/>
          <w:sz w:val="22"/>
          <w:szCs w:val="22"/>
        </w:rPr>
        <w:br/>
        <w:t xml:space="preserve">That's 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Lovely </w:t>
      </w:r>
      <w:proofErr w:type="spellStart"/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S</w:t>
      </w: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ow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that</w:t>
      </w:r>
      <w:proofErr w:type="spellEnd"/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proofErr w:type="spellStart"/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sent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2F26C1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</w:t>
      </w:r>
      <w:r w:rsidR="00F52F4E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G              </w:t>
      </w:r>
      <w:r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52F4E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C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color w:val="003300"/>
          <w:sz w:val="22"/>
          <w:szCs w:val="22"/>
        </w:rPr>
        <w:t>I’ve travelled the world all over,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a hundred miles or more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G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101047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D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But 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a saddle on a sow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sure I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’ve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never s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een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be-fore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F52F4E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G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F52F4E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C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Tuesday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A7              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I saw a coat behind the door where my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coat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G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C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D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coat be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hind the door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coat ought to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F52F4E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[Refrain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Lovely Blanket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Buttons on a Blanket}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G   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C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Wednesday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A7          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D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70241E">
        <w:rPr>
          <w:rFonts w:ascii="Lucida Sans Typewriter" w:hAnsi="Lucida Sans Typewriter" w:cs="Arial"/>
          <w:color w:val="003300"/>
          <w:sz w:val="22"/>
          <w:szCs w:val="22"/>
        </w:rPr>
        <w:t>I saw a pipe up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on the chair where my</w:t>
      </w:r>
      <w:r w:rsidR="002F26C1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pipe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G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          C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D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G</w:t>
      </w:r>
    </w:p>
    <w:p w:rsidR="00F52F4E" w:rsidRPr="00D54433" w:rsidRDefault="002F26C1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Who owns that pipe up-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the chair where my </w:t>
      </w:r>
      <w:r>
        <w:rPr>
          <w:rFonts w:ascii="Lucida Sans Typewriter" w:hAnsi="Lucida Sans Typewriter" w:cs="Arial"/>
          <w:color w:val="003300"/>
          <w:sz w:val="22"/>
          <w:szCs w:val="22"/>
        </w:rPr>
        <w:t xml:space="preserve">pipe ought to </w:t>
      </w:r>
      <w:proofErr w:type="gramStart"/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[Refrain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A </w:t>
      </w: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Lovely tin whistle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proofErr w:type="gramStart"/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tobacco</w:t>
      </w:r>
      <w:proofErr w:type="gramEnd"/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in a tin whistle}</w:t>
      </w:r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G                               C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Thursday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A7            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I saw two boots beneath the bed where my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 xml:space="preserve"> boots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C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D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them boots be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neath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the bed where my 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boots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{Two Lovely Geranium pots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me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</w:p>
    <w:p w:rsidR="00101047" w:rsidRPr="0010104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101047" w:rsidRPr="0010104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Laces on Geranium Pots} </w:t>
      </w:r>
    </w:p>
    <w:p w:rsidR="00101047" w:rsidRPr="00D54433" w:rsidRDefault="0010104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G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C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Friday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</w:t>
      </w:r>
      <w:r w:rsidR="002F26C1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A7             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>D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I saw a head upon the bed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 xml:space="preserve">head ought to 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G                                          C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D   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that head up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the bed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head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</w:t>
      </w:r>
      <w:proofErr w:type="gram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be</w:t>
      </w:r>
      <w:proofErr w:type="gramEnd"/>
    </w:p>
    <w:p w:rsidR="00D54433" w:rsidRP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101047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10104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{A 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Lovely Baby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</w:p>
    <w:p w:rsidR="00101047" w:rsidRPr="00AF63E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Whiskers on a Baby}</w:t>
      </w:r>
    </w:p>
    <w:p w:rsidR="00AF63E7" w:rsidRDefault="00AF63E7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G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          C</w:t>
      </w:r>
    </w:p>
    <w:p w:rsidR="00D54433" w:rsidRPr="00D54433" w:rsidRDefault="00F52F4E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And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Saturday night as drunk as drunk could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</w:t>
      </w:r>
      <w:r w:rsidR="00242A9F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D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I saw two hands upon her breasts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hands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G                                          C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   D 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owns them hands up</w:t>
      </w:r>
      <w:r w:rsidR="002F26C1">
        <w:rPr>
          <w:rFonts w:ascii="Lucida Sans Typewriter" w:hAnsi="Lucida Sans Typewriter" w:cs="Arial"/>
          <w:color w:val="003300"/>
          <w:sz w:val="22"/>
          <w:szCs w:val="22"/>
        </w:rPr>
        <w:t>-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on your breasts where my </w:t>
      </w:r>
      <w:r w:rsidR="00371ED8">
        <w:rPr>
          <w:rFonts w:ascii="Lucida Sans Typewriter" w:hAnsi="Lucida Sans Typewriter" w:cs="Arial"/>
          <w:color w:val="003300"/>
          <w:sz w:val="22"/>
          <w:szCs w:val="22"/>
        </w:rPr>
        <w:t>hands ought to</w:t>
      </w:r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be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70241E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70241E" w:rsidRDefault="00AF63E7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{A Lovely Nightgown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that </w:t>
      </w:r>
      <w:proofErr w:type="spellStart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me</w:t>
      </w:r>
      <w:proofErr w:type="spellEnd"/>
      <w:r w:rsidR="0070241E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mother</w:t>
      </w:r>
      <w:r w:rsid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}</w:t>
      </w:r>
      <w:r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</w:t>
      </w:r>
    </w:p>
    <w:p w:rsidR="00AF63E7" w:rsidRPr="00AF63E7" w:rsidRDefault="0070241E" w:rsidP="0070241E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r w:rsidR="00AF63E7" w:rsidRPr="00AF63E7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Fingers on a Nightgown}</w:t>
      </w:r>
    </w:p>
    <w:p w:rsidR="00AF63E7" w:rsidRPr="00D54433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D54433" w:rsidRPr="00D54433" w:rsidRDefault="00D54433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G                    </w:t>
      </w:r>
      <w:r w:rsidR="00371ED8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</w:t>
      </w:r>
      <w:r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C</w:t>
      </w:r>
    </w:p>
    <w:p w:rsidR="00D54433" w:rsidRPr="00D54433" w:rsidRDefault="00371ED8" w:rsidP="00D54433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>
        <w:rPr>
          <w:rFonts w:ascii="Lucida Sans Typewriter" w:hAnsi="Lucida Sans Typewriter" w:cs="Arial"/>
          <w:color w:val="003300"/>
          <w:sz w:val="22"/>
          <w:szCs w:val="22"/>
        </w:rPr>
        <w:t>As I got home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on Sunday night as drunk as drunk could be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G                                  D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I</w:t>
      </w:r>
      <w:r w:rsidR="00242A9F">
        <w:rPr>
          <w:rFonts w:ascii="Lucida Sans Typewriter" w:hAnsi="Lucida Sans Typewriter" w:cs="Arial"/>
          <w:color w:val="003300"/>
          <w:sz w:val="22"/>
          <w:szCs w:val="22"/>
        </w:rPr>
        <w:t xml:space="preserve"> saw a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lad sneaking out the back, a quarter after three.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Style w:val="apple-converted-space"/>
          <w:rFonts w:ascii="Lucida Sans Typewriter" w:hAnsi="Lucida Sans Typewriter" w:cs="Arial"/>
          <w:b/>
          <w:color w:val="003300"/>
          <w:sz w:val="22"/>
          <w:szCs w:val="22"/>
        </w:rPr>
        <w:t xml:space="preserve">      G                                          C</w:t>
      </w:r>
      <w:r w:rsidR="00D54433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>
        <w:rPr>
          <w:rFonts w:ascii="Lucida Sans Typewriter" w:hAnsi="Lucida Sans Typewriter" w:cs="Arial"/>
          <w:color w:val="003300"/>
          <w:sz w:val="22"/>
          <w:szCs w:val="22"/>
        </w:rPr>
        <w:t>So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, I called </w:t>
      </w:r>
      <w:proofErr w:type="spellStart"/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>me</w:t>
      </w:r>
      <w:proofErr w:type="spellEnd"/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wife and I said to her: Will you kindly tell to me</w:t>
      </w:r>
      <w:r w:rsidR="00F52F4E" w:rsidRPr="00D54433">
        <w:rPr>
          <w:rStyle w:val="apple-converted-space"/>
          <w:rFonts w:ascii="Lucida Sans Typewriter" w:hAnsi="Lucida Sans Typewriter" w:cs="Arial"/>
          <w:color w:val="003300"/>
          <w:sz w:val="22"/>
          <w:szCs w:val="22"/>
        </w:rPr>
        <w:t> </w:t>
      </w:r>
      <w:r w:rsidR="00F52F4E" w:rsidRPr="00D54433">
        <w:rPr>
          <w:rFonts w:ascii="Lucida Sans Typewriter" w:hAnsi="Lucida Sans Typewriter" w:cs="Arial"/>
          <w:color w:val="003300"/>
          <w:sz w:val="22"/>
          <w:szCs w:val="22"/>
        </w:rPr>
        <w:br/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G                     </w:t>
      </w:r>
      <w:r w:rsidR="002F26C1">
        <w:rPr>
          <w:rFonts w:ascii="Lucida Sans Typewriter" w:hAnsi="Lucida Sans Typewriter" w:cs="Arial"/>
          <w:b/>
          <w:color w:val="003300"/>
          <w:sz w:val="22"/>
          <w:szCs w:val="22"/>
        </w:rPr>
        <w:t>C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</w:t>
      </w:r>
      <w:r w:rsidR="00242A9F">
        <w:rPr>
          <w:rFonts w:ascii="Lucida Sans Typewriter" w:hAnsi="Lucida Sans Typewriter" w:cs="Arial"/>
          <w:b/>
          <w:color w:val="003300"/>
          <w:sz w:val="22"/>
          <w:szCs w:val="22"/>
        </w:rPr>
        <w:t xml:space="preserve">            D             </w:t>
      </w:r>
      <w:r w:rsidR="00D54433" w:rsidRPr="00D54433">
        <w:rPr>
          <w:rFonts w:ascii="Lucida Sans Typewriter" w:hAnsi="Lucida Sans Typewriter" w:cs="Arial"/>
          <w:b/>
          <w:color w:val="003300"/>
          <w:sz w:val="22"/>
          <w:szCs w:val="22"/>
        </w:rPr>
        <w:t>G</w:t>
      </w:r>
    </w:p>
    <w:p w:rsidR="00F52F4E" w:rsidRPr="00D54433" w:rsidRDefault="00F52F4E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  <w:r w:rsidRPr="00D54433">
        <w:rPr>
          <w:rFonts w:ascii="Lucida Sans Typewriter" w:hAnsi="Lucida Sans Typewriter" w:cs="Arial"/>
          <w:color w:val="003300"/>
          <w:sz w:val="22"/>
          <w:szCs w:val="22"/>
        </w:rPr>
        <w:t>Who was that lad sneaking out the back</w:t>
      </w:r>
      <w:bookmarkStart w:id="0" w:name="_GoBack"/>
      <w:bookmarkEnd w:id="0"/>
      <w:r w:rsidRPr="00D54433">
        <w:rPr>
          <w:rFonts w:ascii="Lucida Sans Typewriter" w:hAnsi="Lucida Sans Typewriter" w:cs="Arial"/>
          <w:color w:val="003300"/>
          <w:sz w:val="22"/>
          <w:szCs w:val="22"/>
        </w:rPr>
        <w:t xml:space="preserve"> a quarter after three?</w:t>
      </w:r>
    </w:p>
    <w:p w:rsidR="00D54433" w:rsidRDefault="00D54433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color w:val="003300"/>
          <w:sz w:val="22"/>
          <w:szCs w:val="22"/>
        </w:rPr>
      </w:pPr>
    </w:p>
    <w:p w:rsidR="00AF63E7" w:rsidRPr="0070241E" w:rsidRDefault="00AF63E7" w:rsidP="00F52F4E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[Refrain] </w:t>
      </w:r>
    </w:p>
    <w:p w:rsidR="00AF63E7" w:rsidRPr="0070241E" w:rsidRDefault="00AF63E7" w:rsidP="00AF63E7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proofErr w:type="gramStart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was</w:t>
      </w:r>
      <w:proofErr w:type="gramEnd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just the tax man that the Queen} </w:t>
      </w:r>
    </w:p>
    <w:p w:rsidR="00AF63E7" w:rsidRPr="0070241E" w:rsidRDefault="00AF63E7" w:rsidP="00AF63E7">
      <w:pPr>
        <w:pStyle w:val="NormalWeb"/>
        <w:shd w:val="clear" w:color="auto" w:fill="FFFFFF"/>
        <w:spacing w:before="0" w:beforeAutospacing="0" w:after="0" w:afterAutospacing="0"/>
        <w:ind w:firstLine="720"/>
        <w:contextualSpacing/>
        <w:rPr>
          <w:rFonts w:ascii="Lucida Sans Typewriter" w:hAnsi="Lucida Sans Typewriter" w:cs="Arial"/>
          <w:b/>
          <w:i/>
          <w:color w:val="003300"/>
          <w:sz w:val="22"/>
          <w:szCs w:val="22"/>
        </w:rPr>
      </w:pPr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{</w:t>
      </w:r>
      <w:proofErr w:type="gramStart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>an</w:t>
      </w:r>
      <w:proofErr w:type="gramEnd"/>
      <w:r w:rsidRPr="0070241E">
        <w:rPr>
          <w:rFonts w:ascii="Lucida Sans Typewriter" w:hAnsi="Lucida Sans Typewriter" w:cs="Arial"/>
          <w:b/>
          <w:i/>
          <w:color w:val="003300"/>
          <w:sz w:val="22"/>
          <w:szCs w:val="22"/>
        </w:rPr>
        <w:t xml:space="preserve"> Englishman who can last till three}</w:t>
      </w:r>
    </w:p>
    <w:p w:rsidR="00F52F4E" w:rsidRPr="00D54433" w:rsidRDefault="00F52F4E" w:rsidP="00F52F4E">
      <w:pPr>
        <w:spacing w:after="0" w:line="240" w:lineRule="auto"/>
        <w:contextualSpacing/>
        <w:rPr>
          <w:rFonts w:ascii="Lucida Sans Typewriter" w:hAnsi="Lucida Sans Typewriter"/>
        </w:rPr>
      </w:pPr>
    </w:p>
    <w:sectPr w:rsidR="00F52F4E" w:rsidRPr="00D54433" w:rsidSect="00D54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B4C"/>
    <w:rsid w:val="00097794"/>
    <w:rsid w:val="00101047"/>
    <w:rsid w:val="00242A9F"/>
    <w:rsid w:val="002F26C1"/>
    <w:rsid w:val="003378DE"/>
    <w:rsid w:val="00371ED8"/>
    <w:rsid w:val="004F4218"/>
    <w:rsid w:val="0070241E"/>
    <w:rsid w:val="00A86D34"/>
    <w:rsid w:val="00AF63E7"/>
    <w:rsid w:val="00C15F26"/>
    <w:rsid w:val="00C43AF7"/>
    <w:rsid w:val="00C91B4C"/>
    <w:rsid w:val="00D54433"/>
    <w:rsid w:val="00F5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A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2F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5F26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AF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2</cp:revision>
  <cp:lastPrinted>2015-09-02T00:25:00Z</cp:lastPrinted>
  <dcterms:created xsi:type="dcterms:W3CDTF">2016-02-06T01:00:00Z</dcterms:created>
  <dcterms:modified xsi:type="dcterms:W3CDTF">2016-02-06T01:00:00Z</dcterms:modified>
</cp:coreProperties>
</file>