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Book of Kings - Chapter Summaries</w:t>
      </w:r>
    </w:p>
    <w:p>
      <w:pPr>
        <w:pStyle w:val="Heading1"/>
      </w:pPr>
      <w:r>
        <w:t>מלכים א פרק א</w:t>
      </w:r>
    </w:p>
    <w:p>
      <w:pPr>
        <w:pStyle w:val="Heading2"/>
      </w:pPr>
      <w:r>
        <w:t>Synopsis:</w:t>
      </w:r>
    </w:p>
    <w:p>
      <w:r>
        <w:t>המלך דוד זקן ותשוש, ואבישג השונמית משרתת אותו. בנו אדוניהו מנצל את המצב ומנסה לתפוס את המלוכה בעזרת יואב שר הצבא ואביתר הכהן, עורך זבח המלכה ליד עין רוגל. נתן הנביא ובת-שבע פועלים במהירות ומדווחים לדוד. בת-שבע מזכירה לדוד את שבועתו לשלמה, ונתן מאשר את הדברים. דוד מגיב מיד: הוא מצווה על צדוק הכהן, נתן הנביא ובניהו בן יהוידע למשוח את שלמה למלך על פרדת המלך בגיחון. ההמלכה המהירה מלווה בשמחה גדולה המגיעה לאדוניהו וחבורתו, והם נפוצים. אדוניהו חושש משלמה ואוחז בקרנות המזבח, אך שלמה חס עליו ושולח אותו לביתו, בתנאי שלא ימצא בו רע.</w:t>
      </w:r>
    </w:p>
    <w:p>
      <w:pPr>
        <w:pStyle w:val="Heading2"/>
      </w:pPr>
      <w:r>
        <w:t>Characters:</w:t>
      </w:r>
    </w:p>
    <w:p>
      <w:pPr>
        <w:pStyle w:val="ListBullet"/>
      </w:pPr>
      <w:r>
        <w:rPr>
          <w:b/>
        </w:rPr>
        <w:t xml:space="preserve">דוד המלך: </w:t>
      </w:r>
      <w:r>
        <w:t>מלך ישראל המזדקן והתשוש, שבסוף ימיו מורה למשוח את שלמה למלך.</w:t>
      </w:r>
    </w:p>
    <w:p>
      <w:pPr>
        <w:pStyle w:val="ListBullet"/>
      </w:pPr>
      <w:r>
        <w:rPr>
          <w:b/>
        </w:rPr>
        <w:t xml:space="preserve">אבישג השונמית: </w:t>
      </w:r>
      <w:r>
        <w:t>נערה יפה שהובאה לשרת את דוד המלך ולהחם אותו בעת זקנתו.</w:t>
      </w:r>
    </w:p>
    <w:p>
      <w:pPr>
        <w:pStyle w:val="ListBullet"/>
      </w:pPr>
      <w:r>
        <w:rPr>
          <w:b/>
        </w:rPr>
        <w:t xml:space="preserve">אדוניהו בן חגית: </w:t>
      </w:r>
      <w:r>
        <w:t>בנו של דוד, שנולד אחרי אבשלום, ניסה להמליך את עצמו בזקנות אביו.</w:t>
      </w:r>
    </w:p>
    <w:p>
      <w:pPr>
        <w:pStyle w:val="ListBullet"/>
      </w:pPr>
      <w:r>
        <w:rPr>
          <w:b/>
        </w:rPr>
        <w:t xml:space="preserve">יואב בן צרויה: </w:t>
      </w:r>
      <w:r>
        <w:t>שר הצבא של דוד. תומך באדוניהו במלחמת הירושה.</w:t>
      </w:r>
    </w:p>
    <w:p>
      <w:pPr>
        <w:pStyle w:val="ListBullet"/>
      </w:pPr>
      <w:r>
        <w:rPr>
          <w:b/>
        </w:rPr>
        <w:t xml:space="preserve">אביתר הכהן: </w:t>
      </w:r>
      <w:r>
        <w:t>כהן גדול בימי דוד. תומך באדוניהו במלחמת הירושה.</w:t>
      </w:r>
    </w:p>
    <w:p>
      <w:pPr>
        <w:pStyle w:val="ListBullet"/>
      </w:pPr>
      <w:r>
        <w:rPr>
          <w:b/>
        </w:rPr>
        <w:t xml:space="preserve">צדוק הכהן: </w:t>
      </w:r>
      <w:r>
        <w:t>כהן בירושלים בימי דוד ושלמה. הכהן שמשח את שלמה בגיחון.</w:t>
      </w:r>
    </w:p>
    <w:p>
      <w:pPr>
        <w:pStyle w:val="ListBullet"/>
      </w:pPr>
      <w:r>
        <w:rPr>
          <w:b/>
        </w:rPr>
        <w:t xml:space="preserve">בניהו בן יהוידע: </w:t>
      </w:r>
      <w:r>
        <w:t>מפקד הכרתי והפלתי, תומך בדוד ושלמה וממלא את הוראות המלך.</w:t>
      </w:r>
    </w:p>
    <w:p>
      <w:pPr>
        <w:pStyle w:val="ListBullet"/>
      </w:pPr>
      <w:r>
        <w:rPr>
          <w:b/>
        </w:rPr>
        <w:t xml:space="preserve">נתן הנביא: </w:t>
      </w:r>
      <w:r>
        <w:t>נביא החצר של דוד, אשר פעל עם בת-שבע להמלכת שלמה ומשח אותו למלך.</w:t>
      </w:r>
    </w:p>
    <w:p>
      <w:pPr>
        <w:pStyle w:val="ListBullet"/>
      </w:pPr>
      <w:r>
        <w:rPr>
          <w:b/>
        </w:rPr>
        <w:t xml:space="preserve">שמעי: </w:t>
      </w:r>
      <w:r>
        <w:t>אחד מנאמני דוד, שלא הצטרף לאדוניהו.</w:t>
      </w:r>
    </w:p>
    <w:p>
      <w:pPr>
        <w:pStyle w:val="ListBullet"/>
      </w:pPr>
      <w:r>
        <w:rPr>
          <w:b/>
        </w:rPr>
        <w:t xml:space="preserve">רעי: </w:t>
      </w:r>
      <w:r>
        <w:t>אחד מנאמני דוד, שלא הצטרף לאדוניהו.</w:t>
      </w:r>
    </w:p>
    <w:p>
      <w:pPr>
        <w:pStyle w:val="ListBullet"/>
      </w:pPr>
      <w:r>
        <w:rPr>
          <w:b/>
        </w:rPr>
        <w:t xml:space="preserve">בת-שבע: </w:t>
      </w:r>
      <w:r>
        <w:t>אם שלמה. פעלה במהירות עם נתן הנביא אצל דוד המלך כדי להבטיח את מלכות בנה.</w:t>
      </w:r>
    </w:p>
    <w:p>
      <w:pPr>
        <w:pStyle w:val="ListBullet"/>
      </w:pPr>
      <w:r>
        <w:rPr>
          <w:b/>
        </w:rPr>
        <w:t xml:space="preserve">שלמה: </w:t>
      </w:r>
      <w:r>
        <w:t>בנו של דוד, אשר נמשח למלך על פי הוראת דוד ונכנס לתפקידו.</w:t>
      </w:r>
    </w:p>
    <w:p>
      <w:pPr>
        <w:pStyle w:val="ListBullet"/>
      </w:pPr>
      <w:r>
        <w:rPr>
          <w:b/>
        </w:rPr>
        <w:t xml:space="preserve">אבשלום: </w:t>
      </w:r>
      <w:r>
        <w:t>בנו של דוד, שאדוניהו נולד אחריו. מוזכר בהקשר לייחוסו של אדוניהו.</w:t>
      </w:r>
    </w:p>
    <w:p>
      <w:pPr>
        <w:pStyle w:val="ListBullet"/>
      </w:pPr>
      <w:r>
        <w:rPr>
          <w:b/>
        </w:rPr>
        <w:t xml:space="preserve">יונתן בן אביתר: </w:t>
      </w:r>
      <w:r>
        <w:t>בנו של אביתר הכהן, שהביא לאדוניהו את הבשורה על המלכת שלמה.</w:t>
      </w:r>
    </w:p>
    <w:p>
      <w:pPr>
        <w:pStyle w:val="ListBullet"/>
      </w:pPr>
      <w:r>
        <w:rPr>
          <w:b/>
        </w:rPr>
        <w:t xml:space="preserve">הכרתי והפלתי: </w:t>
      </w:r>
      <w:r>
        <w:t>שומרי ראשו של דוד, שסייעו בהמלכת שלמה.</w:t>
      </w:r>
    </w:p>
    <w:p>
      <w:pPr>
        <w:pStyle w:val="Heading2"/>
      </w:pPr>
      <w:r>
        <w:t>Places:</w:t>
      </w:r>
    </w:p>
    <w:p>
      <w:pPr>
        <w:pStyle w:val="ListBullet"/>
      </w:pPr>
      <w:r>
        <w:rPr>
          <w:b/>
        </w:rPr>
        <w:t xml:space="preserve">ישראל: </w:t>
      </w:r>
      <w:r>
        <w:t>הארץ שעליה מולך דוד ומתרחשים בה האירועים.</w:t>
      </w:r>
    </w:p>
    <w:p>
      <w:pPr>
        <w:pStyle w:val="ListBullet"/>
      </w:pPr>
      <w:r>
        <w:rPr>
          <w:b/>
        </w:rPr>
        <w:t xml:space="preserve">אבן הזוחלת, עין רוגל: </w:t>
      </w:r>
      <w:r>
        <w:t>מקום סמוך לירושלים, בו ערך אדוניהו את טקס הזבח והמלכה העצמית.</w:t>
      </w:r>
    </w:p>
    <w:p>
      <w:pPr>
        <w:pStyle w:val="ListBullet"/>
      </w:pPr>
      <w:r>
        <w:rPr>
          <w:b/>
        </w:rPr>
        <w:t xml:space="preserve">גיחון: </w:t>
      </w:r>
      <w:r>
        <w:t>מעיין בירושלים, בו נמשח שלמה למלך בפקודת דוד.</w:t>
      </w:r>
    </w:p>
    <w:p>
      <w:pPr>
        <w:pStyle w:val="ListBullet"/>
      </w:pPr>
      <w:r>
        <w:rPr>
          <w:b/>
        </w:rPr>
        <w:t xml:space="preserve">המזבח: </w:t>
      </w:r>
      <w:r>
        <w:t>מקום קדוש, שאדוניהו אחז בקרנותיו כדי לבקש חנינה משלמה.</w:t>
      </w:r>
    </w:p>
    <w:p>
      <w:pPr>
        <w:pStyle w:val="ListBullet"/>
      </w:pPr>
      <w:r>
        <w:rPr>
          <w:b/>
        </w:rPr>
        <w:t xml:space="preserve">האוהל: </w:t>
      </w:r>
      <w:r>
        <w:t>המקום ממנו לקח צדוק הכהן את קרן השמן למשיחת שלמה (כנראה אוהל מועד).</w:t>
      </w:r>
    </w:p>
    <w:p/>
    <w:p>
      <w:pPr>
        <w:pStyle w:val="Heading1"/>
      </w:pPr>
      <w:r>
        <w:t>מלכים א פרק ב</w:t>
      </w:r>
    </w:p>
    <w:p>
      <w:pPr>
        <w:pStyle w:val="Heading2"/>
      </w:pPr>
      <w:r>
        <w:t>Synopsis:</w:t>
      </w:r>
    </w:p>
    <w:p>
      <w:r>
        <w:t>דוד המלך, על ערש דווי, מצווה על שלמה בנו ללכת בדרכי ה' ומנחה אותו כיצד לנהל את ממלכתו. הוא מורה להעניש את יואב בן צרויה ושמעי בן גרא על מעשיהם בעבר, ולגמול חסד לבני ברזילי הגלעדי. לאחר מות דוד וקבורתו בעיר דוד, אדוניהו מבקש מבת שבע את אבישג השונמית לאישה. שלמה רואה בכך ניסיון לתפוס את המלוכה ומצווה על בניהו בן יהוידע להורגו. שלמה מדיח את אביתר הכהן מכהונתו ושולח לענתות, וממנה את צדוק. יואב, השומע, בורח לאוהל ה' אך נהרג שם בפקודת שלמה. לבסוף, שלמה מצווה על שמעי להישאר בירושלים. כששמעי מפר את הצו ויוצא לגת, הוא נהרג על ידי בניהו. הממלכה מתבססת ביד שלמה.</w:t>
      </w:r>
    </w:p>
    <w:p>
      <w:pPr>
        <w:pStyle w:val="Heading2"/>
      </w:pPr>
      <w:r>
        <w:t>Characters:</w:t>
      </w:r>
    </w:p>
    <w:p>
      <w:pPr>
        <w:pStyle w:val="ListBullet"/>
      </w:pPr>
      <w:r>
        <w:rPr>
          <w:b/>
        </w:rPr>
        <w:t xml:space="preserve">דוד: </w:t>
      </w:r>
      <w:r>
        <w:t>המלך היוצא, על ערש דווי, המצווה את שלמה בנו בצוואתו האחרונה לפני מותו וקבורתו בעיר דוד.</w:t>
      </w:r>
    </w:p>
    <w:p>
      <w:pPr>
        <w:pStyle w:val="ListBullet"/>
      </w:pPr>
      <w:r>
        <w:rPr>
          <w:b/>
        </w:rPr>
        <w:t xml:space="preserve">שלמה: </w:t>
      </w:r>
      <w:r>
        <w:t>המלך הנכנס, מקבל את צוואת דוד אביו ומבסס את שלטונו באמצעות הוצאתם להורג של יריביו: אדוניהו, יואב ושמעי, והדחת אביתר הכהן.</w:t>
      </w:r>
    </w:p>
    <w:p>
      <w:pPr>
        <w:pStyle w:val="ListBullet"/>
      </w:pPr>
      <w:r>
        <w:rPr>
          <w:b/>
        </w:rPr>
        <w:t xml:space="preserve">יואב בן צרויה: </w:t>
      </w:r>
      <w:r>
        <w:t>שר הצבא של דוד. מודח מתפקידו ונהרג בפקודת שלמה על מעשי רצח קודמים (אבנר ועמשא) ותמיכתו באדוניהו.</w:t>
      </w:r>
    </w:p>
    <w:p>
      <w:pPr>
        <w:pStyle w:val="ListBullet"/>
      </w:pPr>
      <w:r>
        <w:rPr>
          <w:b/>
        </w:rPr>
        <w:t xml:space="preserve">אבנר בן נר: </w:t>
      </w:r>
      <w:r>
        <w:t>שר צבא ישראל שנהרג על ידי יואב. מותו מוזכר על ידי שלמה כעילה להוציא את יואב להורג.</w:t>
      </w:r>
    </w:p>
    <w:p>
      <w:pPr>
        <w:pStyle w:val="ListBullet"/>
      </w:pPr>
      <w:r>
        <w:rPr>
          <w:b/>
        </w:rPr>
        <w:t xml:space="preserve">עמשא בן יתר: </w:t>
      </w:r>
      <w:r>
        <w:t>שר צבא יהודה שנהרג על ידי יואב. מותו מוזכר על ידי שלמה כעילה להוציא את יואב להורג.</w:t>
      </w:r>
    </w:p>
    <w:p>
      <w:pPr>
        <w:pStyle w:val="ListBullet"/>
      </w:pPr>
      <w:r>
        <w:rPr>
          <w:b/>
        </w:rPr>
        <w:t xml:space="preserve">ברזילי הגלעדי: </w:t>
      </w:r>
      <w:r>
        <w:t>אביהם של בני ברזילי הגלעדי, סייע לדוד בבריחתו מפני אבשלום, ודוד מצווה על שלמה לגמול חסד לבניו.</w:t>
      </w:r>
    </w:p>
    <w:p>
      <w:pPr>
        <w:pStyle w:val="ListBullet"/>
      </w:pPr>
      <w:r>
        <w:rPr>
          <w:b/>
        </w:rPr>
        <w:t xml:space="preserve">בני ברזילי הגלעדי: </w:t>
      </w:r>
      <w:r>
        <w:t>משפחה שדוד מצווה על שלמה לגמול לה חסד, כי אביהם סייע לדוד בברחו מפני אבשלום.</w:t>
      </w:r>
    </w:p>
    <w:p>
      <w:pPr>
        <w:pStyle w:val="ListBullet"/>
      </w:pPr>
      <w:r>
        <w:rPr>
          <w:b/>
        </w:rPr>
        <w:t xml:space="preserve">אבשלום: </w:t>
      </w:r>
      <w:r>
        <w:t>בנו של דוד, אחיו של שלמה, נמלט מפניו דוד בעבר. מוזכר כרקע לעזרה שקיבל דוד מברזילי.</w:t>
      </w:r>
    </w:p>
    <w:p>
      <w:pPr>
        <w:pStyle w:val="ListBullet"/>
      </w:pPr>
      <w:r>
        <w:rPr>
          <w:b/>
        </w:rPr>
        <w:t xml:space="preserve">שמעי בן גרא: </w:t>
      </w:r>
      <w:r>
        <w:t>איש מבנימין שקילל את דוד. נכבל בשבועה לשלמה לא לצאת מירושלים ונהרג כשמפר אותה על ידי יציאה לגת.</w:t>
      </w:r>
    </w:p>
    <w:p>
      <w:pPr>
        <w:pStyle w:val="ListBullet"/>
      </w:pPr>
      <w:r>
        <w:rPr>
          <w:b/>
        </w:rPr>
        <w:t xml:space="preserve">אדוניהו בן חגית: </w:t>
      </w:r>
      <w:r>
        <w:t>בנו של דוד, ניסה למלוך קודם שלמה. מבקש את אבישג לאישה, מה שנתפס כניסיון מרידה ומוביל להריגתו בפקודת שלמה.</w:t>
      </w:r>
    </w:p>
    <w:p>
      <w:pPr>
        <w:pStyle w:val="ListBullet"/>
      </w:pPr>
      <w:r>
        <w:rPr>
          <w:b/>
        </w:rPr>
        <w:t xml:space="preserve">בת שבע: </w:t>
      </w:r>
      <w:r>
        <w:t>אמו של שלמה. משמשת כמתווכת בין אדוניהו לשלמה בעניין בקשתו לאבישג.</w:t>
      </w:r>
    </w:p>
    <w:p>
      <w:pPr>
        <w:pStyle w:val="ListBullet"/>
      </w:pPr>
      <w:r>
        <w:rPr>
          <w:b/>
        </w:rPr>
        <w:t xml:space="preserve">אבישג השונמית: </w:t>
      </w:r>
      <w:r>
        <w:t>האשה ששירתה את דוד בזיקנתו. אדוניהו מבקש אותה לאישה, מה שמוביל להוצאתו להורג על ידי שלמה.</w:t>
      </w:r>
    </w:p>
    <w:p>
      <w:pPr>
        <w:pStyle w:val="ListBullet"/>
      </w:pPr>
      <w:r>
        <w:rPr>
          <w:b/>
        </w:rPr>
        <w:t xml:space="preserve">אביתר הכהן: </w:t>
      </w:r>
      <w:r>
        <w:t>כהן שתמך באדוניהו. מודח על ידי שלמה מכהונתו ונשלח לענתות, ובכך מתקיימת נבואת ה' על בית עלי.</w:t>
      </w:r>
    </w:p>
    <w:p>
      <w:pPr>
        <w:pStyle w:val="ListBullet"/>
      </w:pPr>
      <w:r>
        <w:rPr>
          <w:b/>
        </w:rPr>
        <w:t xml:space="preserve">בניהו בן יהוידע: </w:t>
      </w:r>
      <w:r>
        <w:t>מפקד על הכרתי והפלתי, שליחו של שלמה להוציא להורג את אדוניהו, יואב ושמעי. מתמנה לשר הצבא במקום יואב.</w:t>
      </w:r>
    </w:p>
    <w:p>
      <w:pPr>
        <w:pStyle w:val="ListBullet"/>
      </w:pPr>
      <w:r>
        <w:rPr>
          <w:b/>
        </w:rPr>
        <w:t xml:space="preserve">צדוק הכהן: </w:t>
      </w:r>
      <w:r>
        <w:t>הכהן הנאמן לשלמה. מתמנה לכהן הגדול במקום אביתר.</w:t>
      </w:r>
    </w:p>
    <w:p>
      <w:pPr>
        <w:pStyle w:val="ListBullet"/>
      </w:pPr>
      <w:r>
        <w:rPr>
          <w:b/>
        </w:rPr>
        <w:t xml:space="preserve">עבדי שמעי: </w:t>
      </w:r>
      <w:r>
        <w:t>שני עבדים שברחו משמעי אל גת, ובעקבות חיפושיו אחריהם שמעי מפר את שבועתו לשלמה, מה שמוביל למותו.</w:t>
      </w:r>
    </w:p>
    <w:p>
      <w:pPr>
        <w:pStyle w:val="ListBullet"/>
      </w:pPr>
      <w:r>
        <w:rPr>
          <w:b/>
        </w:rPr>
        <w:t xml:space="preserve">אכיש מלך גת: </w:t>
      </w:r>
      <w:r>
        <w:t>מלך גת, אליו בורחים עבדיו של שמעי, ושמעי הולך אליו להשיבם.</w:t>
      </w:r>
    </w:p>
    <w:p>
      <w:pPr>
        <w:pStyle w:val="Heading2"/>
      </w:pPr>
      <w:r>
        <w:t>Places:</w:t>
      </w:r>
    </w:p>
    <w:p>
      <w:pPr>
        <w:pStyle w:val="ListBullet"/>
      </w:pPr>
      <w:r>
        <w:rPr>
          <w:b/>
        </w:rPr>
        <w:t xml:space="preserve">עיר דוד: </w:t>
      </w:r>
      <w:r>
        <w:t>מקום קבורתו של דוד המלך.</w:t>
      </w:r>
    </w:p>
    <w:p>
      <w:pPr>
        <w:pStyle w:val="ListBullet"/>
      </w:pPr>
      <w:r>
        <w:rPr>
          <w:b/>
        </w:rPr>
        <w:t xml:space="preserve">חברון: </w:t>
      </w:r>
      <w:r>
        <w:t>אחת מבירות הממלכה, בה מלך דוד שבע שנים.</w:t>
      </w:r>
    </w:p>
    <w:p>
      <w:pPr>
        <w:pStyle w:val="ListBullet"/>
      </w:pPr>
      <w:r>
        <w:rPr>
          <w:b/>
        </w:rPr>
        <w:t xml:space="preserve">ירושלים: </w:t>
      </w:r>
      <w:r>
        <w:t>בירת הממלכה, עיר בה מלך דוד שלשים ושלוש שנים, ובה מוקמת ממלכתו של שלמה. המקום ששמעי מצווה לחיות בו.</w:t>
      </w:r>
    </w:p>
    <w:p>
      <w:pPr>
        <w:pStyle w:val="ListBullet"/>
      </w:pPr>
      <w:r>
        <w:rPr>
          <w:b/>
        </w:rPr>
        <w:t xml:space="preserve">ענתות: </w:t>
      </w:r>
      <w:r>
        <w:t>מקום מולדתו ועיר מוצאו של אביתר, אליו שלמה מגלה אותו ומדיח אותו מכהונתו.</w:t>
      </w:r>
    </w:p>
    <w:p>
      <w:pPr>
        <w:pStyle w:val="ListBullet"/>
      </w:pPr>
      <w:r>
        <w:rPr>
          <w:b/>
        </w:rPr>
        <w:t xml:space="preserve">שילה: </w:t>
      </w:r>
      <w:r>
        <w:t>מוזכרת בהקשר לנבואת ה' על בית עלי שהתקיימה בהדחת אביתר הכהן.</w:t>
      </w:r>
    </w:p>
    <w:p>
      <w:pPr>
        <w:pStyle w:val="ListBullet"/>
      </w:pPr>
      <w:r>
        <w:rPr>
          <w:b/>
        </w:rPr>
        <w:t xml:space="preserve">אוהל ה': </w:t>
      </w:r>
      <w:r>
        <w:t>המקום אליו בורח יואב ומבקש מקלט בקרנות המזבח, שם הוא נהרג בפקודת שלמה.</w:t>
      </w:r>
    </w:p>
    <w:p>
      <w:pPr>
        <w:pStyle w:val="ListBullet"/>
      </w:pPr>
      <w:r>
        <w:rPr>
          <w:b/>
        </w:rPr>
        <w:t xml:space="preserve">המדבר: </w:t>
      </w:r>
      <w:r>
        <w:t>מקום בו נקבר יואב בביתו.</w:t>
      </w:r>
    </w:p>
    <w:p>
      <w:pPr>
        <w:pStyle w:val="ListBullet"/>
      </w:pPr>
      <w:r>
        <w:rPr>
          <w:b/>
        </w:rPr>
        <w:t xml:space="preserve">נחל קדרון: </w:t>
      </w:r>
      <w:r>
        <w:t>הגבול שאותו נאסר על שמעי לחצות ביציאתו מירושלים, על מנת שלא יומת.</w:t>
      </w:r>
    </w:p>
    <w:p>
      <w:pPr>
        <w:pStyle w:val="ListBullet"/>
      </w:pPr>
      <w:r>
        <w:rPr>
          <w:b/>
        </w:rPr>
        <w:t xml:space="preserve">גת: </w:t>
      </w:r>
      <w:r>
        <w:t>העיר הפלישתית אליה בורחים עבדי שמעי, והמקום אליו יוצא שמעי מירושלים ומביא בכך למותו.</w:t>
      </w:r>
    </w:p>
    <w:p/>
    <w:p>
      <w:pPr>
        <w:pStyle w:val="Heading1"/>
      </w:pPr>
      <w:r>
        <w:t>מלכים א פרק ג</w:t>
      </w:r>
    </w:p>
    <w:p>
      <w:pPr>
        <w:pStyle w:val="Heading2"/>
      </w:pPr>
      <w:r>
        <w:t>Synopsis:</w:t>
      </w:r>
    </w:p>
    <w:p>
      <w:r>
        <w:t>שלמה מתחתן עם בת פרעה ומביאה לירושלים. העם עדיין זובח בבמות, ושלמה עצמו מקריב בגבעון. שם, ה' נגלה לו בחלום ושואל מה יבקש. שלמה מבקש "לב שומע" לשפוט את עמו בחכמה. ה' מתרצה ומעניק לו חכמה, בינה, עושר וכבוד, ומבטיח אריכות ימים אם ישמור מצוות. שלמה שב לירושלים, מקריב לפני ארון ה' ועורך משתה. בהמשך, שתי נשים זונות מגיעות למשפט אצל שלמה על תינוק חי ותינוק מת. שלמה מורה לגזור את הילד לשניים כדי לגלות את האם האמיתית. האם האמיתית מוותרת על התינוק כדי להצילו, והשקרנית מסכימה לחלוקה. שלמה מזהה את האם ופוסק לטובתה. כל ישראל מכירים בחוכמתו האלוהית.</w:t>
      </w:r>
    </w:p>
    <w:p>
      <w:pPr>
        <w:pStyle w:val="Heading2"/>
      </w:pPr>
      <w:r>
        <w:t>Characters:</w:t>
      </w:r>
    </w:p>
    <w:p>
      <w:pPr>
        <w:pStyle w:val="ListBullet"/>
      </w:pPr>
      <w:r>
        <w:rPr>
          <w:b/>
        </w:rPr>
        <w:t xml:space="preserve">שלמה: </w:t>
      </w:r>
      <w:r>
        <w:t>מלך ישראל החדש, בנו של דוד. מתחנן בפני אלוהים לקבל לב שומע וחכם לשפוט את עמו.</w:t>
      </w:r>
    </w:p>
    <w:p>
      <w:pPr>
        <w:pStyle w:val="ListBullet"/>
      </w:pPr>
      <w:r>
        <w:rPr>
          <w:b/>
        </w:rPr>
        <w:t xml:space="preserve">פרעה: </w:t>
      </w:r>
      <w:r>
        <w:t>מלך מצרים, אביה של בת פרעה אותה לקח שלמה לאישה.</w:t>
      </w:r>
    </w:p>
    <w:p>
      <w:pPr>
        <w:pStyle w:val="ListBullet"/>
      </w:pPr>
      <w:r>
        <w:rPr>
          <w:b/>
        </w:rPr>
        <w:t xml:space="preserve">בת פרעה: </w:t>
      </w:r>
      <w:r>
        <w:t>בתו של מלך מצרים, שאותה נשא שלמה לאישה והביא לירושלים.</w:t>
      </w:r>
    </w:p>
    <w:p>
      <w:pPr>
        <w:pStyle w:val="ListBullet"/>
      </w:pPr>
      <w:r>
        <w:rPr>
          <w:b/>
        </w:rPr>
        <w:t xml:space="preserve">דוד: </w:t>
      </w:r>
      <w:r>
        <w:t>אביו של שלמה, מלך ישראל הקודם, אשר דרכיו הטובות הוזכרו כמודל לשלמה.</w:t>
      </w:r>
    </w:p>
    <w:p>
      <w:pPr>
        <w:pStyle w:val="ListBullet"/>
      </w:pPr>
      <w:r>
        <w:rPr>
          <w:b/>
        </w:rPr>
        <w:t xml:space="preserve">אלוהים: </w:t>
      </w:r>
      <w:r>
        <w:t>נגלה לשלמה בחלום בגבעון, העניק לו חכמה, עושר וכבוד, והבטיח אריכות ימים.</w:t>
      </w:r>
    </w:p>
    <w:p>
      <w:pPr>
        <w:pStyle w:val="ListBullet"/>
      </w:pPr>
      <w:r>
        <w:rPr>
          <w:b/>
        </w:rPr>
        <w:t xml:space="preserve">האישה האחת: </w:t>
      </w:r>
      <w:r>
        <w:t>אחת משתי הנשים הזונות שהגיעו לשלמה למשפט, אמו האמיתית של התינוק החי שרחמיה נכמרו עליו.</w:t>
      </w:r>
    </w:p>
    <w:p>
      <w:pPr>
        <w:pStyle w:val="ListBullet"/>
      </w:pPr>
      <w:r>
        <w:rPr>
          <w:b/>
        </w:rPr>
        <w:t xml:space="preserve">האישה האחרת: </w:t>
      </w:r>
      <w:r>
        <w:t>אחת משתי הנשים הזונות, בנה מת והיא ניסתה לגנוב את בנה החי של האישה השנייה.</w:t>
      </w:r>
    </w:p>
    <w:p>
      <w:pPr>
        <w:pStyle w:val="ListBullet"/>
      </w:pPr>
      <w:r>
        <w:rPr>
          <w:b/>
        </w:rPr>
        <w:t xml:space="preserve">עבדי שלמה: </w:t>
      </w:r>
      <w:r>
        <w:t>משרתיו של המלך שלמה, עבורם ערך משתה בירושלים לאחר חלומו בגבעון.</w:t>
      </w:r>
    </w:p>
    <w:p>
      <w:pPr>
        <w:pStyle w:val="ListBullet"/>
      </w:pPr>
      <w:r>
        <w:rPr>
          <w:b/>
        </w:rPr>
        <w:t xml:space="preserve">כל ישראל: </w:t>
      </w:r>
      <w:r>
        <w:t>העם ששמע על פסק הדין החכם של שלמה במשפט הנשים, וירא מפניו כיוון שהכירו בחוכמת אלוהים שבו.</w:t>
      </w:r>
    </w:p>
    <w:p>
      <w:pPr>
        <w:pStyle w:val="Heading2"/>
      </w:pPr>
      <w:r>
        <w:t>Places:</w:t>
      </w:r>
    </w:p>
    <w:p>
      <w:pPr>
        <w:pStyle w:val="ListBullet"/>
      </w:pPr>
      <w:r>
        <w:rPr>
          <w:b/>
        </w:rPr>
        <w:t xml:space="preserve">עיר דוד: </w:t>
      </w:r>
      <w:r>
        <w:t>חלק מירושלים, אליו שלמה הביא את בת פרעה.</w:t>
      </w:r>
    </w:p>
    <w:p>
      <w:pPr>
        <w:pStyle w:val="ListBullet"/>
      </w:pPr>
      <w:r>
        <w:rPr>
          <w:b/>
        </w:rPr>
        <w:t xml:space="preserve">בית ה': </w:t>
      </w:r>
      <w:r>
        <w:t>המקדש בירושלים, שטרם נבנה בתקופה זו והיה הסיבה להמשך הפולחן בבמות.</w:t>
      </w:r>
    </w:p>
    <w:p>
      <w:pPr>
        <w:pStyle w:val="ListBullet"/>
      </w:pPr>
      <w:r>
        <w:rPr>
          <w:b/>
        </w:rPr>
        <w:t xml:space="preserve">חומת ירושלים: </w:t>
      </w:r>
      <w:r>
        <w:t>חומה סביב העיר ירושלים, ששלמה סיים לבנות.</w:t>
      </w:r>
    </w:p>
    <w:p>
      <w:pPr>
        <w:pStyle w:val="ListBullet"/>
      </w:pPr>
      <w:r>
        <w:rPr>
          <w:b/>
        </w:rPr>
        <w:t xml:space="preserve">הבמות: </w:t>
      </w:r>
      <w:r>
        <w:t>מקומות פולחן מחוץ למקדש המרכזי, שבהם העם וגם שלמה עצמו זבחו לאלוהים.</w:t>
      </w:r>
    </w:p>
    <w:p>
      <w:pPr>
        <w:pStyle w:val="ListBullet"/>
      </w:pPr>
      <w:r>
        <w:rPr>
          <w:b/>
        </w:rPr>
        <w:t xml:space="preserve">גבעון: </w:t>
      </w:r>
      <w:r>
        <w:t>המקום בו הייתה הבמה הגדולה ביותר, שם הקריב שלמה אלף עולות ונגלה לו אלוהים בחלום.</w:t>
      </w:r>
    </w:p>
    <w:p>
      <w:pPr>
        <w:pStyle w:val="ListBullet"/>
      </w:pPr>
      <w:r>
        <w:rPr>
          <w:b/>
        </w:rPr>
        <w:t xml:space="preserve">ירושלים: </w:t>
      </w:r>
      <w:r>
        <w:t>בירת הממלכה, אליה שב שלמה מגבעון ושם עמד לפני ארון הברית ונערך משפט הנשים.</w:t>
      </w:r>
    </w:p>
    <w:p/>
    <w:p>
      <w:pPr>
        <w:pStyle w:val="Heading1"/>
      </w:pPr>
      <w:r>
        <w:t>מלכים א פרק ד</w:t>
      </w:r>
    </w:p>
    <w:p>
      <w:pPr>
        <w:pStyle w:val="Heading2"/>
      </w:pPr>
      <w:r>
        <w:t>Synopsis:</w:t>
      </w:r>
    </w:p>
    <w:p>
      <w:r>
        <w:t>שלמה ממשיך למלוך על כל ישראל, ומבסס את מנהל ממלכתו. הוא ממנה סגל שרים בכיר הכולל כוהנים (עזריהו בן צדוק, צדוק, אביתר, זבוד בן נתן), סופרים (אליחורף, אחיה), מזכיר (יהושפט בן אחילוד), שר צבא (בניהו בן יהוידע), ממונה על המס (אדונירם) ופקידים נוספים. המלך מחלק את הממלכה לשנים עשר נציבויות, שכל אחת מהן אחראית לספק מזון לבית המלוכה חודש אחד בשנה. הפרק מפרט את שמות הנציבים ואת אזורי שליטתם הנרחבים ברחבי ישראל, כולל נציבים שנישאו לבנות המלך, טפת ובסמת. הפרק מדגיש את השפע והשמחה ששררו ביהודה ובישראל.</w:t>
      </w:r>
    </w:p>
    <w:p>
      <w:pPr>
        <w:pStyle w:val="Heading2"/>
      </w:pPr>
      <w:r>
        <w:t>Characters:</w:t>
      </w:r>
    </w:p>
    <w:p>
      <w:pPr>
        <w:pStyle w:val="ListBullet"/>
      </w:pPr>
      <w:r>
        <w:rPr>
          <w:b/>
        </w:rPr>
        <w:t xml:space="preserve">שלמה: </w:t>
      </w:r>
      <w:r>
        <w:t>מלך ישראל, בונה את ממלכתו ומבסס את המנהל שלה, כולל מינוי שרים וחלוקת הממלכה לנציבויות.</w:t>
      </w:r>
    </w:p>
    <w:p>
      <w:pPr>
        <w:pStyle w:val="ListBullet"/>
      </w:pPr>
      <w:r>
        <w:rPr>
          <w:b/>
        </w:rPr>
        <w:t xml:space="preserve">עזריהו בן צדוק: </w:t>
      </w:r>
      <w:r>
        <w:t>אחד משרי שלמה, הכהן.</w:t>
      </w:r>
    </w:p>
    <w:p>
      <w:pPr>
        <w:pStyle w:val="ListBullet"/>
      </w:pPr>
      <w:r>
        <w:rPr>
          <w:b/>
        </w:rPr>
        <w:t xml:space="preserve">אליחורף: </w:t>
      </w:r>
      <w:r>
        <w:t>אחד מבני שישא, סופר (מזכיר) בשירות שלמה.</w:t>
      </w:r>
    </w:p>
    <w:p>
      <w:pPr>
        <w:pStyle w:val="ListBullet"/>
      </w:pPr>
      <w:r>
        <w:rPr>
          <w:b/>
        </w:rPr>
        <w:t xml:space="preserve">אחיה: </w:t>
      </w:r>
      <w:r>
        <w:t>אחד מבני שישא, סופר (מזכיר) בשירות שלמה.</w:t>
      </w:r>
    </w:p>
    <w:p>
      <w:pPr>
        <w:pStyle w:val="ListBullet"/>
      </w:pPr>
      <w:r>
        <w:rPr>
          <w:b/>
        </w:rPr>
        <w:t xml:space="preserve">יהושפט בן אחילוד: </w:t>
      </w:r>
      <w:r>
        <w:t>המזכיר (כרוניקאי) בשירות שלמה.</w:t>
      </w:r>
    </w:p>
    <w:p>
      <w:pPr>
        <w:pStyle w:val="ListBullet"/>
      </w:pPr>
      <w:r>
        <w:rPr>
          <w:b/>
        </w:rPr>
        <w:t xml:space="preserve">בניהו בן יהוידע: </w:t>
      </w:r>
      <w:r>
        <w:t>מפקד הצבא של שלמה.</w:t>
      </w:r>
    </w:p>
    <w:p>
      <w:pPr>
        <w:pStyle w:val="ListBullet"/>
      </w:pPr>
      <w:r>
        <w:rPr>
          <w:b/>
        </w:rPr>
        <w:t xml:space="preserve">צדוק: </w:t>
      </w:r>
      <w:r>
        <w:t>כהן בשירות שלמה, מוזכר לצד אביתר.</w:t>
      </w:r>
    </w:p>
    <w:p>
      <w:pPr>
        <w:pStyle w:val="ListBullet"/>
      </w:pPr>
      <w:r>
        <w:rPr>
          <w:b/>
        </w:rPr>
        <w:t xml:space="preserve">אביתר: </w:t>
      </w:r>
      <w:r>
        <w:t>כהן, מוזכר לצד צדוק, למרות שהודח מכהונתו בפרקים קודמים, כאן מצוין בין הכהנים.</w:t>
      </w:r>
    </w:p>
    <w:p>
      <w:pPr>
        <w:pStyle w:val="ListBullet"/>
      </w:pPr>
      <w:r>
        <w:rPr>
          <w:b/>
        </w:rPr>
        <w:t xml:space="preserve">עזריהו בן נתן: </w:t>
      </w:r>
      <w:r>
        <w:t>מופקד על הנציבים, אחד משרי שלמה.</w:t>
      </w:r>
    </w:p>
    <w:p>
      <w:pPr>
        <w:pStyle w:val="ListBullet"/>
      </w:pPr>
      <w:r>
        <w:rPr>
          <w:b/>
        </w:rPr>
        <w:t xml:space="preserve">זבוד בן נתן: </w:t>
      </w:r>
      <w:r>
        <w:t>כהן, ו"רעה המלך", יועץ קרוב לשלמה.</w:t>
      </w:r>
    </w:p>
    <w:p>
      <w:pPr>
        <w:pStyle w:val="ListBullet"/>
      </w:pPr>
      <w:r>
        <w:rPr>
          <w:b/>
        </w:rPr>
        <w:t xml:space="preserve">אחישר: </w:t>
      </w:r>
      <w:r>
        <w:t>המופקד על הבית (מנהל משק הבית המלכותי) בשירות שלמה.</w:t>
      </w:r>
    </w:p>
    <w:p>
      <w:pPr>
        <w:pStyle w:val="ListBullet"/>
      </w:pPr>
      <w:r>
        <w:rPr>
          <w:b/>
        </w:rPr>
        <w:t xml:space="preserve">אדונירם בן עבדא: </w:t>
      </w:r>
      <w:r>
        <w:t>מופקד על המס (עבודת כפייה או גביית מיסים) בשירות שלמה.</w:t>
      </w:r>
    </w:p>
    <w:p>
      <w:pPr>
        <w:pStyle w:val="ListBullet"/>
      </w:pPr>
      <w:r>
        <w:rPr>
          <w:b/>
        </w:rPr>
        <w:t xml:space="preserve">בן חור: </w:t>
      </w:r>
      <w:r>
        <w:t>אחד מ-12 נציבי שלמה, ממונה על הר אפרים.</w:t>
      </w:r>
    </w:p>
    <w:p>
      <w:pPr>
        <w:pStyle w:val="ListBullet"/>
      </w:pPr>
      <w:r>
        <w:rPr>
          <w:b/>
        </w:rPr>
        <w:t xml:space="preserve">בן דקר: </w:t>
      </w:r>
      <w:r>
        <w:t>אחד מ-12 נציבי שלמה, ממונה על מקץ, שעלבים, בית שמש ואילון בית חנן.</w:t>
      </w:r>
    </w:p>
    <w:p>
      <w:pPr>
        <w:pStyle w:val="ListBullet"/>
      </w:pPr>
      <w:r>
        <w:rPr>
          <w:b/>
        </w:rPr>
        <w:t xml:space="preserve">בן חסד: </w:t>
      </w:r>
      <w:r>
        <w:t>אחד מ-12 נציבי שלמה, ממונה על ארבות, שוכו וכל ארץ חפר.</w:t>
      </w:r>
    </w:p>
    <w:p>
      <w:pPr>
        <w:pStyle w:val="ListBullet"/>
      </w:pPr>
      <w:r>
        <w:rPr>
          <w:b/>
        </w:rPr>
        <w:t xml:space="preserve">בן אבינדב: </w:t>
      </w:r>
      <w:r>
        <w:t>אחד מ-12 נציבי שלמה, ממונה על כל נפת דור. נישא לטפת בת שלמה.</w:t>
      </w:r>
    </w:p>
    <w:p>
      <w:pPr>
        <w:pStyle w:val="ListBullet"/>
      </w:pPr>
      <w:r>
        <w:rPr>
          <w:b/>
        </w:rPr>
        <w:t xml:space="preserve">טפת בת שלמה: </w:t>
      </w:r>
      <w:r>
        <w:t>בתו של המלך שלמה, נישאה לבן אבינדב, אחד מנציבי המלך.</w:t>
      </w:r>
    </w:p>
    <w:p>
      <w:pPr>
        <w:pStyle w:val="ListBullet"/>
      </w:pPr>
      <w:r>
        <w:rPr>
          <w:b/>
        </w:rPr>
        <w:t xml:space="preserve">בענא בן אחילוד: </w:t>
      </w:r>
      <w:r>
        <w:t>אחד מ-12 נציבי שלמה, ממונה על תענך, מגידו ובית שאן עד אבל מחולה. (שונה מיהושפט בן אחילוד).</w:t>
      </w:r>
    </w:p>
    <w:p>
      <w:pPr>
        <w:pStyle w:val="ListBullet"/>
      </w:pPr>
      <w:r>
        <w:rPr>
          <w:b/>
        </w:rPr>
        <w:t xml:space="preserve">בן גבר: </w:t>
      </w:r>
      <w:r>
        <w:t>אחד מ-12 נציבי שלמה, ממונה על רמות גלעד וחוות יאיר בן מנשה וחבל ארגב בבשן.</w:t>
      </w:r>
    </w:p>
    <w:p>
      <w:pPr>
        <w:pStyle w:val="ListBullet"/>
      </w:pPr>
      <w:r>
        <w:rPr>
          <w:b/>
        </w:rPr>
        <w:t xml:space="preserve">יאיר בן מנשה: </w:t>
      </w:r>
      <w:r>
        <w:t>מוזכר בהקשר לחוות יאיר, שהיו בתחום נציבותו של בן גבר בגלעד.</w:t>
      </w:r>
    </w:p>
    <w:p>
      <w:pPr>
        <w:pStyle w:val="ListBullet"/>
      </w:pPr>
      <w:r>
        <w:rPr>
          <w:b/>
        </w:rPr>
        <w:t xml:space="preserve">אחינדב בן עדו: </w:t>
      </w:r>
      <w:r>
        <w:t>אחד מ-12 נציבי שלמה, ממונה על מחניים.</w:t>
      </w:r>
    </w:p>
    <w:p>
      <w:pPr>
        <w:pStyle w:val="ListBullet"/>
      </w:pPr>
      <w:r>
        <w:rPr>
          <w:b/>
        </w:rPr>
        <w:t xml:space="preserve">אחימעץ: </w:t>
      </w:r>
      <w:r>
        <w:t>אחד מ-12 נציבי שלמה, ממונה על נפתלי. נישא לבסמת בת שלמה.</w:t>
      </w:r>
    </w:p>
    <w:p>
      <w:pPr>
        <w:pStyle w:val="ListBullet"/>
      </w:pPr>
      <w:r>
        <w:rPr>
          <w:b/>
        </w:rPr>
        <w:t xml:space="preserve">בסמת בת שלמה: </w:t>
      </w:r>
      <w:r>
        <w:t>בתו של המלך שלמה, נישאה לאחימעץ, אחד מנציבי המלך.</w:t>
      </w:r>
    </w:p>
    <w:p>
      <w:pPr>
        <w:pStyle w:val="ListBullet"/>
      </w:pPr>
      <w:r>
        <w:rPr>
          <w:b/>
        </w:rPr>
        <w:t xml:space="preserve">בענא בן חושי: </w:t>
      </w:r>
      <w:r>
        <w:t>אחד מ-12 נציבי שלמה, ממונה על אשר ובעלות.</w:t>
      </w:r>
    </w:p>
    <w:p>
      <w:pPr>
        <w:pStyle w:val="ListBullet"/>
      </w:pPr>
      <w:r>
        <w:rPr>
          <w:b/>
        </w:rPr>
        <w:t xml:space="preserve">יהושפט בן פרוח: </w:t>
      </w:r>
      <w:r>
        <w:t>אחד מ-12 נציבי שלמה, ממונה על יששכר.</w:t>
      </w:r>
    </w:p>
    <w:p>
      <w:pPr>
        <w:pStyle w:val="ListBullet"/>
      </w:pPr>
      <w:r>
        <w:rPr>
          <w:b/>
        </w:rPr>
        <w:t xml:space="preserve">שמעי בן אלא: </w:t>
      </w:r>
      <w:r>
        <w:t>אחד מ-12 נציבי שלמה, ממונה על בנימין.</w:t>
      </w:r>
    </w:p>
    <w:p>
      <w:pPr>
        <w:pStyle w:val="ListBullet"/>
      </w:pPr>
      <w:r>
        <w:rPr>
          <w:b/>
        </w:rPr>
        <w:t xml:space="preserve">גבר בן אורי: </w:t>
      </w:r>
      <w:r>
        <w:t>אחד מ-12 נציבי שלמה, ממונה על ארץ גלעד, כולל ארץ סיחון ועוג.</w:t>
      </w:r>
    </w:p>
    <w:p>
      <w:pPr>
        <w:pStyle w:val="ListBullet"/>
      </w:pPr>
      <w:r>
        <w:rPr>
          <w:b/>
        </w:rPr>
        <w:t xml:space="preserve">סיחון מלך האמורי: </w:t>
      </w:r>
      <w:r>
        <w:t>מלך קדום של האמורי, ארצו מוזכרת כחלק מנציבותו של גבר בן אורי.</w:t>
      </w:r>
    </w:p>
    <w:p>
      <w:pPr>
        <w:pStyle w:val="ListBullet"/>
      </w:pPr>
      <w:r>
        <w:rPr>
          <w:b/>
        </w:rPr>
        <w:t xml:space="preserve">עוג מלך הבשן: </w:t>
      </w:r>
      <w:r>
        <w:t>מלך קדום של הבשן, ארצו מוזכרת כחלק מנציבותו של גבר בן אורי.</w:t>
      </w:r>
    </w:p>
    <w:p>
      <w:pPr>
        <w:pStyle w:val="Heading2"/>
      </w:pPr>
      <w:r>
        <w:t>Places:</w:t>
      </w:r>
    </w:p>
    <w:p>
      <w:pPr>
        <w:pStyle w:val="ListBullet"/>
      </w:pPr>
      <w:r>
        <w:rPr>
          <w:b/>
        </w:rPr>
        <w:t xml:space="preserve">ישראל: </w:t>
      </w:r>
      <w:r>
        <w:t>הממלכה כולה תחת שלטונו של שלמה.</w:t>
      </w:r>
    </w:p>
    <w:p>
      <w:pPr>
        <w:pStyle w:val="ListBullet"/>
      </w:pPr>
      <w:r>
        <w:rPr>
          <w:b/>
        </w:rPr>
        <w:t xml:space="preserve">הר אפרים: </w:t>
      </w:r>
      <w:r>
        <w:t>אזור גאוגרפי והיה לנציבות תחת בן חור.</w:t>
      </w:r>
    </w:p>
    <w:p>
      <w:pPr>
        <w:pStyle w:val="ListBullet"/>
      </w:pPr>
      <w:r>
        <w:rPr>
          <w:b/>
        </w:rPr>
        <w:t xml:space="preserve">מקץ: </w:t>
      </w:r>
      <w:r>
        <w:t>עיר באזור נציבותו של בן דקר.</w:t>
      </w:r>
    </w:p>
    <w:p>
      <w:pPr>
        <w:pStyle w:val="ListBullet"/>
      </w:pPr>
      <w:r>
        <w:rPr>
          <w:b/>
        </w:rPr>
        <w:t xml:space="preserve">שעלבים: </w:t>
      </w:r>
      <w:r>
        <w:t>עיר באזור נציבותו של בן דקר.</w:t>
      </w:r>
    </w:p>
    <w:p>
      <w:pPr>
        <w:pStyle w:val="ListBullet"/>
      </w:pPr>
      <w:r>
        <w:rPr>
          <w:b/>
        </w:rPr>
        <w:t xml:space="preserve">בית שמש: </w:t>
      </w:r>
      <w:r>
        <w:t>עיר באזור נציבותו של בן דקר.</w:t>
      </w:r>
    </w:p>
    <w:p>
      <w:pPr>
        <w:pStyle w:val="ListBullet"/>
      </w:pPr>
      <w:r>
        <w:rPr>
          <w:b/>
        </w:rPr>
        <w:t xml:space="preserve">אילון בית חנן: </w:t>
      </w:r>
      <w:r>
        <w:t>אזור באזור נציבותו של בן דקר.</w:t>
      </w:r>
    </w:p>
    <w:p>
      <w:pPr>
        <w:pStyle w:val="ListBullet"/>
      </w:pPr>
      <w:r>
        <w:rPr>
          <w:b/>
        </w:rPr>
        <w:t xml:space="preserve">ארבות: </w:t>
      </w:r>
      <w:r>
        <w:t>אזור באזור נציבותו של בן חסד.</w:t>
      </w:r>
    </w:p>
    <w:p>
      <w:pPr>
        <w:pStyle w:val="ListBullet"/>
      </w:pPr>
      <w:r>
        <w:rPr>
          <w:b/>
        </w:rPr>
        <w:t xml:space="preserve">שוכו: </w:t>
      </w:r>
      <w:r>
        <w:t>עיר באזור נציבותו של בן חסד.</w:t>
      </w:r>
    </w:p>
    <w:p>
      <w:pPr>
        <w:pStyle w:val="ListBullet"/>
      </w:pPr>
      <w:r>
        <w:rPr>
          <w:b/>
        </w:rPr>
        <w:t xml:space="preserve">ארץ חפר: </w:t>
      </w:r>
      <w:r>
        <w:t>אזור באזור נציבותו של בן חסד.</w:t>
      </w:r>
    </w:p>
    <w:p>
      <w:pPr>
        <w:pStyle w:val="ListBullet"/>
      </w:pPr>
      <w:r>
        <w:rPr>
          <w:b/>
        </w:rPr>
        <w:t xml:space="preserve">נפת דור: </w:t>
      </w:r>
      <w:r>
        <w:t>אזור גאוגרפי שהיה לנציבות תחת בן אבינדב.</w:t>
      </w:r>
    </w:p>
    <w:p>
      <w:pPr>
        <w:pStyle w:val="ListBullet"/>
      </w:pPr>
      <w:r>
        <w:rPr>
          <w:b/>
        </w:rPr>
        <w:t xml:space="preserve">תענך: </w:t>
      </w:r>
      <w:r>
        <w:t>עיר באזור נציבותו של בענא בן אחילוד.</w:t>
      </w:r>
    </w:p>
    <w:p>
      <w:pPr>
        <w:pStyle w:val="ListBullet"/>
      </w:pPr>
      <w:r>
        <w:rPr>
          <w:b/>
        </w:rPr>
        <w:t xml:space="preserve">מגידו: </w:t>
      </w:r>
      <w:r>
        <w:t>עיר באזור נציבותו של בענא בן אחילוד.</w:t>
      </w:r>
    </w:p>
    <w:p>
      <w:pPr>
        <w:pStyle w:val="ListBullet"/>
      </w:pPr>
      <w:r>
        <w:rPr>
          <w:b/>
        </w:rPr>
        <w:t xml:space="preserve">בית שאן: </w:t>
      </w:r>
      <w:r>
        <w:t>עיר גדולה ואזור גאוגרפי שהיה לנציבות תחת בענא בן אחילוד.</w:t>
      </w:r>
    </w:p>
    <w:p>
      <w:pPr>
        <w:pStyle w:val="ListBullet"/>
      </w:pPr>
      <w:r>
        <w:rPr>
          <w:b/>
        </w:rPr>
        <w:t xml:space="preserve">צרתנה: </w:t>
      </w:r>
      <w:r>
        <w:t>אזור ליד בית שאן, חלק מנציבות בענא בן אחילוד.</w:t>
      </w:r>
    </w:p>
    <w:p>
      <w:pPr>
        <w:pStyle w:val="ListBullet"/>
      </w:pPr>
      <w:r>
        <w:rPr>
          <w:b/>
        </w:rPr>
        <w:t xml:space="preserve">יזרעאל: </w:t>
      </w:r>
      <w:r>
        <w:t>עמק, מוזכר ביחס לגבולות נציבות בענא בן אחילוד.</w:t>
      </w:r>
    </w:p>
    <w:p>
      <w:pPr>
        <w:pStyle w:val="ListBullet"/>
      </w:pPr>
      <w:r>
        <w:rPr>
          <w:b/>
        </w:rPr>
        <w:t xml:space="preserve">אבל מחולה: </w:t>
      </w:r>
      <w:r>
        <w:t>מקום בגבולות נציבות בענא בן אחילוד.</w:t>
      </w:r>
    </w:p>
    <w:p>
      <w:pPr>
        <w:pStyle w:val="ListBullet"/>
      </w:pPr>
      <w:r>
        <w:rPr>
          <w:b/>
        </w:rPr>
        <w:t xml:space="preserve">יקמעם: </w:t>
      </w:r>
      <w:r>
        <w:t>מקום בגבולות נציבות בענא בן אחילוד.</w:t>
      </w:r>
    </w:p>
    <w:p>
      <w:pPr>
        <w:pStyle w:val="ListBullet"/>
      </w:pPr>
      <w:r>
        <w:rPr>
          <w:b/>
        </w:rPr>
        <w:t xml:space="preserve">רמות גלעד: </w:t>
      </w:r>
      <w:r>
        <w:t>עיר חשובה בגלעד, חלק מנציבות בן גבר.</w:t>
      </w:r>
    </w:p>
    <w:p>
      <w:pPr>
        <w:pStyle w:val="ListBullet"/>
      </w:pPr>
      <w:r>
        <w:rPr>
          <w:b/>
        </w:rPr>
        <w:t xml:space="preserve">גלעד: </w:t>
      </w:r>
      <w:r>
        <w:t>אזור גאוגרפי בעבר הירדן, מוזכר במספר נציבויות.</w:t>
      </w:r>
    </w:p>
    <w:p>
      <w:pPr>
        <w:pStyle w:val="ListBullet"/>
      </w:pPr>
      <w:r>
        <w:rPr>
          <w:b/>
        </w:rPr>
        <w:t xml:space="preserve">בשן: </w:t>
      </w:r>
      <w:r>
        <w:t>אזור גאוגרפי בעבר הירדן, חלק מנציבות בן גבר, ומוזכר כאזור של מלך עוג.</w:t>
      </w:r>
    </w:p>
    <w:p>
      <w:pPr>
        <w:pStyle w:val="ListBullet"/>
      </w:pPr>
      <w:r>
        <w:rPr>
          <w:b/>
        </w:rPr>
        <w:t xml:space="preserve">מחניים: </w:t>
      </w:r>
      <w:r>
        <w:t>עיר בעבר הירדן, נציבות תחת אחינדב בן עדו.</w:t>
      </w:r>
    </w:p>
    <w:p>
      <w:pPr>
        <w:pStyle w:val="ListBullet"/>
      </w:pPr>
      <w:r>
        <w:rPr>
          <w:b/>
        </w:rPr>
        <w:t xml:space="preserve">נפתלי: </w:t>
      </w:r>
      <w:r>
        <w:t>נחלת שבט נפתלי, שהיה לנציבות תחת אחימעץ.</w:t>
      </w:r>
    </w:p>
    <w:p>
      <w:pPr>
        <w:pStyle w:val="ListBullet"/>
      </w:pPr>
      <w:r>
        <w:rPr>
          <w:b/>
        </w:rPr>
        <w:t xml:space="preserve">אשר: </w:t>
      </w:r>
      <w:r>
        <w:t>נחלת שבט אשר, שהיה לנציבות תחת בענא בן חושי.</w:t>
      </w:r>
    </w:p>
    <w:p>
      <w:pPr>
        <w:pStyle w:val="ListBullet"/>
      </w:pPr>
      <w:r>
        <w:rPr>
          <w:b/>
        </w:rPr>
        <w:t xml:space="preserve">עלות: </w:t>
      </w:r>
      <w:r>
        <w:t>מקום באזור נציבות בענא בן חושי.</w:t>
      </w:r>
    </w:p>
    <w:p>
      <w:pPr>
        <w:pStyle w:val="ListBullet"/>
      </w:pPr>
      <w:r>
        <w:rPr>
          <w:b/>
        </w:rPr>
        <w:t xml:space="preserve">יששכר: </w:t>
      </w:r>
      <w:r>
        <w:t>נחלת שבט יששכר, שהיה לנציבות תחת יהושפט בן פרוח.</w:t>
      </w:r>
    </w:p>
    <w:p>
      <w:pPr>
        <w:pStyle w:val="ListBullet"/>
      </w:pPr>
      <w:r>
        <w:rPr>
          <w:b/>
        </w:rPr>
        <w:t xml:space="preserve">בנימין: </w:t>
      </w:r>
      <w:r>
        <w:t>נחלת שבט בנימין, שהיה לנציבות תחת שמעי בן אלא.</w:t>
      </w:r>
    </w:p>
    <w:p>
      <w:pPr>
        <w:pStyle w:val="ListBullet"/>
      </w:pPr>
      <w:r>
        <w:rPr>
          <w:b/>
        </w:rPr>
        <w:t xml:space="preserve">ארץ סיחון: </w:t>
      </w:r>
      <w:r>
        <w:t>שטחו של סיחון מלך האמורי בעבר הירדן, חלק מנציבות גבר בן אורי.</w:t>
      </w:r>
    </w:p>
    <w:p>
      <w:pPr>
        <w:pStyle w:val="ListBullet"/>
      </w:pPr>
      <w:r>
        <w:rPr>
          <w:b/>
        </w:rPr>
        <w:t xml:space="preserve">ארץ עוג: </w:t>
      </w:r>
      <w:r>
        <w:t>שטחו של עוג מלך הבשן בעבר הירדן, חלק מנציבות גבר בן אורי.</w:t>
      </w:r>
    </w:p>
    <w:p>
      <w:pPr>
        <w:pStyle w:val="ListBullet"/>
      </w:pPr>
      <w:r>
        <w:rPr>
          <w:b/>
        </w:rPr>
        <w:t xml:space="preserve">יהודה: </w:t>
      </w:r>
      <w:r>
        <w:t>נחלת שבט יהודה, מוזכרת בסיום הפרק כחלק מהשגשוג בממלכת שלמה.</w:t>
      </w:r>
    </w:p>
    <w:p/>
    <w:p>
      <w:pPr>
        <w:pStyle w:val="Heading1"/>
      </w:pPr>
      <w:r>
        <w:t>מלכים א פרק ה</w:t>
      </w:r>
    </w:p>
    <w:p>
      <w:pPr>
        <w:pStyle w:val="Heading2"/>
      </w:pPr>
      <w:r>
        <w:t>Synopsis:</w:t>
      </w:r>
    </w:p>
    <w:p>
      <w:r>
        <w:t>שלמה מולך על ממלכה רחבה ונהנה משלום ושפע. חכמתו יוצאת הדופן מתוארת בפירוט, והוא מדבר משלים, שירים ועל הטבע. מלכים רבים מגיעים לשמוע את חכמתו. חירם מלך צור שולח לו שליחים, ושלמה מבקש ממנו עצי ארז וברוש לבניין בית המקדש, כי דוד אביו לא יכל לבנות עקב מלחמות. חירם מסכים בשמחה, ושולח את העצים לים בתמורה למזון. שלמה מטיל מס עובד על ישראל, ורבבות עובדים בלבנון ובמחצבות. בוני שלמה, חירם והגבלים מכינים אבנים יקרות ועצים לבניין הבית.</w:t>
      </w:r>
    </w:p>
    <w:p>
      <w:pPr>
        <w:pStyle w:val="Heading2"/>
      </w:pPr>
      <w:r>
        <w:t>Characters:</w:t>
      </w:r>
    </w:p>
    <w:p>
      <w:pPr>
        <w:pStyle w:val="ListBullet"/>
      </w:pPr>
      <w:r>
        <w:rPr>
          <w:b/>
        </w:rPr>
        <w:t xml:space="preserve">שלמה: </w:t>
      </w:r>
      <w:r>
        <w:t>מלך ישראל, בנו של דוד. חכמתו ועושרו מתוארים בהרחבה, והוא מתחיל בהכנות לבניית בית המקדש.</w:t>
      </w:r>
    </w:p>
    <w:p>
      <w:pPr>
        <w:pStyle w:val="ListBullet"/>
      </w:pPr>
      <w:r>
        <w:rPr>
          <w:b/>
        </w:rPr>
        <w:t xml:space="preserve">דוד: </w:t>
      </w:r>
      <w:r>
        <w:t>אבי שלמה. מוזכר כמי שלא יכול היה לבנות את המקדש עקב מלחמות.</w:t>
      </w:r>
    </w:p>
    <w:p>
      <w:pPr>
        <w:pStyle w:val="ListBullet"/>
      </w:pPr>
      <w:r>
        <w:rPr>
          <w:b/>
        </w:rPr>
        <w:t xml:space="preserve">איתן האזרחי: </w:t>
      </w:r>
      <w:r>
        <w:t>אחד החכמים הנודעים שחכמת שלמה עולה עליהם.</w:t>
      </w:r>
    </w:p>
    <w:p>
      <w:pPr>
        <w:pStyle w:val="ListBullet"/>
      </w:pPr>
      <w:r>
        <w:rPr>
          <w:b/>
        </w:rPr>
        <w:t xml:space="preserve">הימן: </w:t>
      </w:r>
      <w:r>
        <w:t>אחד החכמים הנודעים שחכמת שלמה עולה עליהם, מבני מחול.</w:t>
      </w:r>
    </w:p>
    <w:p>
      <w:pPr>
        <w:pStyle w:val="ListBullet"/>
      </w:pPr>
      <w:r>
        <w:rPr>
          <w:b/>
        </w:rPr>
        <w:t xml:space="preserve">כלכל: </w:t>
      </w:r>
      <w:r>
        <w:t>אחד החכמים הנודעים שחכמת שלמה עולה עליהם, מבני מחול.</w:t>
      </w:r>
    </w:p>
    <w:p>
      <w:pPr>
        <w:pStyle w:val="ListBullet"/>
      </w:pPr>
      <w:r>
        <w:rPr>
          <w:b/>
        </w:rPr>
        <w:t xml:space="preserve">דרדע: </w:t>
      </w:r>
      <w:r>
        <w:t>אחד החכמים הנודעים שחכמת שלמה עולה עליהם, מבני מחול.</w:t>
      </w:r>
    </w:p>
    <w:p>
      <w:pPr>
        <w:pStyle w:val="ListBullet"/>
      </w:pPr>
      <w:r>
        <w:rPr>
          <w:b/>
        </w:rPr>
        <w:t xml:space="preserve">חירם מלך צור: </w:t>
      </w:r>
      <w:r>
        <w:t>מלך צור, ידיד דוד ושלמה. כורת ברית עם שלמה ומספק לו עצי ארז וברוש לבניית המקדש בתמורה למזון.</w:t>
      </w:r>
    </w:p>
    <w:p>
      <w:pPr>
        <w:pStyle w:val="ListBullet"/>
      </w:pPr>
      <w:r>
        <w:rPr>
          <w:b/>
        </w:rPr>
        <w:t xml:space="preserve">אדונירם: </w:t>
      </w:r>
      <w:r>
        <w:t>הממונה על המס (עבודת הכפייה) בימי שלמה, שפיקח על העובדים בלבנון.</w:t>
      </w:r>
    </w:p>
    <w:p>
      <w:pPr>
        <w:pStyle w:val="ListBullet"/>
      </w:pPr>
      <w:r>
        <w:rPr>
          <w:b/>
        </w:rPr>
        <w:t xml:space="preserve">הגבלים: </w:t>
      </w:r>
      <w:r>
        <w:t>תושבי גבל, מומחים בסיתות אבנים, אשר סייעו לבוני שלמה וחירם בהכנת אבני הבניין.</w:t>
      </w:r>
    </w:p>
    <w:p>
      <w:pPr>
        <w:pStyle w:val="Heading2"/>
      </w:pPr>
      <w:r>
        <w:t>Places:</w:t>
      </w:r>
    </w:p>
    <w:p>
      <w:pPr>
        <w:pStyle w:val="ListBullet"/>
      </w:pPr>
      <w:r>
        <w:rPr>
          <w:b/>
        </w:rPr>
        <w:t xml:space="preserve">הנהר (נהר פרת): </w:t>
      </w:r>
      <w:r>
        <w:t>הגבול הצפון-מזרחי של ממלכת שלמה, עליו שלט המלך.</w:t>
      </w:r>
    </w:p>
    <w:p>
      <w:pPr>
        <w:pStyle w:val="ListBullet"/>
      </w:pPr>
      <w:r>
        <w:rPr>
          <w:b/>
        </w:rPr>
        <w:t xml:space="preserve">ארץ פלשתים: </w:t>
      </w:r>
      <w:r>
        <w:t>אזור בדרום-מערב של ממלכת שלמה, ממלכתו השתרעה עליו.</w:t>
      </w:r>
    </w:p>
    <w:p>
      <w:pPr>
        <w:pStyle w:val="ListBullet"/>
      </w:pPr>
      <w:r>
        <w:rPr>
          <w:b/>
        </w:rPr>
        <w:t xml:space="preserve">גבול מצרים: </w:t>
      </w:r>
      <w:r>
        <w:t>הגבול הדרומי של ממלכת שלמה.</w:t>
      </w:r>
    </w:p>
    <w:p>
      <w:pPr>
        <w:pStyle w:val="ListBullet"/>
      </w:pPr>
      <w:r>
        <w:rPr>
          <w:b/>
        </w:rPr>
        <w:t xml:space="preserve">תפסח: </w:t>
      </w:r>
      <w:r>
        <w:t>עיר המהווה גבול בנחלתו של שלמה 'בעבר הנהר'.</w:t>
      </w:r>
    </w:p>
    <w:p>
      <w:pPr>
        <w:pStyle w:val="ListBullet"/>
      </w:pPr>
      <w:r>
        <w:rPr>
          <w:b/>
        </w:rPr>
        <w:t xml:space="preserve">עזה: </w:t>
      </w:r>
      <w:r>
        <w:t>עיר חשובה המהווה גבול בנחלתו של שלמה 'בעבר הנהר'.</w:t>
      </w:r>
    </w:p>
    <w:p>
      <w:pPr>
        <w:pStyle w:val="ListBullet"/>
      </w:pPr>
      <w:r>
        <w:rPr>
          <w:b/>
        </w:rPr>
        <w:t xml:space="preserve">יהודה: </w:t>
      </w:r>
      <w:r>
        <w:t>אזור בתוך ממלכת שלמה.</w:t>
      </w:r>
    </w:p>
    <w:p>
      <w:pPr>
        <w:pStyle w:val="ListBullet"/>
      </w:pPr>
      <w:r>
        <w:rPr>
          <w:b/>
        </w:rPr>
        <w:t xml:space="preserve">ישראל: </w:t>
      </w:r>
      <w:r>
        <w:t>ממלכת שלמה כולה.</w:t>
      </w:r>
    </w:p>
    <w:p>
      <w:pPr>
        <w:pStyle w:val="ListBullet"/>
      </w:pPr>
      <w:r>
        <w:rPr>
          <w:b/>
        </w:rPr>
        <w:t xml:space="preserve">דן: </w:t>
      </w:r>
      <w:r>
        <w:t>העיר הצפונית ביותר בממלכת ישראל, המציינת את קצה גבול השלום והביטחון.</w:t>
      </w:r>
    </w:p>
    <w:p>
      <w:pPr>
        <w:pStyle w:val="ListBullet"/>
      </w:pPr>
      <w:r>
        <w:rPr>
          <w:b/>
        </w:rPr>
        <w:t xml:space="preserve">באר שבע: </w:t>
      </w:r>
      <w:r>
        <w:t>העיר הדרומית ביותר בממלכת ישראל, המציינת את קצה גבול השלום והביטחון.</w:t>
      </w:r>
    </w:p>
    <w:p>
      <w:pPr>
        <w:pStyle w:val="ListBullet"/>
      </w:pPr>
      <w:r>
        <w:rPr>
          <w:b/>
        </w:rPr>
        <w:t xml:space="preserve">לבנון: </w:t>
      </w:r>
      <w:r>
        <w:t>אזור עשיר בעצי ארז וברוש, ממנו כרתו עבדי שלמה את העצים לבניית המקדש.</w:t>
      </w:r>
    </w:p>
    <w:p>
      <w:pPr>
        <w:pStyle w:val="ListBullet"/>
      </w:pPr>
      <w:r>
        <w:rPr>
          <w:b/>
        </w:rPr>
        <w:t xml:space="preserve">צור: </w:t>
      </w:r>
      <w:r>
        <w:t>עיר פיניקית שמלכה חירם, שכרת ברית עם שלמה וסיפק לו חומרי בנייה.</w:t>
      </w:r>
    </w:p>
    <w:p>
      <w:pPr>
        <w:pStyle w:val="ListBullet"/>
      </w:pPr>
      <w:r>
        <w:rPr>
          <w:b/>
        </w:rPr>
        <w:t xml:space="preserve">הים: </w:t>
      </w:r>
      <w:r>
        <w:t>הים התיכון, דרכו שולח חירם את העצים על גבי דוברות.</w:t>
      </w:r>
    </w:p>
    <w:p>
      <w:pPr>
        <w:pStyle w:val="ListBullet"/>
      </w:pPr>
      <w:r>
        <w:rPr>
          <w:b/>
        </w:rPr>
        <w:t xml:space="preserve">בית המקדש: </w:t>
      </w:r>
      <w:r>
        <w:t>המבנה הקדוש ששלמה מתכנן ומתחיל בהכנות לבנייתו בירושלים.</w:t>
      </w:r>
    </w:p>
    <w:p/>
    <w:p>
      <w:pPr>
        <w:pStyle w:val="Heading1"/>
      </w:pPr>
      <w:r>
        <w:t>מלכים א פרק ו</w:t>
      </w:r>
    </w:p>
    <w:p>
      <w:pPr>
        <w:pStyle w:val="Heading2"/>
      </w:pPr>
      <w:r>
        <w:t>Synopsis:</w:t>
      </w:r>
    </w:p>
    <w:p>
      <w:r>
        <w:t>שלמה המלך מתחיל בבניין בית המקדש, 480 שנה ליציאת מצרים, בשנה הרביעית למלכותו. הפרק מתאר בפירוט את מידות הבית: אורכו, רוחבו וגובהו, ואת מבנה האולם והיציעים. אבני הבניין הושלמו במחצבה, וכלי ברזל לא נשמעו בבנייה. דבר ה' מבטיח לשכון בתוך ישראל אם ישמור שלמה מצוותיו. הבית מצופה בעצי ארז וברושים, והדביר (קודש הקודשים), ההיכל, המזבח והרצפה מכוסים בזהב. שני כרובים מעץ שמן, בגובה עשר אמות, כנפיהם פרוסות ומכוסות זהב. קירות הבית, הדלתות והרצפה מקושטים בגילופי כרובים ותימורות. בניית הבית ארכה שבע שנים.</w:t>
      </w:r>
    </w:p>
    <w:p>
      <w:pPr>
        <w:pStyle w:val="Heading2"/>
      </w:pPr>
      <w:r>
        <w:t>Characters:</w:t>
      </w:r>
    </w:p>
    <w:p>
      <w:pPr>
        <w:pStyle w:val="ListBullet"/>
      </w:pPr>
      <w:r>
        <w:rPr>
          <w:b/>
        </w:rPr>
        <w:t xml:space="preserve">שלמה: </w:t>
      </w:r>
      <w:r>
        <w:t>מלך ישראל, בנו של דוד, אשר בנה את בית המקדש הראשון בירושלים על פי תוכניות מפורטות ובפרק זמן מוגדר.</w:t>
      </w:r>
    </w:p>
    <w:p>
      <w:pPr>
        <w:pStyle w:val="ListBullet"/>
      </w:pPr>
      <w:r>
        <w:rPr>
          <w:b/>
        </w:rPr>
        <w:t xml:space="preserve">דוד: </w:t>
      </w:r>
      <w:r>
        <w:t>מלך ישראל ואביו של שלמה, אשר לו ניתנה הבטחת ה' כי זרעו יבנה בית לשמו, וה' ישכון בקרב עם ישראל אם ישמרו מצוותיו.</w:t>
      </w:r>
    </w:p>
    <w:p>
      <w:pPr>
        <w:pStyle w:val="Heading2"/>
      </w:pPr>
      <w:r>
        <w:t>Places:</w:t>
      </w:r>
    </w:p>
    <w:p>
      <w:pPr>
        <w:pStyle w:val="ListBullet"/>
      </w:pPr>
      <w:r>
        <w:rPr>
          <w:b/>
        </w:rPr>
        <w:t xml:space="preserve">ארץ מצרים: </w:t>
      </w:r>
      <w:r>
        <w:t>הארץ ממנה יצאו בני ישראל 480 שנה לפני תחילת בניין המקדש על ידי שלמה.</w:t>
      </w:r>
    </w:p>
    <w:p>
      <w:pPr>
        <w:pStyle w:val="ListBullet"/>
      </w:pPr>
      <w:r>
        <w:rPr>
          <w:b/>
        </w:rPr>
        <w:t xml:space="preserve">בית המקדש (הבית, ההיכל, הדביר, קודש הקודשים): </w:t>
      </w:r>
      <w:r>
        <w:t>המבנה המרכזי ששלמה בונה בירושלים, המתואר לפרטיו, ובו תכלית השראת שכינת ה' בקרב עם ישראל.</w:t>
      </w:r>
    </w:p>
    <w:p>
      <w:pPr>
        <w:pStyle w:val="ListBullet"/>
      </w:pPr>
      <w:r>
        <w:rPr>
          <w:b/>
        </w:rPr>
        <w:t xml:space="preserve">החצר הפנימית: </w:t>
      </w:r>
      <w:r>
        <w:t>חצר המקיפה את בית המקדש, ונבנתה משלושה טורי גזית וטור כרתות ארזים.</w:t>
      </w:r>
    </w:p>
    <w:p/>
    <w:p>
      <w:pPr>
        <w:pStyle w:val="Heading1"/>
      </w:pPr>
      <w:r>
        <w:t>מלכים א פרק ז</w:t>
      </w:r>
    </w:p>
    <w:p>
      <w:pPr>
        <w:pStyle w:val="Heading2"/>
      </w:pPr>
      <w:r>
        <w:t>Synopsis:</w:t>
      </w:r>
    </w:p>
    <w:p>
      <w:r>
        <w:t>הפרק מתאר את בניית ארמונו של שלמה, שארכה שלוש עשרה שנה, וכלל את בית יער הלבנון, אולם העמודים ואולם המשפט, וכן בית לבת פרעה. שלמה מזמן את חירם מצור, אומן בנחושת מומחה. חירם יוצק עמודי נחושת עצומים להיכל – יכין ובועז – עם כותרות מעוטרות. הוא מכין גם את ים הנחושת הגדול, שנשען על שנים עשר בקר, ואת עשר המכונות הניידות עם כיוריהן, מעוטרים באריות ובקר. כל כלי הנחושת נצקו בכיכר הירדן, ושלמה מכין כלי זהב נוספים למקדש: מזבח, שולחן לחם הפנים, עשר מנורות ושאר כלי קודש. לבסוף, שלמה מכניס את אוצרות דוד אביו לבית ה'.</w:t>
      </w:r>
    </w:p>
    <w:p>
      <w:pPr>
        <w:pStyle w:val="Heading2"/>
      </w:pPr>
      <w:r>
        <w:t>Characters:</w:t>
      </w:r>
    </w:p>
    <w:p>
      <w:pPr>
        <w:pStyle w:val="ListBullet"/>
      </w:pPr>
      <w:r>
        <w:rPr>
          <w:b/>
        </w:rPr>
        <w:t xml:space="preserve">שלמה המלך: </w:t>
      </w:r>
      <w:r>
        <w:t>המלך שבונה את ארמונו ואת בית ה' בירושלים. הוא מזמן את חירם מצור לבצע את עבודות הנחושת ומכניס את אוצרות אביו לבית המקדש.</w:t>
      </w:r>
    </w:p>
    <w:p>
      <w:pPr>
        <w:pStyle w:val="ListBullet"/>
      </w:pPr>
      <w:r>
        <w:rPr>
          <w:b/>
        </w:rPr>
        <w:t xml:space="preserve">חירם (האומן מצור): </w:t>
      </w:r>
      <w:r>
        <w:t>אומן נחושת מומחה מצור, בן אישה אלמנה ממטה נפתלי ואב צורי. הוא יצר את כל כלי הנחושת המרכזיים לבית המקדש.</w:t>
      </w:r>
    </w:p>
    <w:p>
      <w:pPr>
        <w:pStyle w:val="ListBullet"/>
      </w:pPr>
      <w:r>
        <w:rPr>
          <w:b/>
        </w:rPr>
        <w:t xml:space="preserve">בת פרעה: </w:t>
      </w:r>
      <w:r>
        <w:t>אשתו של שלמה, עבורה בונה שלמה בית מיוחד במתחם ארמונו.</w:t>
      </w:r>
    </w:p>
    <w:p>
      <w:pPr>
        <w:pStyle w:val="ListBullet"/>
      </w:pPr>
      <w:r>
        <w:rPr>
          <w:b/>
        </w:rPr>
        <w:t xml:space="preserve">דוד אביו: </w:t>
      </w:r>
      <w:r>
        <w:t>המלך הקודם, אשר הכסף, הזהב והכלים שהקדיש לבית ה' הוכנסו לאוצרותיו על ידי שלמה.</w:t>
      </w:r>
    </w:p>
    <w:p>
      <w:pPr>
        <w:pStyle w:val="ListBullet"/>
      </w:pPr>
      <w:r>
        <w:rPr>
          <w:b/>
        </w:rPr>
        <w:t xml:space="preserve">אשת אלמנה ממטה נפתלי: </w:t>
      </w:r>
      <w:r>
        <w:t>אמו של חירם האומן.</w:t>
      </w:r>
    </w:p>
    <w:p>
      <w:pPr>
        <w:pStyle w:val="ListBullet"/>
      </w:pPr>
      <w:r>
        <w:rPr>
          <w:b/>
        </w:rPr>
        <w:t xml:space="preserve">איש צורי: </w:t>
      </w:r>
      <w:r>
        <w:t>אביו של חירם האומן, שעסק במלאכת חורש נחושת.</w:t>
      </w:r>
    </w:p>
    <w:p>
      <w:pPr>
        <w:pStyle w:val="Heading2"/>
      </w:pPr>
      <w:r>
        <w:t>Places:</w:t>
      </w:r>
    </w:p>
    <w:p>
      <w:pPr>
        <w:pStyle w:val="ListBullet"/>
      </w:pPr>
      <w:r>
        <w:rPr>
          <w:b/>
        </w:rPr>
        <w:t xml:space="preserve">בית יער הלבנון: </w:t>
      </w:r>
      <w:r>
        <w:t>אחד ממבני הארמון המרכזיים שבנה שלמה לעצמו, שנקרא כך כנראה בשל עמודי הארז הרבים שבו.</w:t>
      </w:r>
    </w:p>
    <w:p>
      <w:pPr>
        <w:pStyle w:val="ListBullet"/>
      </w:pPr>
      <w:r>
        <w:rPr>
          <w:b/>
        </w:rPr>
        <w:t xml:space="preserve">אולם העמודים: </w:t>
      </w:r>
      <w:r>
        <w:t>חלק ממתחם הארמון שבנה שלמה.</w:t>
      </w:r>
    </w:p>
    <w:p>
      <w:pPr>
        <w:pStyle w:val="ListBullet"/>
      </w:pPr>
      <w:r>
        <w:rPr>
          <w:b/>
        </w:rPr>
        <w:t xml:space="preserve">אולם הכיסא: </w:t>
      </w:r>
      <w:r>
        <w:t>נקרא גם 'אולם המשפט', המקום בו ישב שלמה לשפוט ולנהל את ממלכתו.</w:t>
      </w:r>
    </w:p>
    <w:p>
      <w:pPr>
        <w:pStyle w:val="ListBullet"/>
      </w:pPr>
      <w:r>
        <w:rPr>
          <w:b/>
        </w:rPr>
        <w:t xml:space="preserve">החצר הגדולה: </w:t>
      </w:r>
      <w:r>
        <w:t>חצר חיצונית המקיפה את מתחם הארמון של שלמה.</w:t>
      </w:r>
    </w:p>
    <w:p>
      <w:pPr>
        <w:pStyle w:val="ListBullet"/>
      </w:pPr>
      <w:r>
        <w:rPr>
          <w:b/>
        </w:rPr>
        <w:t xml:space="preserve">בית יהוה: </w:t>
      </w:r>
      <w:r>
        <w:t>בית המקדש בירושלים, עבורו נעשו כל כלי הנחושת והזהב המתוארים בפרק.</w:t>
      </w:r>
    </w:p>
    <w:p>
      <w:pPr>
        <w:pStyle w:val="ListBullet"/>
      </w:pPr>
      <w:r>
        <w:rPr>
          <w:b/>
        </w:rPr>
        <w:t xml:space="preserve">צור: </w:t>
      </w:r>
      <w:r>
        <w:t>עיר בפיניקיה, ממנה הובא האומן חירם על ידי המלך שלמה.</w:t>
      </w:r>
    </w:p>
    <w:p>
      <w:pPr>
        <w:pStyle w:val="ListBullet"/>
      </w:pPr>
      <w:r>
        <w:rPr>
          <w:b/>
        </w:rPr>
        <w:t xml:space="preserve">מטה נפתלי: </w:t>
      </w:r>
      <w:r>
        <w:t>אחד משבטי ישראל, משם הייתה אימו של חירם האומן.</w:t>
      </w:r>
    </w:p>
    <w:p>
      <w:pPr>
        <w:pStyle w:val="ListBullet"/>
      </w:pPr>
      <w:r>
        <w:rPr>
          <w:b/>
        </w:rPr>
        <w:t xml:space="preserve">היכל: </w:t>
      </w:r>
      <w:r>
        <w:t>החלק המרכזי של בית המקדש, אליו הוצבו עמודי הנחושת והמנורות.</w:t>
      </w:r>
    </w:p>
    <w:p>
      <w:pPr>
        <w:pStyle w:val="ListBullet"/>
      </w:pPr>
      <w:r>
        <w:rPr>
          <w:b/>
        </w:rPr>
        <w:t xml:space="preserve">הדביר: </w:t>
      </w:r>
      <w:r>
        <w:t>קודש הקודשים, החדר הפנימי והקדוש ביותר בבית המקדש.</w:t>
      </w:r>
    </w:p>
    <w:p>
      <w:pPr>
        <w:pStyle w:val="ListBullet"/>
      </w:pPr>
      <w:r>
        <w:rPr>
          <w:b/>
        </w:rPr>
        <w:t xml:space="preserve">ככר הירדן: </w:t>
      </w:r>
      <w:r>
        <w:t>אזור גיאוגרפי בעמק הירדן, שם נצקו כלי הנחושת הכבדים בשל תכונות האדמה.</w:t>
      </w:r>
    </w:p>
    <w:p>
      <w:pPr>
        <w:pStyle w:val="ListBullet"/>
      </w:pPr>
      <w:r>
        <w:rPr>
          <w:b/>
        </w:rPr>
        <w:t xml:space="preserve">סוכות: </w:t>
      </w:r>
      <w:r>
        <w:t>יישוב בעבר הירדן המזרחי, אחד משני המקומות שבין בהם נצקו כלי הנחושת.</w:t>
      </w:r>
    </w:p>
    <w:p>
      <w:pPr>
        <w:pStyle w:val="ListBullet"/>
      </w:pPr>
      <w:r>
        <w:rPr>
          <w:b/>
        </w:rPr>
        <w:t xml:space="preserve">צרתן: </w:t>
      </w:r>
      <w:r>
        <w:t>יישוב בעמק הירדן, אחד משני המקומות שבין בהם נצקו כלי הנחושת.</w:t>
      </w:r>
    </w:p>
    <w:p/>
    <w:p>
      <w:pPr>
        <w:pStyle w:val="Heading1"/>
      </w:pPr>
      <w:r>
        <w:t>מלכים א פרק ח</w:t>
      </w:r>
    </w:p>
    <w:p>
      <w:pPr>
        <w:pStyle w:val="Heading2"/>
      </w:pPr>
      <w:r>
        <w:t>Synopsis:</w:t>
      </w:r>
    </w:p>
    <w:p>
      <w:r>
        <w:t>שלמה אסף את זקני ישראל, ראשי המטות והלויים בירושלים כדי להעלות את ארון הברית מעיר דוד אל בית המקדש שבנה. הכהנים הכניסו את הארון לקודש הקודשים, וענן כבוד ה' מילא את הבית עד שלא יכלו הכהנים לשרת. שלמה בירך את העם ונשא תפילה ארוכה של הקדשה. הוא הזכיר את הבטחת ה' לדוד ואת בניית הבית לשמו, וביקש מה' להקשיב לתפילות העם במצוקות שונות: מלחמה, בצורת, רעב, מגפה, ואף תפילות זרים. הוא הדגיש את חשיבות הציות למצוות. לאחר מכן, הוקרבו זבחים רבים והתקיימה חנוכה במשך ארבעה עשר יום, ולאחר מכן העם שב לביתו בשמחה.</w:t>
      </w:r>
    </w:p>
    <w:p>
      <w:pPr>
        <w:pStyle w:val="Heading2"/>
      </w:pPr>
      <w:r>
        <w:t>Characters:</w:t>
      </w:r>
    </w:p>
    <w:p>
      <w:pPr>
        <w:pStyle w:val="ListBullet"/>
      </w:pPr>
      <w:r>
        <w:rPr>
          <w:b/>
        </w:rPr>
        <w:t xml:space="preserve">שלמה: </w:t>
      </w:r>
      <w:r>
        <w:t>מלך ישראל, בונה בית המקדש ומנהיג טקס חנוכתו. נשא תפילה מרכזית בה העלה בקשות שונות מאלוהים.</w:t>
      </w:r>
    </w:p>
    <w:p>
      <w:pPr>
        <w:pStyle w:val="ListBullet"/>
      </w:pPr>
      <w:r>
        <w:rPr>
          <w:b/>
        </w:rPr>
        <w:t xml:space="preserve">זקני ישראל: </w:t>
      </w:r>
      <w:r>
        <w:t>ראשי העם ונציגיו, שהתכנסו ביוזמת שלמה להעלות את ארון הברית ולחנוך את המקדש.</w:t>
      </w:r>
    </w:p>
    <w:p>
      <w:pPr>
        <w:pStyle w:val="ListBullet"/>
      </w:pPr>
      <w:r>
        <w:rPr>
          <w:b/>
        </w:rPr>
        <w:t xml:space="preserve">ראשי המטות: </w:t>
      </w:r>
      <w:r>
        <w:t>נציגי השבטים שהתאספו לירושלים לטקס העלאת הארון וחניכת המקדש.</w:t>
      </w:r>
    </w:p>
    <w:p>
      <w:pPr>
        <w:pStyle w:val="ListBullet"/>
      </w:pPr>
      <w:r>
        <w:rPr>
          <w:b/>
        </w:rPr>
        <w:t xml:space="preserve">נשיאי האבות לבני ישראל: </w:t>
      </w:r>
      <w:r>
        <w:t>ראשי משפחות ובתים אב בישראל, שהשתתפו באסיפה הגדולה של שלמה.</w:t>
      </w:r>
    </w:p>
    <w:p>
      <w:pPr>
        <w:pStyle w:val="ListBullet"/>
      </w:pPr>
      <w:r>
        <w:rPr>
          <w:b/>
        </w:rPr>
        <w:t xml:space="preserve">הכהנים: </w:t>
      </w:r>
      <w:r>
        <w:t>אחראים על העלאת ארון הברית והכנסתו לקודש הקודשים, וכן על עבודת הקורבנות.</w:t>
      </w:r>
    </w:p>
    <w:p>
      <w:pPr>
        <w:pStyle w:val="ListBullet"/>
      </w:pPr>
      <w:r>
        <w:rPr>
          <w:b/>
        </w:rPr>
        <w:t xml:space="preserve">הלויים: </w:t>
      </w:r>
      <w:r>
        <w:t>מסייעים לכהנים בהעלאת כלי הקודש והמלאכות בבית המקדש.</w:t>
      </w:r>
    </w:p>
    <w:p>
      <w:pPr>
        <w:pStyle w:val="ListBullet"/>
      </w:pPr>
      <w:r>
        <w:rPr>
          <w:b/>
        </w:rPr>
        <w:t xml:space="preserve">עדת ישראל: </w:t>
      </w:r>
      <w:r>
        <w:t>כל עם ישראל שהתכנס לחנוכת בית המקדש, עמד בעת תפילת שלמה וברכו.</w:t>
      </w:r>
    </w:p>
    <w:p>
      <w:pPr>
        <w:pStyle w:val="ListBullet"/>
      </w:pPr>
      <w:r>
        <w:rPr>
          <w:b/>
        </w:rPr>
        <w:t xml:space="preserve">משה: </w:t>
      </w:r>
      <w:r>
        <w:t>הנביא אשר הניח את לוחות האבנים בארון הברית בחרב, ועל ידו ניתנו מצוות ה'.</w:t>
      </w:r>
    </w:p>
    <w:p>
      <w:pPr>
        <w:pStyle w:val="ListBullet"/>
      </w:pPr>
      <w:r>
        <w:rPr>
          <w:b/>
        </w:rPr>
        <w:t xml:space="preserve">דוד: </w:t>
      </w:r>
      <w:r>
        <w:t>אביו של שלמה, המלך שרצה לבנות את בית המקדש אך נאסר עליו, וה' הבטיח שבנו יבנה אותו.</w:t>
      </w:r>
    </w:p>
    <w:p>
      <w:pPr>
        <w:pStyle w:val="Heading2"/>
      </w:pPr>
      <w:r>
        <w:t>Places:</w:t>
      </w:r>
    </w:p>
    <w:p>
      <w:pPr>
        <w:pStyle w:val="ListBullet"/>
      </w:pPr>
      <w:r>
        <w:rPr>
          <w:b/>
        </w:rPr>
        <w:t xml:space="preserve">ירושלים: </w:t>
      </w:r>
      <w:r>
        <w:t>העיר בה נבנה בית המקדש והתקיימו טקסי העלאת הארון והחנוכה.</w:t>
      </w:r>
    </w:p>
    <w:p>
      <w:pPr>
        <w:pStyle w:val="ListBullet"/>
      </w:pPr>
      <w:r>
        <w:rPr>
          <w:b/>
        </w:rPr>
        <w:t xml:space="preserve">עיר דוד (ציון): </w:t>
      </w:r>
      <w:r>
        <w:t>המקום ממנו הועלה ארון הברית אל בית המקדש שבנה שלמה.</w:t>
      </w:r>
    </w:p>
    <w:p>
      <w:pPr>
        <w:pStyle w:val="ListBullet"/>
      </w:pPr>
      <w:r>
        <w:rPr>
          <w:b/>
        </w:rPr>
        <w:t xml:space="preserve">דביר הבית (קודש הקודשים): </w:t>
      </w:r>
      <w:r>
        <w:t>החלק הפנימי והקדוש ביותר בבית המקדש, לשם הוכנס ארון הברית.</w:t>
      </w:r>
    </w:p>
    <w:p>
      <w:pPr>
        <w:pStyle w:val="ListBullet"/>
      </w:pPr>
      <w:r>
        <w:rPr>
          <w:b/>
        </w:rPr>
        <w:t xml:space="preserve">חורב: </w:t>
      </w:r>
      <w:r>
        <w:t>ההר שעליו ניתנו לוחות הברית למשה.</w:t>
      </w:r>
    </w:p>
    <w:p>
      <w:pPr>
        <w:pStyle w:val="ListBullet"/>
      </w:pPr>
      <w:r>
        <w:rPr>
          <w:b/>
        </w:rPr>
        <w:t xml:space="preserve">ארץ מצרים: </w:t>
      </w:r>
      <w:r>
        <w:t>הארץ ממנה הוציא ה' את עם ישראל, ומוזכרת בתפילת שלמה בהקשר לברית ה'.</w:t>
      </w:r>
    </w:p>
    <w:p>
      <w:pPr>
        <w:pStyle w:val="ListBullet"/>
      </w:pPr>
      <w:r>
        <w:rPr>
          <w:b/>
        </w:rPr>
        <w:t xml:space="preserve">מזבח ה' (מזבח הנחושת): </w:t>
      </w:r>
      <w:r>
        <w:t>המזבח בחצר בית המקדש עליו הוקרבו הקורבנות הרבים בעת החנוכה.</w:t>
      </w:r>
    </w:p>
    <w:p>
      <w:pPr>
        <w:pStyle w:val="ListBullet"/>
      </w:pPr>
      <w:r>
        <w:rPr>
          <w:b/>
        </w:rPr>
        <w:t xml:space="preserve">השמים: </w:t>
      </w:r>
      <w:r>
        <w:t>מקום משכן ה', המוזכר בתפילת שלמה כמקום ממנו ישמע ה' את תפילות ישראל.</w:t>
      </w:r>
    </w:p>
    <w:p>
      <w:pPr>
        <w:pStyle w:val="ListBullet"/>
      </w:pPr>
      <w:r>
        <w:rPr>
          <w:b/>
        </w:rPr>
        <w:t xml:space="preserve">נחל מצרים: </w:t>
      </w:r>
      <w:r>
        <w:t>הגבול הדרומי של תחום כינוס העם לחג החנוכה הגדול.</w:t>
      </w:r>
    </w:p>
    <w:p>
      <w:pPr>
        <w:pStyle w:val="ListBullet"/>
      </w:pPr>
      <w:r>
        <w:rPr>
          <w:b/>
        </w:rPr>
        <w:t xml:space="preserve">לֵבוֹא חֲמָת: </w:t>
      </w:r>
      <w:r>
        <w:t>הגבול הצפוני של תחום כינוס העם לחג החנוכה הגדול.</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