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8346F" w14:textId="7F2A25F5" w:rsidR="00E8208C" w:rsidRPr="00AA47F5" w:rsidRDefault="00AB66DC" w:rsidP="00760262">
      <w:pPr>
        <w:pStyle w:val="a3"/>
        <w:numPr>
          <w:ilvl w:val="0"/>
          <w:numId w:val="9"/>
        </w:numPr>
        <w:rPr>
          <w:b/>
        </w:rPr>
      </w:pPr>
      <w:r w:rsidRPr="00AA47F5">
        <w:rPr>
          <w:b/>
        </w:rPr>
        <w:t>Регистрация пользователя.</w:t>
      </w:r>
    </w:p>
    <w:p w14:paraId="5BA7594A" w14:textId="77777777" w:rsidR="00760262" w:rsidRDefault="00AB66DC" w:rsidP="00760262">
      <w:pPr>
        <w:pStyle w:val="a3"/>
        <w:numPr>
          <w:ilvl w:val="1"/>
          <w:numId w:val="9"/>
        </w:numPr>
      </w:pPr>
      <w:r>
        <w:t>Первое обращение к боту в чате не</w:t>
      </w:r>
      <w:r w:rsidR="00443FC5">
        <w:t>зарегистрированного пользователя</w:t>
      </w:r>
      <w:r>
        <w:t>.</w:t>
      </w:r>
    </w:p>
    <w:p w14:paraId="635D4EA9" w14:textId="3E19627F" w:rsidR="00AB66DC" w:rsidRDefault="00AB66DC" w:rsidP="00760262">
      <w:pPr>
        <w:pStyle w:val="a3"/>
        <w:numPr>
          <w:ilvl w:val="2"/>
          <w:numId w:val="9"/>
        </w:numPr>
      </w:pPr>
      <w:r>
        <w:t xml:space="preserve">Бот должен отвечать «Добрый день! Для использования бота пройдите, пожалуйста, регистрацию у </w:t>
      </w:r>
      <w:r w:rsidRPr="00AB66DC">
        <w:t>@</w:t>
      </w:r>
      <w:r w:rsidR="00505650" w:rsidRPr="00760262">
        <w:rPr>
          <w:lang w:val="en-US"/>
        </w:rPr>
        <w:t>it</w:t>
      </w:r>
      <w:r w:rsidR="008C6B67" w:rsidRPr="0031601B">
        <w:t>_</w:t>
      </w:r>
      <w:proofErr w:type="spellStart"/>
      <w:r w:rsidR="00FA365B" w:rsidRPr="00760262">
        <w:rPr>
          <w:lang w:val="en-US"/>
        </w:rPr>
        <w:t>otr</w:t>
      </w:r>
      <w:proofErr w:type="spellEnd"/>
      <w:r w:rsidRPr="0031601B">
        <w:t>_</w:t>
      </w:r>
      <w:proofErr w:type="spellStart"/>
      <w:r w:rsidRPr="0031601B">
        <w:t>bot</w:t>
      </w:r>
      <w:proofErr w:type="spellEnd"/>
      <w:r w:rsidRPr="0031601B">
        <w:t>.».</w:t>
      </w:r>
    </w:p>
    <w:p w14:paraId="454D310A" w14:textId="77777777" w:rsidR="00165AE8" w:rsidRDefault="00AB66DC" w:rsidP="00165AE8">
      <w:pPr>
        <w:pStyle w:val="a3"/>
        <w:numPr>
          <w:ilvl w:val="0"/>
          <w:numId w:val="9"/>
        </w:numPr>
      </w:pPr>
      <w:r>
        <w:t>Регистрация в личных сообщениях.</w:t>
      </w:r>
    </w:p>
    <w:p w14:paraId="4087EC46" w14:textId="3D5F16E3" w:rsidR="00AB66DC" w:rsidRDefault="00AB66DC" w:rsidP="00165AE8">
      <w:pPr>
        <w:pStyle w:val="a3"/>
        <w:numPr>
          <w:ilvl w:val="1"/>
          <w:numId w:val="9"/>
        </w:numPr>
      </w:pPr>
      <w:r>
        <w:t>Бот приветствует пользователя «</w:t>
      </w:r>
      <w:r w:rsidR="0002274F">
        <w:t>Добрый день! Вас приветствует бот Службы технической поддержки</w:t>
      </w:r>
      <w:r w:rsidRPr="00AB66DC">
        <w:t xml:space="preserve">. </w:t>
      </w:r>
      <w:r w:rsidR="0002274F">
        <w:t>Для создания профиля и начала использования бота нажмите</w:t>
      </w:r>
      <w:r w:rsidRPr="00AB66DC">
        <w:t xml:space="preserve"> /</w:t>
      </w:r>
      <w:proofErr w:type="spellStart"/>
      <w:r w:rsidRPr="00AB66DC">
        <w:t>regme</w:t>
      </w:r>
      <w:proofErr w:type="spellEnd"/>
      <w:r w:rsidR="0002274F">
        <w:t>.»</w:t>
      </w:r>
    </w:p>
    <w:p w14:paraId="398005C8" w14:textId="171606C0" w:rsidR="0002274F" w:rsidRDefault="0002274F" w:rsidP="00165AE8">
      <w:pPr>
        <w:pStyle w:val="a3"/>
        <w:numPr>
          <w:ilvl w:val="1"/>
          <w:numId w:val="9"/>
        </w:numPr>
      </w:pPr>
      <w:r>
        <w:t xml:space="preserve">Нажатие пользователем </w:t>
      </w:r>
      <w:r w:rsidRPr="00AB66DC">
        <w:t>/</w:t>
      </w:r>
      <w:proofErr w:type="spellStart"/>
      <w:r w:rsidRPr="00AB66DC">
        <w:t>regme</w:t>
      </w:r>
      <w:proofErr w:type="spellEnd"/>
      <w:r>
        <w:t>.</w:t>
      </w:r>
    </w:p>
    <w:p w14:paraId="393D957C" w14:textId="43ED86C8" w:rsidR="008E7E63" w:rsidRDefault="008E7E63" w:rsidP="00165AE8">
      <w:pPr>
        <w:pStyle w:val="a3"/>
        <w:numPr>
          <w:ilvl w:val="1"/>
          <w:numId w:val="9"/>
        </w:numPr>
      </w:pPr>
      <w:r>
        <w:t>«Для создания профиля пользователя введите адрес корпоративной электронной почты.»</w:t>
      </w:r>
    </w:p>
    <w:p w14:paraId="538EDD8B" w14:textId="2CBA5EA7" w:rsidR="00443FC5" w:rsidRPr="0047641C" w:rsidRDefault="00443FC5" w:rsidP="00165AE8">
      <w:pPr>
        <w:pStyle w:val="a3"/>
        <w:numPr>
          <w:ilvl w:val="2"/>
          <w:numId w:val="9"/>
        </w:numPr>
      </w:pPr>
      <w:r w:rsidRPr="0047641C">
        <w:t>После ввода п</w:t>
      </w:r>
      <w:r w:rsidRPr="0047641C">
        <w:t xml:space="preserve">роходит проверка на соответствие введённого адреса учётной записи в домене otr.ru или </w:t>
      </w:r>
      <w:r w:rsidRPr="0047641C">
        <w:rPr>
          <w:lang w:val="en-US"/>
        </w:rPr>
        <w:t>moon</w:t>
      </w:r>
      <w:r w:rsidRPr="0047641C">
        <w:t>.</w:t>
      </w:r>
      <w:proofErr w:type="spellStart"/>
      <w:r w:rsidRPr="0047641C">
        <w:rPr>
          <w:lang w:val="en-US"/>
        </w:rPr>
        <w:t>lan</w:t>
      </w:r>
      <w:proofErr w:type="spellEnd"/>
    </w:p>
    <w:p w14:paraId="65982872" w14:textId="3F6AE7DE" w:rsidR="00165AE8" w:rsidRPr="0047641C" w:rsidRDefault="00443FC5" w:rsidP="00165AE8">
      <w:pPr>
        <w:pStyle w:val="a3"/>
        <w:numPr>
          <w:ilvl w:val="2"/>
          <w:numId w:val="9"/>
        </w:numPr>
      </w:pPr>
      <w:r w:rsidRPr="0047641C">
        <w:t xml:space="preserve">В случае, если совпадений не найдено, выводится сообщение «Некорректный адрес корпоративной </w:t>
      </w:r>
      <w:r w:rsidR="00165AE8" w:rsidRPr="0047641C">
        <w:t>почты»</w:t>
      </w:r>
      <w:r w:rsidRPr="0047641C">
        <w:t>.</w:t>
      </w:r>
      <w:r w:rsidR="00165AE8" w:rsidRPr="0047641C">
        <w:t xml:space="preserve"> Переход к п. 2.3</w:t>
      </w:r>
    </w:p>
    <w:p w14:paraId="39A50027" w14:textId="73959BB0" w:rsidR="00AA47F5" w:rsidRDefault="00165AE8" w:rsidP="00165AE8">
      <w:pPr>
        <w:pStyle w:val="a3"/>
        <w:numPr>
          <w:ilvl w:val="2"/>
          <w:numId w:val="9"/>
        </w:numPr>
      </w:pPr>
      <w:r w:rsidRPr="0047641C">
        <w:t xml:space="preserve">Если совпадение найдено выводим сообщение </w:t>
      </w:r>
      <w:r w:rsidR="00AA47F5" w:rsidRPr="0047641C">
        <w:t>«</w:t>
      </w:r>
      <w:r w:rsidRPr="0047641C">
        <w:t>На указанный адрес отправлено письмо с кодом подтверждения, пожалуйста введи код здесь.</w:t>
      </w:r>
      <w:r w:rsidR="00AA47F5" w:rsidRPr="0047641C">
        <w:t>»</w:t>
      </w:r>
    </w:p>
    <w:p w14:paraId="02BC3ADC" w14:textId="7FD01FD9" w:rsidR="00454299" w:rsidRDefault="00D73880" w:rsidP="00454299">
      <w:pPr>
        <w:pStyle w:val="a3"/>
        <w:numPr>
          <w:ilvl w:val="2"/>
          <w:numId w:val="9"/>
        </w:numPr>
      </w:pPr>
      <w:r w:rsidRPr="0031601B">
        <w:t xml:space="preserve">На почту сотруднику приходит письмо с </w:t>
      </w:r>
      <w:r w:rsidR="00A01AB5" w:rsidRPr="0031601B">
        <w:t xml:space="preserve">запросом на </w:t>
      </w:r>
      <w:r w:rsidRPr="0031601B">
        <w:t>подтверждени</w:t>
      </w:r>
      <w:r w:rsidR="00A01AB5" w:rsidRPr="0031601B">
        <w:t>е</w:t>
      </w:r>
      <w:r w:rsidR="00454299">
        <w:t xml:space="preserve"> </w:t>
      </w:r>
      <w:r w:rsidR="00454299" w:rsidRPr="0047641C">
        <w:t>(код подтверждения из 4 цифр)</w:t>
      </w:r>
      <w:r w:rsidR="00A01AB5" w:rsidRPr="0047641C">
        <w:t>.</w:t>
      </w:r>
    </w:p>
    <w:p w14:paraId="0A03A054" w14:textId="0A2AC738" w:rsidR="00AA47F5" w:rsidRDefault="00AA47F5" w:rsidP="00454299">
      <w:pPr>
        <w:pStyle w:val="a3"/>
        <w:numPr>
          <w:ilvl w:val="2"/>
          <w:numId w:val="9"/>
        </w:numPr>
      </w:pPr>
      <w:r w:rsidRPr="00A01AB5">
        <w:t xml:space="preserve">При </w:t>
      </w:r>
      <w:r w:rsidR="00454299">
        <w:t xml:space="preserve">вводе корректного проверочного кода выводим сообщение </w:t>
      </w:r>
      <w:r w:rsidR="00454299" w:rsidRPr="00A01AB5">
        <w:t>«Профиль подтвержден. Вы успешно зарегистрированы.»</w:t>
      </w:r>
    </w:p>
    <w:p w14:paraId="262952CA" w14:textId="765FFC38" w:rsidR="00454299" w:rsidRPr="00A01AB5" w:rsidRDefault="00454299" w:rsidP="00454299">
      <w:pPr>
        <w:pStyle w:val="a3"/>
        <w:numPr>
          <w:ilvl w:val="3"/>
          <w:numId w:val="9"/>
        </w:numPr>
      </w:pPr>
      <w:r>
        <w:t xml:space="preserve">Фиксируем пользователя (соответствие </w:t>
      </w:r>
      <w:r>
        <w:rPr>
          <w:lang w:val="en-US"/>
        </w:rPr>
        <w:t>id</w:t>
      </w:r>
      <w:r w:rsidRPr="00454299">
        <w:t xml:space="preserve"> </w:t>
      </w:r>
      <w:r>
        <w:rPr>
          <w:lang w:val="en-US"/>
        </w:rPr>
        <w:t>telegram</w:t>
      </w:r>
      <w:r w:rsidRPr="00454299">
        <w:t xml:space="preserve"> </w:t>
      </w:r>
      <w:r>
        <w:t>и адресом почты)</w:t>
      </w:r>
    </w:p>
    <w:p w14:paraId="13D88A79" w14:textId="5D9D6933" w:rsidR="00D8135A" w:rsidRPr="0047641C" w:rsidRDefault="00D8135A" w:rsidP="00454299">
      <w:pPr>
        <w:pStyle w:val="a3"/>
        <w:numPr>
          <w:ilvl w:val="2"/>
          <w:numId w:val="9"/>
        </w:numPr>
      </w:pPr>
      <w:r w:rsidRPr="0047641C">
        <w:t>При неверном в</w:t>
      </w:r>
      <w:r w:rsidR="00AE3C15" w:rsidRPr="0047641C">
        <w:t>в</w:t>
      </w:r>
      <w:r w:rsidRPr="0047641C">
        <w:t>оде сообщение «Код неверный», отправляется повторно с уведомлением «отправлен новый код»</w:t>
      </w:r>
    </w:p>
    <w:p w14:paraId="43992688" w14:textId="4E3FB932" w:rsidR="00D8135A" w:rsidRPr="0047641C" w:rsidRDefault="00D8135A" w:rsidP="00760262">
      <w:pPr>
        <w:pStyle w:val="a3"/>
        <w:numPr>
          <w:ilvl w:val="0"/>
          <w:numId w:val="9"/>
        </w:numPr>
        <w:rPr>
          <w:strike/>
        </w:rPr>
      </w:pPr>
      <w:r w:rsidRPr="0047641C">
        <w:t>Добавить кнопку «Отправить повторно»</w:t>
      </w:r>
      <w:r w:rsidR="00E5536E" w:rsidRPr="0047641C">
        <w:t xml:space="preserve"> переход на 2.3.1</w:t>
      </w:r>
      <w:bookmarkStart w:id="0" w:name="_GoBack"/>
      <w:bookmarkEnd w:id="0"/>
    </w:p>
    <w:p w14:paraId="42B9E5FD" w14:textId="77777777" w:rsidR="00845BB9" w:rsidRPr="00845BB9" w:rsidRDefault="00845BB9" w:rsidP="00845BB9">
      <w:pPr>
        <w:pStyle w:val="a3"/>
        <w:numPr>
          <w:ilvl w:val="0"/>
          <w:numId w:val="1"/>
        </w:numPr>
        <w:rPr>
          <w:b/>
        </w:rPr>
      </w:pPr>
      <w:r w:rsidRPr="00845BB9">
        <w:rPr>
          <w:b/>
        </w:rPr>
        <w:t>Создание новых заявок.</w:t>
      </w:r>
    </w:p>
    <w:p w14:paraId="4E92EF88" w14:textId="77777777" w:rsidR="00A40A32" w:rsidRDefault="00A40A32" w:rsidP="00A40A32">
      <w:pPr>
        <w:pStyle w:val="a3"/>
        <w:numPr>
          <w:ilvl w:val="0"/>
          <w:numId w:val="2"/>
        </w:numPr>
      </w:pPr>
      <w:r>
        <w:t>Из личных сообщений. Пользователь нажимает на кнопку «Новая заявка». Бот предлагает ввести тему заявки «Введите тему заявки:», далее «Введите описание заявки и прикрепите вложение (если требуется):». После ввода появляется сообщение «Информация принята, ожидайте номер созданной заявки».</w:t>
      </w:r>
    </w:p>
    <w:p w14:paraId="75FC0613" w14:textId="0A10DDC4" w:rsidR="00A40A32" w:rsidRDefault="00A40A32" w:rsidP="00A40A32">
      <w:pPr>
        <w:pStyle w:val="a3"/>
        <w:ind w:left="1440"/>
      </w:pPr>
      <w:r>
        <w:t xml:space="preserve">После регистрации в </w:t>
      </w:r>
      <w:r>
        <w:rPr>
          <w:lang w:val="en-US"/>
        </w:rPr>
        <w:t>JIRA</w:t>
      </w:r>
      <w:r w:rsidRPr="00A40A32">
        <w:t xml:space="preserve"> </w:t>
      </w:r>
      <w:r>
        <w:t xml:space="preserve">бот направляет пользователю сообщение с номером </w:t>
      </w:r>
      <w:r w:rsidRPr="006A4B19">
        <w:t>заявки «</w:t>
      </w:r>
      <w:r w:rsidR="00EF1209" w:rsidRPr="006A4B19">
        <w:t xml:space="preserve">Заявка </w:t>
      </w:r>
      <w:r w:rsidR="008B135D" w:rsidRPr="0031601B">
        <w:rPr>
          <w:lang w:val="en-US"/>
        </w:rPr>
        <w:t>IT</w:t>
      </w:r>
      <w:r w:rsidR="00EF1209" w:rsidRPr="0031601B">
        <w:t>-</w:t>
      </w:r>
      <w:r w:rsidR="00D968D0" w:rsidRPr="00D968D0">
        <w:t>00000</w:t>
      </w:r>
      <w:r w:rsidR="00D8135A" w:rsidRPr="0031601B">
        <w:t xml:space="preserve">(ссылка на </w:t>
      </w:r>
      <w:proofErr w:type="spellStart"/>
      <w:r w:rsidR="00D8135A" w:rsidRPr="0031601B">
        <w:rPr>
          <w:lang w:val="en-US"/>
        </w:rPr>
        <w:t>jira</w:t>
      </w:r>
      <w:proofErr w:type="spellEnd"/>
      <w:r w:rsidR="00D8135A" w:rsidRPr="0031601B">
        <w:t>-</w:t>
      </w:r>
      <w:proofErr w:type="spellStart"/>
      <w:r w:rsidR="00D8135A" w:rsidRPr="0031601B">
        <w:rPr>
          <w:lang w:val="en-US"/>
        </w:rPr>
        <w:t>kis</w:t>
      </w:r>
      <w:proofErr w:type="spellEnd"/>
      <w:r w:rsidR="00D8135A" w:rsidRPr="0031601B">
        <w:t>.</w:t>
      </w:r>
      <w:proofErr w:type="spellStart"/>
      <w:r w:rsidR="00D8135A" w:rsidRPr="0031601B">
        <w:rPr>
          <w:lang w:val="en-US"/>
        </w:rPr>
        <w:t>otr</w:t>
      </w:r>
      <w:proofErr w:type="spellEnd"/>
      <w:r w:rsidR="00D8135A" w:rsidRPr="0031601B">
        <w:t>.</w:t>
      </w:r>
      <w:proofErr w:type="spellStart"/>
      <w:r w:rsidR="00D8135A" w:rsidRPr="0031601B">
        <w:rPr>
          <w:lang w:val="en-US"/>
        </w:rPr>
        <w:t>ru</w:t>
      </w:r>
      <w:proofErr w:type="spellEnd"/>
      <w:r w:rsidR="00D8135A" w:rsidRPr="0031601B">
        <w:t>)</w:t>
      </w:r>
      <w:r w:rsidR="00EF1209" w:rsidRPr="006A4B19">
        <w:t xml:space="preserve"> зарегистрирована. Отслеживание работ по заявке доступно</w:t>
      </w:r>
      <w:r w:rsidR="0031601B">
        <w:t xml:space="preserve"> </w:t>
      </w:r>
      <w:r w:rsidR="00EF1209" w:rsidRPr="006A4B19">
        <w:t>в диалоге чат-бота по номеру заявки.</w:t>
      </w:r>
      <w:r w:rsidRPr="006A4B19">
        <w:t xml:space="preserve">».  </w:t>
      </w:r>
    </w:p>
    <w:p w14:paraId="27BF13C0" w14:textId="025D2F90" w:rsidR="00A316AD" w:rsidRDefault="007774B7" w:rsidP="0031601B">
      <w:r>
        <w:tab/>
        <w:t xml:space="preserve">К сообщениям на создание заявки должно быть разрешено прикладывание любых файлов размером до </w:t>
      </w:r>
      <w:r w:rsidR="00A405DF" w:rsidRPr="0031601B">
        <w:t>1</w:t>
      </w:r>
      <w:r w:rsidR="00D8135A" w:rsidRPr="0031601B">
        <w:t>5</w:t>
      </w:r>
      <w:r w:rsidRPr="0031601B">
        <w:t xml:space="preserve"> МБ</w:t>
      </w:r>
      <w:r w:rsidR="001E6F03" w:rsidRPr="00A405DF">
        <w:rPr>
          <w:strike/>
        </w:rPr>
        <w:t>.</w:t>
      </w:r>
    </w:p>
    <w:p w14:paraId="686587A3" w14:textId="77777777" w:rsidR="00A316AD" w:rsidRDefault="00A316AD" w:rsidP="00A316AD">
      <w:pPr>
        <w:pStyle w:val="a3"/>
        <w:numPr>
          <w:ilvl w:val="0"/>
          <w:numId w:val="1"/>
        </w:numPr>
        <w:rPr>
          <w:b/>
        </w:rPr>
      </w:pPr>
      <w:r w:rsidRPr="00A316AD">
        <w:rPr>
          <w:b/>
        </w:rPr>
        <w:t>Получение информации о заявке/заявках</w:t>
      </w:r>
      <w:r>
        <w:rPr>
          <w:b/>
        </w:rPr>
        <w:t xml:space="preserve"> и работа с ними</w:t>
      </w:r>
      <w:r w:rsidRPr="00A316AD">
        <w:rPr>
          <w:b/>
        </w:rPr>
        <w:t>.</w:t>
      </w:r>
    </w:p>
    <w:p w14:paraId="1A115EB8" w14:textId="77777777" w:rsidR="00AA0173" w:rsidRDefault="00AA0173" w:rsidP="00AA0173">
      <w:pPr>
        <w:pStyle w:val="a3"/>
        <w:numPr>
          <w:ilvl w:val="1"/>
          <w:numId w:val="1"/>
        </w:numPr>
      </w:pPr>
      <w:r w:rsidRPr="00AA0173">
        <w:t>При нажатии кнопки Узнать статус заявки</w:t>
      </w:r>
      <w:r>
        <w:t xml:space="preserve"> в теле диалога появляется две кнопки Найти заявку по номеру и Список моих заявок. </w:t>
      </w:r>
    </w:p>
    <w:p w14:paraId="276B7EE7" w14:textId="44BC4D3E" w:rsidR="00AA0173" w:rsidRPr="0031601B" w:rsidRDefault="00AA0173" w:rsidP="00AA0173">
      <w:pPr>
        <w:pStyle w:val="a3"/>
        <w:numPr>
          <w:ilvl w:val="1"/>
          <w:numId w:val="1"/>
        </w:numPr>
      </w:pPr>
      <w:r>
        <w:t xml:space="preserve">При нажатии кнопки Найти заявку по номеру появляется сообщение «Введите номер заявки в формате </w:t>
      </w:r>
      <w:r w:rsidR="00BB39EE" w:rsidRPr="0031601B">
        <w:rPr>
          <w:i/>
          <w:lang w:val="en-US"/>
        </w:rPr>
        <w:t>IT</w:t>
      </w:r>
      <w:r w:rsidRPr="0031601B">
        <w:rPr>
          <w:i/>
        </w:rPr>
        <w:t>-</w:t>
      </w:r>
      <w:r w:rsidR="00E44CC6" w:rsidRPr="0031601B">
        <w:rPr>
          <w:i/>
        </w:rPr>
        <w:t>00000</w:t>
      </w:r>
      <w:r w:rsidRPr="0031601B">
        <w:rPr>
          <w:i/>
        </w:rPr>
        <w:t>:».</w:t>
      </w:r>
    </w:p>
    <w:p w14:paraId="61F03763" w14:textId="26D49747" w:rsidR="00AA0173" w:rsidRDefault="00AA0173" w:rsidP="00AA0173">
      <w:pPr>
        <w:pStyle w:val="a3"/>
        <w:ind w:left="1440"/>
      </w:pPr>
      <w:r w:rsidRPr="0031601B">
        <w:t>Если пользователь ввел номер некорректно, то появляется сообщение «</w:t>
      </w:r>
      <w:r w:rsidR="005C5E0E" w:rsidRPr="0031601B">
        <w:t xml:space="preserve">Некорректный ввод номера. Пожалуйста, введите номер заявки повторно в формате </w:t>
      </w:r>
      <w:r w:rsidR="00E44CC6" w:rsidRPr="0031601B">
        <w:rPr>
          <w:i/>
          <w:lang w:val="en-US"/>
        </w:rPr>
        <w:t>IT</w:t>
      </w:r>
      <w:r w:rsidR="00E44CC6" w:rsidRPr="0031601B">
        <w:rPr>
          <w:i/>
        </w:rPr>
        <w:t>-00000</w:t>
      </w:r>
      <w:r w:rsidR="005C5E0E" w:rsidRPr="0031601B">
        <w:t>.»</w:t>
      </w:r>
    </w:p>
    <w:p w14:paraId="5789B824" w14:textId="3CD7D0A2" w:rsidR="005C5E0E" w:rsidRPr="00182E7D" w:rsidRDefault="005C5E0E" w:rsidP="00AA0173">
      <w:pPr>
        <w:pStyle w:val="a3"/>
        <w:ind w:left="1440"/>
      </w:pPr>
      <w:r>
        <w:t xml:space="preserve">Если заявка не существует или пользователь не имеет к ней доступа появляется сообщение «Некорректный номер заявки или у вас отсутствует доступ для получения сведений о ней. Обратитесь в Службу технической поддержки по </w:t>
      </w:r>
      <w:r w:rsidRPr="00182E7D">
        <w:t xml:space="preserve">телефону </w:t>
      </w:r>
      <w:bookmarkStart w:id="1" w:name="_Hlk83632578"/>
      <w:r w:rsidR="004F2B81" w:rsidRPr="00182E7D">
        <w:t>+7 (495) 223-07-99 (</w:t>
      </w:r>
      <w:proofErr w:type="spellStart"/>
      <w:r w:rsidR="004F2B81" w:rsidRPr="00182E7D">
        <w:t>ext</w:t>
      </w:r>
      <w:proofErr w:type="spellEnd"/>
      <w:r w:rsidR="004F2B81" w:rsidRPr="00182E7D">
        <w:t xml:space="preserve">. 61555) или по </w:t>
      </w:r>
      <w:r w:rsidR="004F2B81" w:rsidRPr="00182E7D">
        <w:rPr>
          <w:lang w:val="en-US"/>
        </w:rPr>
        <w:t>e</w:t>
      </w:r>
      <w:r w:rsidR="004F2B81" w:rsidRPr="00182E7D">
        <w:t>-</w:t>
      </w:r>
      <w:r w:rsidR="004F2B81" w:rsidRPr="00182E7D">
        <w:rPr>
          <w:lang w:val="en-US"/>
        </w:rPr>
        <w:t>mail</w:t>
      </w:r>
      <w:r w:rsidR="004F2B81" w:rsidRPr="00182E7D">
        <w:t xml:space="preserve">: </w:t>
      </w:r>
      <w:r w:rsidR="004F2B81" w:rsidRPr="00182E7D">
        <w:rPr>
          <w:lang w:val="en-US"/>
        </w:rPr>
        <w:t>it</w:t>
      </w:r>
      <w:r w:rsidR="004F2B81" w:rsidRPr="00182E7D">
        <w:t>@</w:t>
      </w:r>
      <w:proofErr w:type="spellStart"/>
      <w:r w:rsidR="004F2B81" w:rsidRPr="00182E7D">
        <w:rPr>
          <w:lang w:val="en-US"/>
        </w:rPr>
        <w:t>otr</w:t>
      </w:r>
      <w:proofErr w:type="spellEnd"/>
      <w:r w:rsidR="004F2B81" w:rsidRPr="00182E7D">
        <w:t>.</w:t>
      </w:r>
      <w:proofErr w:type="spellStart"/>
      <w:r w:rsidR="004F2B81" w:rsidRPr="00182E7D">
        <w:rPr>
          <w:lang w:val="en-US"/>
        </w:rPr>
        <w:t>ru</w:t>
      </w:r>
      <w:bookmarkEnd w:id="1"/>
      <w:proofErr w:type="spellEnd"/>
      <w:r w:rsidRPr="00182E7D">
        <w:t>».</w:t>
      </w:r>
    </w:p>
    <w:p w14:paraId="596A1B7D" w14:textId="77777777" w:rsidR="005C5E0E" w:rsidRPr="00182E7D" w:rsidRDefault="005C5E0E" w:rsidP="00AA0173">
      <w:pPr>
        <w:pStyle w:val="a3"/>
        <w:ind w:left="1440"/>
      </w:pPr>
      <w:r w:rsidRPr="00182E7D">
        <w:t>Если номер заявки корректный и проверка пройдена, то выводится информация:</w:t>
      </w:r>
    </w:p>
    <w:p w14:paraId="56AD5F27" w14:textId="7DCFE01A" w:rsidR="005C5E0E" w:rsidRDefault="005C5E0E" w:rsidP="00AA0173">
      <w:pPr>
        <w:pStyle w:val="a3"/>
        <w:ind w:left="1440"/>
        <w:rPr>
          <w:i/>
        </w:rPr>
      </w:pPr>
      <w:r w:rsidRPr="00182E7D">
        <w:t xml:space="preserve">Номер заявки: </w:t>
      </w:r>
      <w:r w:rsidR="00E345A6" w:rsidRPr="00182E7D">
        <w:rPr>
          <w:i/>
          <w:lang w:val="en-US"/>
        </w:rPr>
        <w:t>IT</w:t>
      </w:r>
      <w:r w:rsidR="00E345A6" w:rsidRPr="00182E7D">
        <w:rPr>
          <w:i/>
        </w:rPr>
        <w:t>-00000</w:t>
      </w:r>
    </w:p>
    <w:p w14:paraId="542845B7" w14:textId="77777777" w:rsidR="005C5E0E" w:rsidRDefault="005C5E0E" w:rsidP="005C5E0E">
      <w:pPr>
        <w:pStyle w:val="a3"/>
        <w:ind w:left="1440"/>
      </w:pPr>
      <w:r w:rsidRPr="005C5E0E">
        <w:t>Дата создания:</w:t>
      </w:r>
      <w:r>
        <w:t xml:space="preserve"> </w:t>
      </w:r>
      <w:r w:rsidRPr="005C5E0E">
        <w:rPr>
          <w:i/>
        </w:rPr>
        <w:t>Дата создания</w:t>
      </w:r>
    </w:p>
    <w:p w14:paraId="2807628F" w14:textId="77777777" w:rsidR="005C5E0E" w:rsidRPr="005C5E0E" w:rsidRDefault="005C5E0E" w:rsidP="005C5E0E">
      <w:pPr>
        <w:pStyle w:val="a3"/>
        <w:ind w:left="1440"/>
        <w:rPr>
          <w:i/>
        </w:rPr>
      </w:pPr>
      <w:r>
        <w:t xml:space="preserve">Дата обновления: </w:t>
      </w:r>
      <w:r w:rsidRPr="005C5E0E">
        <w:rPr>
          <w:i/>
        </w:rPr>
        <w:t>Дата создания</w:t>
      </w:r>
    </w:p>
    <w:p w14:paraId="3E5CE310" w14:textId="77777777" w:rsidR="005C5E0E" w:rsidRDefault="005C5E0E" w:rsidP="00AA0173">
      <w:pPr>
        <w:pStyle w:val="a3"/>
        <w:ind w:left="1440"/>
      </w:pPr>
      <w:r>
        <w:t xml:space="preserve">Тема заявки: </w:t>
      </w:r>
      <w:r w:rsidRPr="005C5E0E">
        <w:rPr>
          <w:i/>
        </w:rPr>
        <w:t>Тема</w:t>
      </w:r>
    </w:p>
    <w:p w14:paraId="0C7FB1DC" w14:textId="77777777" w:rsidR="005C5E0E" w:rsidRPr="005C5E0E" w:rsidRDefault="005C5E0E" w:rsidP="00AA0173">
      <w:pPr>
        <w:pStyle w:val="a3"/>
        <w:ind w:left="1440"/>
      </w:pPr>
      <w:r>
        <w:t xml:space="preserve">Описание заявки: </w:t>
      </w:r>
      <w:r w:rsidRPr="005C5E0E">
        <w:rPr>
          <w:i/>
        </w:rPr>
        <w:t>Описание</w:t>
      </w:r>
    </w:p>
    <w:p w14:paraId="19D6FE9F" w14:textId="77777777" w:rsidR="005C5E0E" w:rsidRPr="005C5E0E" w:rsidRDefault="005C5E0E" w:rsidP="00AA0173">
      <w:pPr>
        <w:pStyle w:val="a3"/>
        <w:ind w:left="1440"/>
      </w:pPr>
      <w:r>
        <w:t xml:space="preserve">Текущий статус: </w:t>
      </w:r>
      <w:r w:rsidRPr="005C5E0E">
        <w:rPr>
          <w:i/>
        </w:rPr>
        <w:t>Статус</w:t>
      </w:r>
      <w:r>
        <w:t xml:space="preserve"> </w:t>
      </w:r>
    </w:p>
    <w:p w14:paraId="67F2C7FE" w14:textId="77777777" w:rsidR="005C5E0E" w:rsidRDefault="00B34EB0" w:rsidP="00AA0173">
      <w:pPr>
        <w:pStyle w:val="a3"/>
        <w:ind w:left="1440"/>
        <w:rPr>
          <w:i/>
        </w:rPr>
      </w:pPr>
      <w:r>
        <w:t>Комментарии</w:t>
      </w:r>
      <w:r w:rsidR="005C5E0E">
        <w:t xml:space="preserve">: </w:t>
      </w:r>
      <w:r w:rsidR="005C5E0E" w:rsidRPr="005C5E0E">
        <w:rPr>
          <w:i/>
        </w:rPr>
        <w:t>Комментарий</w:t>
      </w:r>
      <w:r>
        <w:rPr>
          <w:i/>
        </w:rPr>
        <w:t xml:space="preserve"> </w:t>
      </w:r>
      <w:r w:rsidRPr="00B34EB0">
        <w:t xml:space="preserve">(Выводится 15 последних комментариев, не помеченных как внутренние) </w:t>
      </w:r>
    </w:p>
    <w:p w14:paraId="67EF37E2" w14:textId="77777777" w:rsidR="005C5E0E" w:rsidRDefault="005C5E0E" w:rsidP="00B34EB0">
      <w:pPr>
        <w:pStyle w:val="a3"/>
        <w:ind w:left="1440"/>
      </w:pPr>
      <w:r>
        <w:t>В теле диалога должны появиться кнопки:</w:t>
      </w:r>
    </w:p>
    <w:p w14:paraId="5F3FC66C" w14:textId="77777777" w:rsidR="005C5E0E" w:rsidRDefault="005C5E0E" w:rsidP="00B34EB0">
      <w:pPr>
        <w:pStyle w:val="a3"/>
        <w:numPr>
          <w:ilvl w:val="3"/>
          <w:numId w:val="1"/>
        </w:numPr>
        <w:ind w:left="2160"/>
      </w:pPr>
      <w:r>
        <w:t xml:space="preserve">Если заявка не в статусе Закрыт или Решен: Добавить комментарий. </w:t>
      </w:r>
    </w:p>
    <w:p w14:paraId="2CABF799" w14:textId="77777777" w:rsidR="00F86B3B" w:rsidRPr="00F86B3B" w:rsidRDefault="005C5E0E" w:rsidP="00B34EB0">
      <w:pPr>
        <w:pStyle w:val="a3"/>
        <w:ind w:left="2160"/>
      </w:pPr>
      <w:r>
        <w:t xml:space="preserve">Появляется сообщение «Введите, пожалуйста, комментарий и прикрепите вложение.» После обновления заявки в </w:t>
      </w:r>
      <w:r>
        <w:rPr>
          <w:lang w:val="en-US"/>
        </w:rPr>
        <w:t>JIRA</w:t>
      </w:r>
      <w:r w:rsidRPr="00F86B3B">
        <w:t xml:space="preserve"> </w:t>
      </w:r>
      <w:r>
        <w:t>пользователю выводится «Комментарий добавлен.»</w:t>
      </w:r>
      <w:r w:rsidR="00F86B3B">
        <w:t xml:space="preserve"> Комментарий и вложение добавляется в заявку.</w:t>
      </w:r>
    </w:p>
    <w:p w14:paraId="5C4684AB" w14:textId="77777777" w:rsidR="00F86B3B" w:rsidRDefault="00F86B3B" w:rsidP="00B34EB0">
      <w:pPr>
        <w:pStyle w:val="a3"/>
        <w:numPr>
          <w:ilvl w:val="3"/>
          <w:numId w:val="1"/>
        </w:numPr>
        <w:ind w:left="2160"/>
      </w:pPr>
      <w:r>
        <w:t xml:space="preserve">Если заявка в статусе Запрос информации: Предоставить информацию. Появляется сообщение «Введите, пожалуйста, комментарий и прикрепите вложение.» После обновления заявки в </w:t>
      </w:r>
      <w:r w:rsidRPr="00F86B3B">
        <w:rPr>
          <w:lang w:val="en-US"/>
        </w:rPr>
        <w:t>JIRA</w:t>
      </w:r>
      <w:r w:rsidRPr="00F86B3B">
        <w:t xml:space="preserve"> </w:t>
      </w:r>
      <w:r>
        <w:t xml:space="preserve">пользователю выводится «Комментарий добавлен.». Выполняется переход в </w:t>
      </w:r>
      <w:r>
        <w:rPr>
          <w:lang w:val="en-US"/>
        </w:rPr>
        <w:t xml:space="preserve">JIRA </w:t>
      </w:r>
      <w:r>
        <w:t>«Предоставить информацию». Прикладывается информация.</w:t>
      </w:r>
    </w:p>
    <w:p w14:paraId="185C7707" w14:textId="77777777" w:rsidR="00F86B3B" w:rsidRDefault="00F86B3B" w:rsidP="00B34EB0">
      <w:pPr>
        <w:pStyle w:val="a3"/>
        <w:numPr>
          <w:ilvl w:val="3"/>
          <w:numId w:val="1"/>
        </w:numPr>
        <w:ind w:left="2160"/>
      </w:pPr>
      <w:r>
        <w:t xml:space="preserve">Если заявка в статусе Решен: </w:t>
      </w:r>
      <w:proofErr w:type="spellStart"/>
      <w:r>
        <w:t>Переоткрыть</w:t>
      </w:r>
      <w:proofErr w:type="spellEnd"/>
      <w:r>
        <w:t xml:space="preserve"> заявку. </w:t>
      </w:r>
      <w:r w:rsidRPr="00F86B3B">
        <w:t>Появляется сообщение «Введите, пожалуйста, комментарий и прикрепите вложение.» После обновления заявки в JIRA пользователю выводится «Комментарий добавлен.»</w:t>
      </w:r>
      <w:r>
        <w:t xml:space="preserve"> Выполняется переход в </w:t>
      </w:r>
      <w:r>
        <w:rPr>
          <w:lang w:val="en-US"/>
        </w:rPr>
        <w:t>JIRA</w:t>
      </w:r>
      <w:r w:rsidRPr="00F86B3B">
        <w:t xml:space="preserve"> </w:t>
      </w:r>
      <w:r>
        <w:t xml:space="preserve">по </w:t>
      </w:r>
      <w:proofErr w:type="spellStart"/>
      <w:r>
        <w:t>переоткрытию</w:t>
      </w:r>
      <w:proofErr w:type="spellEnd"/>
      <w:r>
        <w:t xml:space="preserve"> заявки. Прикладывается информация.</w:t>
      </w:r>
    </w:p>
    <w:p w14:paraId="2E4F1864" w14:textId="77777777" w:rsidR="00F86B3B" w:rsidRDefault="00F86B3B" w:rsidP="00B34EB0">
      <w:pPr>
        <w:pStyle w:val="a3"/>
        <w:numPr>
          <w:ilvl w:val="3"/>
          <w:numId w:val="1"/>
        </w:numPr>
        <w:ind w:left="2160"/>
      </w:pPr>
      <w:r>
        <w:t xml:space="preserve">Если заявка в статусе Решен: Подтвердить решение. Заявка в </w:t>
      </w:r>
      <w:r>
        <w:rPr>
          <w:lang w:val="en-US"/>
        </w:rPr>
        <w:t>JIRA</w:t>
      </w:r>
      <w:r w:rsidRPr="00F86B3B">
        <w:t xml:space="preserve"> </w:t>
      </w:r>
      <w:r>
        <w:t>закрывается с комментарием. Пользователь получает «Заявка закрыта».</w:t>
      </w:r>
    </w:p>
    <w:p w14:paraId="2B678DCB" w14:textId="6D0286BA" w:rsidR="00B34EB0" w:rsidRDefault="00B34EB0" w:rsidP="00B34EB0">
      <w:pPr>
        <w:pStyle w:val="a3"/>
        <w:numPr>
          <w:ilvl w:val="3"/>
          <w:numId w:val="1"/>
        </w:numPr>
        <w:ind w:left="2160"/>
      </w:pPr>
      <w:r>
        <w:t>Если в заявке есть вложения, то должна быть кнопка Получить вложения, по которой должно выполняться скачивание вложений из заявки.</w:t>
      </w:r>
    </w:p>
    <w:p w14:paraId="14F79199" w14:textId="0249ECFE" w:rsidR="00EB5CE8" w:rsidRPr="00EB5CE8" w:rsidRDefault="00EB5CE8" w:rsidP="00EB5CE8">
      <w:pPr>
        <w:ind w:left="2124"/>
      </w:pPr>
      <w:r w:rsidRPr="00182E7D">
        <w:t>Вло</w:t>
      </w:r>
      <w:r w:rsidR="006868F8" w:rsidRPr="00182E7D">
        <w:t>жения выводятся списком, упорядоченном по дате создания с возможностью выбрать вложение для скачивания.</w:t>
      </w:r>
    </w:p>
    <w:p w14:paraId="3EB779F1" w14:textId="77777777" w:rsidR="00F86B3B" w:rsidRDefault="00F86B3B" w:rsidP="00F86B3B">
      <w:pPr>
        <w:pStyle w:val="a3"/>
        <w:numPr>
          <w:ilvl w:val="1"/>
          <w:numId w:val="1"/>
        </w:numPr>
      </w:pPr>
      <w:r>
        <w:t>При нажатии кнопки Список моих заявок пользователю выводится список заявок, где совпадают его ФИО в формате:</w:t>
      </w:r>
    </w:p>
    <w:p w14:paraId="1FCDDA2F" w14:textId="7DDC3631" w:rsidR="00F86B3B" w:rsidRDefault="00C32883" w:rsidP="00F86B3B">
      <w:pPr>
        <w:pStyle w:val="a3"/>
        <w:ind w:left="1440"/>
      </w:pPr>
      <w:r w:rsidRPr="00182E7D">
        <w:rPr>
          <w:lang w:val="en-US"/>
        </w:rPr>
        <w:t>IT</w:t>
      </w:r>
      <w:r w:rsidR="00F86B3B" w:rsidRPr="00182E7D">
        <w:t>-</w:t>
      </w:r>
      <w:r w:rsidRPr="00182E7D">
        <w:t>00000</w:t>
      </w:r>
      <w:r w:rsidR="00F86B3B">
        <w:t xml:space="preserve"> </w:t>
      </w:r>
      <w:r w:rsidR="00F86B3B" w:rsidRPr="00F86B3B">
        <w:t xml:space="preserve">| </w:t>
      </w:r>
      <w:r w:rsidR="006A4B19">
        <w:t>Статус</w:t>
      </w:r>
      <w:r w:rsidR="00F86B3B" w:rsidRPr="00F86B3B">
        <w:t xml:space="preserve"> | </w:t>
      </w:r>
      <w:r w:rsidR="00F86B3B">
        <w:t xml:space="preserve">Тема </w:t>
      </w:r>
      <w:r w:rsidR="00F86B3B" w:rsidRPr="00F86B3B">
        <w:t>|</w:t>
      </w:r>
      <w:r w:rsidR="00B34EB0">
        <w:t xml:space="preserve"> </w:t>
      </w:r>
    </w:p>
    <w:p w14:paraId="3738096D" w14:textId="77777777" w:rsidR="00B34EB0" w:rsidRDefault="00B34EB0" w:rsidP="00F86B3B">
      <w:pPr>
        <w:pStyle w:val="a3"/>
        <w:ind w:left="1440"/>
      </w:pPr>
      <w:r>
        <w:t xml:space="preserve">Заявки должны сортироваться сначала по статусу (сначала </w:t>
      </w:r>
      <w:r w:rsidR="006A4B19">
        <w:t>Запрос информации, далее Решен, далее все рабочие статусы</w:t>
      </w:r>
      <w:r>
        <w:t>, далее Закрыт), а потом по дате создания – новые сверху.</w:t>
      </w:r>
    </w:p>
    <w:p w14:paraId="7BCE77F4" w14:textId="77777777" w:rsidR="00F86B3B" w:rsidRDefault="00F86B3B" w:rsidP="00F86B3B">
      <w:pPr>
        <w:pStyle w:val="a3"/>
        <w:ind w:left="1440"/>
      </w:pPr>
      <w:r>
        <w:t>Лист должен состоять из 5 заявок с возможностью щелкать по страницам.</w:t>
      </w:r>
      <w:r w:rsidRPr="00F86B3B">
        <w:t xml:space="preserve"> </w:t>
      </w:r>
    </w:p>
    <w:p w14:paraId="3ADCD848" w14:textId="77777777" w:rsidR="00B34EB0" w:rsidRPr="00F86B3B" w:rsidRDefault="00B34EB0" w:rsidP="00F86B3B">
      <w:pPr>
        <w:pStyle w:val="a3"/>
        <w:ind w:left="1440"/>
      </w:pPr>
      <w:r>
        <w:t>При нажатии на заявку должен быть обеспечен переход к этой заявке для просмотра подробной информации и совершения возможных действий (указанных в пункте поиска заявки по номеру).</w:t>
      </w:r>
    </w:p>
    <w:p w14:paraId="456219BF" w14:textId="77777777" w:rsidR="00F86B3B" w:rsidRPr="005C5E0E" w:rsidRDefault="00F86B3B" w:rsidP="00F86B3B">
      <w:pPr>
        <w:pStyle w:val="a3"/>
        <w:ind w:left="2880"/>
      </w:pPr>
    </w:p>
    <w:p w14:paraId="5F829B30" w14:textId="77777777" w:rsidR="00A316AD" w:rsidRDefault="00A316AD" w:rsidP="00A316AD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Обратная связь.</w:t>
      </w:r>
    </w:p>
    <w:p w14:paraId="3088625F" w14:textId="77777777" w:rsidR="00E42B28" w:rsidRDefault="00D4003A" w:rsidP="00D4003A">
      <w:pPr>
        <w:pStyle w:val="a3"/>
        <w:numPr>
          <w:ilvl w:val="1"/>
          <w:numId w:val="1"/>
        </w:numPr>
      </w:pPr>
      <w:r w:rsidRPr="00E42B28">
        <w:t>При нажатии кнопки Обратная связь появляе</w:t>
      </w:r>
      <w:r w:rsidR="00E42B28" w:rsidRPr="00E42B28">
        <w:t xml:space="preserve">тся сообщение: </w:t>
      </w:r>
    </w:p>
    <w:p w14:paraId="70154CF5" w14:textId="73082866" w:rsidR="00E42B28" w:rsidRPr="0055158D" w:rsidRDefault="00E42B28" w:rsidP="00182E7D">
      <w:pPr>
        <w:pStyle w:val="a3"/>
        <w:ind w:left="1440"/>
        <w:rPr>
          <w:strike/>
        </w:rPr>
      </w:pPr>
      <w:r w:rsidRPr="00E42B28">
        <w:t>«</w:t>
      </w:r>
      <w:r>
        <w:t xml:space="preserve">Для прямого обращения к сотрудникам Службы технической поддержки, пожалуйста, позвоните по телефону </w:t>
      </w:r>
      <w:r w:rsidR="00C32883" w:rsidRPr="00182E7D">
        <w:t>+7 (495) 223-07-99 (</w:t>
      </w:r>
      <w:proofErr w:type="spellStart"/>
      <w:r w:rsidR="00C32883" w:rsidRPr="00182E7D">
        <w:t>ext</w:t>
      </w:r>
      <w:proofErr w:type="spellEnd"/>
      <w:r w:rsidR="00C32883" w:rsidRPr="00182E7D">
        <w:t xml:space="preserve">. 61555) или </w:t>
      </w:r>
      <w:r w:rsidR="00BA28CF" w:rsidRPr="00182E7D">
        <w:t xml:space="preserve">напишите на </w:t>
      </w:r>
      <w:r w:rsidR="000E71E7" w:rsidRPr="00182E7D">
        <w:t>почту</w:t>
      </w:r>
      <w:r w:rsidR="00C32883" w:rsidRPr="00182E7D">
        <w:t xml:space="preserve">: </w:t>
      </w:r>
      <w:r w:rsidR="00C32883" w:rsidRPr="00182E7D">
        <w:rPr>
          <w:lang w:val="en-US"/>
        </w:rPr>
        <w:t>it</w:t>
      </w:r>
      <w:r w:rsidR="00C32883" w:rsidRPr="00182E7D">
        <w:t>@</w:t>
      </w:r>
      <w:proofErr w:type="spellStart"/>
      <w:r w:rsidR="00C32883" w:rsidRPr="00182E7D">
        <w:rPr>
          <w:lang w:val="en-US"/>
        </w:rPr>
        <w:t>otr</w:t>
      </w:r>
      <w:proofErr w:type="spellEnd"/>
      <w:r w:rsidR="00C32883" w:rsidRPr="00182E7D">
        <w:t>.</w:t>
      </w:r>
      <w:proofErr w:type="spellStart"/>
      <w:r w:rsidR="00C32883" w:rsidRPr="00182E7D">
        <w:rPr>
          <w:lang w:val="en-US"/>
        </w:rPr>
        <w:t>ru</w:t>
      </w:r>
      <w:proofErr w:type="spellEnd"/>
      <w:r w:rsidRPr="00182E7D">
        <w:t>.</w:t>
      </w:r>
      <w:r>
        <w:t xml:space="preserve"> </w:t>
      </w:r>
      <w:r>
        <w:br/>
      </w:r>
    </w:p>
    <w:p w14:paraId="1D6DEA24" w14:textId="77777777" w:rsidR="007774B7" w:rsidRDefault="007774B7" w:rsidP="007774B7">
      <w:pPr>
        <w:pStyle w:val="a3"/>
        <w:numPr>
          <w:ilvl w:val="0"/>
          <w:numId w:val="1"/>
        </w:numPr>
        <w:rPr>
          <w:b/>
        </w:rPr>
      </w:pPr>
      <w:r w:rsidRPr="007774B7">
        <w:rPr>
          <w:b/>
        </w:rPr>
        <w:t>Бан пользователя.</w:t>
      </w:r>
    </w:p>
    <w:p w14:paraId="4F5F6637" w14:textId="2C2E58BD" w:rsidR="002508B6" w:rsidRPr="00182E7D" w:rsidRDefault="002508B6" w:rsidP="007774B7">
      <w:pPr>
        <w:pStyle w:val="a3"/>
        <w:numPr>
          <w:ilvl w:val="1"/>
          <w:numId w:val="1"/>
        </w:numPr>
      </w:pPr>
      <w:r w:rsidRPr="00182E7D">
        <w:t xml:space="preserve">Администратор должен иметь возможность бана пользователя по </w:t>
      </w:r>
      <w:r w:rsidRPr="00182E7D">
        <w:rPr>
          <w:lang w:val="en-US"/>
        </w:rPr>
        <w:t>id</w:t>
      </w:r>
      <w:r w:rsidRPr="00182E7D">
        <w:t>.</w:t>
      </w:r>
      <w:r w:rsidR="00DB4FEF" w:rsidRPr="00182E7D">
        <w:t xml:space="preserve"> – описание запроса к базе бота на удаление пользователя</w:t>
      </w:r>
    </w:p>
    <w:p w14:paraId="79841209" w14:textId="77777777" w:rsidR="007774B7" w:rsidRPr="007774B7" w:rsidRDefault="007774B7" w:rsidP="007774B7">
      <w:pPr>
        <w:pStyle w:val="a3"/>
        <w:numPr>
          <w:ilvl w:val="0"/>
          <w:numId w:val="1"/>
        </w:numPr>
        <w:rPr>
          <w:b/>
        </w:rPr>
      </w:pPr>
      <w:r w:rsidRPr="007774B7">
        <w:rPr>
          <w:b/>
        </w:rPr>
        <w:t>Общие доработки:</w:t>
      </w:r>
    </w:p>
    <w:p w14:paraId="5AB4E50B" w14:textId="77777777" w:rsidR="007774B7" w:rsidRDefault="007774B7" w:rsidP="007774B7">
      <w:pPr>
        <w:pStyle w:val="a3"/>
        <w:numPr>
          <w:ilvl w:val="1"/>
          <w:numId w:val="1"/>
        </w:numPr>
      </w:pPr>
      <w:r>
        <w:t>В меню в теле диалога должна быть доступна кнопка Назад для возврата в предыдущее состояние.</w:t>
      </w:r>
    </w:p>
    <w:p w14:paraId="68C3C7E9" w14:textId="0B7C7A12" w:rsidR="007774B7" w:rsidRDefault="007774B7" w:rsidP="007774B7">
      <w:pPr>
        <w:pStyle w:val="a3"/>
        <w:numPr>
          <w:ilvl w:val="1"/>
          <w:numId w:val="1"/>
        </w:numPr>
      </w:pPr>
      <w:r>
        <w:t>В личном сообщени</w:t>
      </w:r>
      <w:r w:rsidR="009C2DF3">
        <w:t>и</w:t>
      </w:r>
      <w:r>
        <w:t xml:space="preserve"> с ботом при написании любого сообщения, не являющегося командой, необходимо выводить пользователю сообщение со справкой по работе бота.</w:t>
      </w:r>
    </w:p>
    <w:p w14:paraId="5B69C938" w14:textId="77777777" w:rsidR="007774B7" w:rsidRDefault="007774B7" w:rsidP="007774B7">
      <w:pPr>
        <w:pStyle w:val="a3"/>
        <w:ind w:left="1440"/>
      </w:pPr>
    </w:p>
    <w:sectPr w:rsidR="0077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90E15"/>
    <w:multiLevelType w:val="hybridMultilevel"/>
    <w:tmpl w:val="D56E5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C3B43"/>
    <w:multiLevelType w:val="multilevel"/>
    <w:tmpl w:val="C7D02644"/>
    <w:lvl w:ilvl="0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1B1EE3"/>
    <w:multiLevelType w:val="hybridMultilevel"/>
    <w:tmpl w:val="4DDA138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1F0C3D76"/>
    <w:multiLevelType w:val="hybridMultilevel"/>
    <w:tmpl w:val="4BEAC096"/>
    <w:lvl w:ilvl="0" w:tplc="F26E0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DC8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E7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E47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CC5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64B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C5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CD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0A9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8621D3"/>
    <w:multiLevelType w:val="hybridMultilevel"/>
    <w:tmpl w:val="B92ECA1A"/>
    <w:lvl w:ilvl="0" w:tplc="D8524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407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9C7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257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3EBB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2E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0656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147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019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EA6A7D"/>
    <w:multiLevelType w:val="hybridMultilevel"/>
    <w:tmpl w:val="1166D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27A7B"/>
    <w:multiLevelType w:val="hybridMultilevel"/>
    <w:tmpl w:val="210AC69A"/>
    <w:lvl w:ilvl="0" w:tplc="A4BA1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FCB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028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DED8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4AA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A02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5C6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BEE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5C0D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CF205E2"/>
    <w:multiLevelType w:val="hybridMultilevel"/>
    <w:tmpl w:val="B6F8DBEA"/>
    <w:lvl w:ilvl="0" w:tplc="AD0E9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D428C4"/>
    <w:multiLevelType w:val="hybridMultilevel"/>
    <w:tmpl w:val="5C70A5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6DC"/>
    <w:rsid w:val="0002274F"/>
    <w:rsid w:val="000509AE"/>
    <w:rsid w:val="000E71E7"/>
    <w:rsid w:val="00102C34"/>
    <w:rsid w:val="00165AE8"/>
    <w:rsid w:val="00182E7D"/>
    <w:rsid w:val="001E6F03"/>
    <w:rsid w:val="002508B6"/>
    <w:rsid w:val="00253506"/>
    <w:rsid w:val="00254166"/>
    <w:rsid w:val="002F1715"/>
    <w:rsid w:val="0031601B"/>
    <w:rsid w:val="00377D1C"/>
    <w:rsid w:val="003B664D"/>
    <w:rsid w:val="003F06BE"/>
    <w:rsid w:val="00433EF5"/>
    <w:rsid w:val="00443FC5"/>
    <w:rsid w:val="00454299"/>
    <w:rsid w:val="0045578F"/>
    <w:rsid w:val="004676B0"/>
    <w:rsid w:val="0047641C"/>
    <w:rsid w:val="00494DD6"/>
    <w:rsid w:val="004C20A9"/>
    <w:rsid w:val="004D4EFF"/>
    <w:rsid w:val="004F23BC"/>
    <w:rsid w:val="004F2B81"/>
    <w:rsid w:val="004F31F6"/>
    <w:rsid w:val="00505650"/>
    <w:rsid w:val="005404C0"/>
    <w:rsid w:val="0055158D"/>
    <w:rsid w:val="005C5E0E"/>
    <w:rsid w:val="006868F8"/>
    <w:rsid w:val="006A4B19"/>
    <w:rsid w:val="006F0F6C"/>
    <w:rsid w:val="007352ED"/>
    <w:rsid w:val="00760262"/>
    <w:rsid w:val="00773C20"/>
    <w:rsid w:val="007774B7"/>
    <w:rsid w:val="00796CB1"/>
    <w:rsid w:val="00804CFE"/>
    <w:rsid w:val="00813CE7"/>
    <w:rsid w:val="00845BB9"/>
    <w:rsid w:val="0086563A"/>
    <w:rsid w:val="008B135D"/>
    <w:rsid w:val="008C6B67"/>
    <w:rsid w:val="008E7E63"/>
    <w:rsid w:val="00981276"/>
    <w:rsid w:val="009C2DF3"/>
    <w:rsid w:val="009D5269"/>
    <w:rsid w:val="00A01AB5"/>
    <w:rsid w:val="00A054AC"/>
    <w:rsid w:val="00A316AD"/>
    <w:rsid w:val="00A405DF"/>
    <w:rsid w:val="00A40A32"/>
    <w:rsid w:val="00AA0173"/>
    <w:rsid w:val="00AA47F5"/>
    <w:rsid w:val="00AA57FE"/>
    <w:rsid w:val="00AB66DC"/>
    <w:rsid w:val="00AE3C15"/>
    <w:rsid w:val="00B04AAA"/>
    <w:rsid w:val="00B34EB0"/>
    <w:rsid w:val="00B42657"/>
    <w:rsid w:val="00B47CD4"/>
    <w:rsid w:val="00BA28CF"/>
    <w:rsid w:val="00BB39EE"/>
    <w:rsid w:val="00BC4FEA"/>
    <w:rsid w:val="00C32883"/>
    <w:rsid w:val="00D4003A"/>
    <w:rsid w:val="00D73880"/>
    <w:rsid w:val="00D8135A"/>
    <w:rsid w:val="00D968D0"/>
    <w:rsid w:val="00DA3F5E"/>
    <w:rsid w:val="00DB4FEF"/>
    <w:rsid w:val="00DC119D"/>
    <w:rsid w:val="00E345A6"/>
    <w:rsid w:val="00E42B28"/>
    <w:rsid w:val="00E44CC6"/>
    <w:rsid w:val="00E5536E"/>
    <w:rsid w:val="00E96B4C"/>
    <w:rsid w:val="00EB5CE8"/>
    <w:rsid w:val="00EF1209"/>
    <w:rsid w:val="00F86B3B"/>
    <w:rsid w:val="00FA365B"/>
    <w:rsid w:val="00FD2D0B"/>
    <w:rsid w:val="00FD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8D885"/>
  <w15:chartTrackingRefBased/>
  <w15:docId w15:val="{FB34BFC0-0AEC-428E-BBE5-03ACC21D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6D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5B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9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3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6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6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8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0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Куликова Марина Олеговна</dc:creator>
  <cp:keywords/>
  <dc:description/>
  <cp:lastModifiedBy>Волков Евгений Юрьевич</cp:lastModifiedBy>
  <cp:revision>3</cp:revision>
  <dcterms:created xsi:type="dcterms:W3CDTF">2021-10-12T16:08:00Z</dcterms:created>
  <dcterms:modified xsi:type="dcterms:W3CDTF">2021-10-13T12:47:00Z</dcterms:modified>
</cp:coreProperties>
</file>