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F0DAE" w14:textId="46B14606" w:rsidR="00574F27" w:rsidRPr="00574F27" w:rsidRDefault="00574F27" w:rsidP="00574F27">
      <w:pPr>
        <w:rPr>
          <w:b/>
          <w:bCs/>
          <w:sz w:val="48"/>
          <w:szCs w:val="48"/>
        </w:rPr>
      </w:pPr>
      <w:r w:rsidRPr="00574F27">
        <w:rPr>
          <w:b/>
          <w:bCs/>
          <w:sz w:val="48"/>
          <w:szCs w:val="48"/>
        </w:rPr>
        <w:t>English</w:t>
      </w:r>
    </w:p>
    <w:p w14:paraId="0BF2462D" w14:textId="7A0C5328" w:rsidR="00574F27" w:rsidRPr="00574F27" w:rsidRDefault="00574F27" w:rsidP="00574F27">
      <w:pPr>
        <w:rPr>
          <w:b/>
          <w:bCs/>
          <w:lang w:val="en-US"/>
        </w:rPr>
      </w:pPr>
      <w:r w:rsidRPr="00574F27">
        <w:rPr>
          <w:b/>
          <w:bCs/>
          <w:lang w:val="en-US"/>
        </w:rPr>
        <w:t>How to Use the Telegram Bot</w:t>
      </w:r>
    </w:p>
    <w:p w14:paraId="687AE8BD" w14:textId="77777777" w:rsidR="00574F27" w:rsidRPr="00574F27" w:rsidRDefault="00574F27" w:rsidP="00574F27">
      <w:pPr>
        <w:rPr>
          <w:lang w:val="en-US"/>
        </w:rPr>
      </w:pPr>
      <w:r w:rsidRPr="00574F27">
        <w:rPr>
          <w:lang w:val="en-US"/>
        </w:rPr>
        <w:t>This document provides a step-by-step guide on how to use the Telegram Bot to automate sending messages and media files at regular intervals.</w:t>
      </w:r>
    </w:p>
    <w:p w14:paraId="4E3F83EF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Step 1: Start the Bot</w:t>
      </w:r>
    </w:p>
    <w:p w14:paraId="75B54987" w14:textId="77777777" w:rsidR="00574F27" w:rsidRPr="00574F27" w:rsidRDefault="00574F27" w:rsidP="00574F27">
      <w:pPr>
        <w:numPr>
          <w:ilvl w:val="0"/>
          <w:numId w:val="1"/>
        </w:numPr>
        <w:rPr>
          <w:lang w:val="en-US"/>
        </w:rPr>
      </w:pPr>
      <w:r w:rsidRPr="00574F27">
        <w:rPr>
          <w:b/>
          <w:bCs/>
          <w:lang w:val="en-US"/>
        </w:rPr>
        <w:t>Add the Bot to Your Chat or Group:</w:t>
      </w:r>
    </w:p>
    <w:p w14:paraId="46D2BADA" w14:textId="77777777" w:rsidR="00574F27" w:rsidRPr="00574F27" w:rsidRDefault="00574F27" w:rsidP="00574F27">
      <w:pPr>
        <w:numPr>
          <w:ilvl w:val="1"/>
          <w:numId w:val="1"/>
        </w:numPr>
        <w:rPr>
          <w:lang w:val="en-US"/>
        </w:rPr>
      </w:pPr>
      <w:r w:rsidRPr="00574F27">
        <w:rPr>
          <w:lang w:val="en-US"/>
        </w:rPr>
        <w:t>Search for the bot's name in Telegram and add it to your desired chat or group.</w:t>
      </w:r>
    </w:p>
    <w:p w14:paraId="1D570BF3" w14:textId="77777777" w:rsidR="00574F27" w:rsidRPr="00574F27" w:rsidRDefault="00574F27" w:rsidP="00574F27">
      <w:pPr>
        <w:numPr>
          <w:ilvl w:val="0"/>
          <w:numId w:val="1"/>
        </w:numPr>
      </w:pPr>
      <w:r w:rsidRPr="00574F27">
        <w:rPr>
          <w:b/>
          <w:bCs/>
        </w:rPr>
        <w:t>Initialize the Bot:</w:t>
      </w:r>
    </w:p>
    <w:p w14:paraId="2F721915" w14:textId="77777777" w:rsidR="00574F27" w:rsidRPr="00574F27" w:rsidRDefault="00574F27" w:rsidP="00574F27">
      <w:pPr>
        <w:numPr>
          <w:ilvl w:val="1"/>
          <w:numId w:val="1"/>
        </w:numPr>
        <w:rPr>
          <w:lang w:val="en-US"/>
        </w:rPr>
      </w:pPr>
      <w:r w:rsidRPr="00574F27">
        <w:rPr>
          <w:lang w:val="en-US"/>
        </w:rPr>
        <w:t>Type the command /start to begin interacting with the bot.</w:t>
      </w:r>
    </w:p>
    <w:p w14:paraId="4739101F" w14:textId="77777777" w:rsidR="00574F27" w:rsidRPr="00574F27" w:rsidRDefault="00574F27" w:rsidP="00574F27">
      <w:pPr>
        <w:numPr>
          <w:ilvl w:val="1"/>
          <w:numId w:val="1"/>
        </w:numPr>
        <w:rPr>
          <w:lang w:val="en-US"/>
        </w:rPr>
      </w:pPr>
      <w:r w:rsidRPr="00574F27">
        <w:rPr>
          <w:lang w:val="en-US"/>
        </w:rPr>
        <w:t>The bot will respond with a welcome message explaining its functionalities.</w:t>
      </w:r>
    </w:p>
    <w:p w14:paraId="732C58C4" w14:textId="77777777" w:rsidR="00574F27" w:rsidRPr="00574F27" w:rsidRDefault="00574F27" w:rsidP="00574F27">
      <w:pPr>
        <w:rPr>
          <w:b/>
          <w:bCs/>
          <w:lang w:val="en-US"/>
        </w:rPr>
      </w:pPr>
      <w:r w:rsidRPr="00574F27">
        <w:rPr>
          <w:b/>
          <w:bCs/>
          <w:lang w:val="en-US"/>
        </w:rPr>
        <w:t>Step 2: Set the Message to Be Sent</w:t>
      </w:r>
    </w:p>
    <w:p w14:paraId="07563970" w14:textId="77777777" w:rsidR="00574F27" w:rsidRPr="00574F27" w:rsidRDefault="00574F27" w:rsidP="00574F27">
      <w:pPr>
        <w:numPr>
          <w:ilvl w:val="0"/>
          <w:numId w:val="2"/>
        </w:numPr>
      </w:pPr>
      <w:r w:rsidRPr="00574F27">
        <w:rPr>
          <w:b/>
          <w:bCs/>
        </w:rPr>
        <w:t>Send a Text Message:</w:t>
      </w:r>
    </w:p>
    <w:p w14:paraId="11E63643" w14:textId="77777777" w:rsidR="00574F27" w:rsidRPr="00574F27" w:rsidRDefault="00574F27" w:rsidP="00574F27">
      <w:pPr>
        <w:numPr>
          <w:ilvl w:val="1"/>
          <w:numId w:val="2"/>
        </w:numPr>
        <w:rPr>
          <w:lang w:val="en-US"/>
        </w:rPr>
      </w:pPr>
      <w:r w:rsidRPr="00574F27">
        <w:rPr>
          <w:lang w:val="en-US"/>
        </w:rPr>
        <w:t>Use the command /set_message &lt;your message&gt;.</w:t>
      </w:r>
    </w:p>
    <w:p w14:paraId="47BC6123" w14:textId="77777777" w:rsidR="00574F27" w:rsidRPr="00574F27" w:rsidRDefault="00574F27" w:rsidP="00574F27">
      <w:pPr>
        <w:numPr>
          <w:ilvl w:val="1"/>
          <w:numId w:val="2"/>
        </w:numPr>
        <w:rPr>
          <w:lang w:val="en-US"/>
        </w:rPr>
      </w:pPr>
      <w:r w:rsidRPr="00574F27">
        <w:rPr>
          <w:lang w:val="en-US"/>
        </w:rPr>
        <w:t>Example: /set_message Hello, this is an automated message!</w:t>
      </w:r>
    </w:p>
    <w:p w14:paraId="20E7496B" w14:textId="77777777" w:rsidR="00574F27" w:rsidRPr="00574F27" w:rsidRDefault="00574F27" w:rsidP="00574F27">
      <w:pPr>
        <w:numPr>
          <w:ilvl w:val="1"/>
          <w:numId w:val="2"/>
        </w:numPr>
        <w:rPr>
          <w:lang w:val="en-US"/>
        </w:rPr>
      </w:pPr>
      <w:r w:rsidRPr="00574F27">
        <w:rPr>
          <w:lang w:val="en-US"/>
        </w:rPr>
        <w:t>This command sets the message that will be sent automatically.</w:t>
      </w:r>
    </w:p>
    <w:p w14:paraId="63F84F35" w14:textId="77777777" w:rsidR="00574F27" w:rsidRPr="00574F27" w:rsidRDefault="00574F27" w:rsidP="00574F27">
      <w:pPr>
        <w:numPr>
          <w:ilvl w:val="0"/>
          <w:numId w:val="2"/>
        </w:numPr>
        <w:rPr>
          <w:lang w:val="en-US"/>
        </w:rPr>
      </w:pPr>
      <w:r w:rsidRPr="00574F27">
        <w:rPr>
          <w:b/>
          <w:bCs/>
          <w:lang w:val="en-US"/>
        </w:rPr>
        <w:t>Send a Message with an Image:</w:t>
      </w:r>
    </w:p>
    <w:p w14:paraId="48038D14" w14:textId="77777777" w:rsidR="00574F27" w:rsidRPr="00574F27" w:rsidRDefault="00574F27" w:rsidP="00574F27">
      <w:pPr>
        <w:numPr>
          <w:ilvl w:val="1"/>
          <w:numId w:val="2"/>
        </w:numPr>
        <w:rPr>
          <w:lang w:val="en-US"/>
        </w:rPr>
      </w:pPr>
      <w:r w:rsidRPr="00574F27">
        <w:rPr>
          <w:lang w:val="en-US"/>
        </w:rPr>
        <w:t>Send an image directly to the bot with a caption.</w:t>
      </w:r>
    </w:p>
    <w:p w14:paraId="4B481686" w14:textId="77777777" w:rsidR="00574F27" w:rsidRPr="00574F27" w:rsidRDefault="00574F27" w:rsidP="00574F27">
      <w:pPr>
        <w:numPr>
          <w:ilvl w:val="1"/>
          <w:numId w:val="2"/>
        </w:numPr>
      </w:pPr>
      <w:r w:rsidRPr="00574F27">
        <w:t>Example:</w:t>
      </w:r>
    </w:p>
    <w:p w14:paraId="2794FFDA" w14:textId="77777777" w:rsidR="00574F27" w:rsidRPr="00574F27" w:rsidRDefault="00574F27" w:rsidP="00574F27">
      <w:pPr>
        <w:numPr>
          <w:ilvl w:val="2"/>
          <w:numId w:val="2"/>
        </w:numPr>
      </w:pPr>
      <w:r w:rsidRPr="00574F27">
        <w:t>Attach the image.</w:t>
      </w:r>
    </w:p>
    <w:p w14:paraId="1A281AA0" w14:textId="77777777" w:rsidR="00574F27" w:rsidRPr="00574F27" w:rsidRDefault="00574F27" w:rsidP="00574F27">
      <w:pPr>
        <w:numPr>
          <w:ilvl w:val="2"/>
          <w:numId w:val="2"/>
        </w:numPr>
        <w:rPr>
          <w:lang w:val="en-US"/>
        </w:rPr>
      </w:pPr>
      <w:r w:rsidRPr="00574F27">
        <w:rPr>
          <w:lang w:val="en-US"/>
        </w:rPr>
        <w:t>In the caption, type /set_message &lt;your message&gt;.</w:t>
      </w:r>
    </w:p>
    <w:p w14:paraId="0F922A18" w14:textId="77777777" w:rsidR="00574F27" w:rsidRPr="00574F27" w:rsidRDefault="00574F27" w:rsidP="00574F27">
      <w:pPr>
        <w:numPr>
          <w:ilvl w:val="2"/>
          <w:numId w:val="2"/>
        </w:numPr>
      </w:pPr>
      <w:r w:rsidRPr="00574F27">
        <w:t>Send the message.</w:t>
      </w:r>
    </w:p>
    <w:p w14:paraId="75659682" w14:textId="77777777" w:rsidR="00574F27" w:rsidRPr="00574F27" w:rsidRDefault="00574F27" w:rsidP="00574F27">
      <w:pPr>
        <w:numPr>
          <w:ilvl w:val="1"/>
          <w:numId w:val="2"/>
        </w:numPr>
        <w:rPr>
          <w:lang w:val="en-US"/>
        </w:rPr>
      </w:pPr>
      <w:r w:rsidRPr="00574F27">
        <w:rPr>
          <w:lang w:val="en-US"/>
        </w:rPr>
        <w:t>The bot will store the image and the message to be sent at regular intervals.</w:t>
      </w:r>
    </w:p>
    <w:p w14:paraId="554BF77B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Step 3: Set the Sending Interval</w:t>
      </w:r>
    </w:p>
    <w:p w14:paraId="5E620612" w14:textId="77777777" w:rsidR="00574F27" w:rsidRPr="00574F27" w:rsidRDefault="00574F27" w:rsidP="00574F27">
      <w:pPr>
        <w:numPr>
          <w:ilvl w:val="0"/>
          <w:numId w:val="3"/>
        </w:numPr>
      </w:pPr>
      <w:r w:rsidRPr="00574F27">
        <w:rPr>
          <w:b/>
          <w:bCs/>
        </w:rPr>
        <w:t>Define the Interval:</w:t>
      </w:r>
    </w:p>
    <w:p w14:paraId="718FB8F4" w14:textId="77777777" w:rsidR="00574F27" w:rsidRPr="00574F27" w:rsidRDefault="00574F27" w:rsidP="00574F27">
      <w:pPr>
        <w:numPr>
          <w:ilvl w:val="1"/>
          <w:numId w:val="3"/>
        </w:numPr>
        <w:rPr>
          <w:lang w:val="en-US"/>
        </w:rPr>
      </w:pPr>
      <w:r w:rsidRPr="00574F27">
        <w:rPr>
          <w:lang w:val="en-US"/>
        </w:rPr>
        <w:t>Use the command /set_interval &lt;minutes&gt;.</w:t>
      </w:r>
    </w:p>
    <w:p w14:paraId="31B74F5E" w14:textId="77777777" w:rsidR="00574F27" w:rsidRPr="00574F27" w:rsidRDefault="00574F27" w:rsidP="00574F27">
      <w:pPr>
        <w:numPr>
          <w:ilvl w:val="1"/>
          <w:numId w:val="3"/>
        </w:numPr>
      </w:pPr>
      <w:r w:rsidRPr="00574F27">
        <w:t>Example: /set_interval 5</w:t>
      </w:r>
    </w:p>
    <w:p w14:paraId="606CA42F" w14:textId="77777777" w:rsidR="00574F27" w:rsidRPr="00574F27" w:rsidRDefault="00574F27" w:rsidP="00574F27">
      <w:pPr>
        <w:numPr>
          <w:ilvl w:val="1"/>
          <w:numId w:val="3"/>
        </w:numPr>
        <w:rPr>
          <w:lang w:val="en-US"/>
        </w:rPr>
      </w:pPr>
      <w:r w:rsidRPr="00574F27">
        <w:rPr>
          <w:lang w:val="en-US"/>
        </w:rPr>
        <w:t>This sets the interval for sending messages. In the example above, the bot will send the message every 5 minutes.</w:t>
      </w:r>
    </w:p>
    <w:p w14:paraId="42E39383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Step 4: Schedule the Automated Messages</w:t>
      </w:r>
    </w:p>
    <w:p w14:paraId="2F9EECC5" w14:textId="77777777" w:rsidR="00574F27" w:rsidRPr="00574F27" w:rsidRDefault="00574F27" w:rsidP="00574F27">
      <w:pPr>
        <w:numPr>
          <w:ilvl w:val="0"/>
          <w:numId w:val="4"/>
        </w:numPr>
      </w:pPr>
      <w:r w:rsidRPr="00574F27">
        <w:rPr>
          <w:b/>
          <w:bCs/>
        </w:rPr>
        <w:t>Start Automated Messaging:</w:t>
      </w:r>
    </w:p>
    <w:p w14:paraId="7EEE15C8" w14:textId="77777777" w:rsidR="00574F27" w:rsidRPr="00574F27" w:rsidRDefault="00574F27" w:rsidP="00574F27">
      <w:pPr>
        <w:numPr>
          <w:ilvl w:val="1"/>
          <w:numId w:val="4"/>
        </w:numPr>
        <w:rPr>
          <w:lang w:val="en-US"/>
        </w:rPr>
      </w:pPr>
      <w:r w:rsidRPr="00574F27">
        <w:rPr>
          <w:lang w:val="en-US"/>
        </w:rPr>
        <w:t>Use the command /schedule_message to start sending the scheduled messages.</w:t>
      </w:r>
    </w:p>
    <w:p w14:paraId="0EC6A028" w14:textId="77777777" w:rsidR="00574F27" w:rsidRPr="00574F27" w:rsidRDefault="00574F27" w:rsidP="00574F27">
      <w:pPr>
        <w:numPr>
          <w:ilvl w:val="1"/>
          <w:numId w:val="4"/>
        </w:numPr>
        <w:rPr>
          <w:lang w:val="en-US"/>
        </w:rPr>
      </w:pPr>
      <w:r w:rsidRPr="00574F27">
        <w:rPr>
          <w:lang w:val="en-US"/>
        </w:rPr>
        <w:lastRenderedPageBreak/>
        <w:t>The bot will immediately send the first message and then continue sending at the defined intervals.</w:t>
      </w:r>
    </w:p>
    <w:p w14:paraId="74FAD3CD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Step 5: Stop Automated Messages</w:t>
      </w:r>
    </w:p>
    <w:p w14:paraId="559C654B" w14:textId="77777777" w:rsidR="00574F27" w:rsidRPr="00574F27" w:rsidRDefault="00574F27" w:rsidP="00574F27">
      <w:pPr>
        <w:numPr>
          <w:ilvl w:val="0"/>
          <w:numId w:val="5"/>
        </w:numPr>
      </w:pPr>
      <w:r w:rsidRPr="00574F27">
        <w:rPr>
          <w:b/>
          <w:bCs/>
        </w:rPr>
        <w:t>Stop the Messaging:</w:t>
      </w:r>
    </w:p>
    <w:p w14:paraId="6BE6D7F8" w14:textId="77777777" w:rsidR="00574F27" w:rsidRPr="00574F27" w:rsidRDefault="00574F27" w:rsidP="00574F27">
      <w:pPr>
        <w:numPr>
          <w:ilvl w:val="1"/>
          <w:numId w:val="5"/>
        </w:numPr>
        <w:rPr>
          <w:lang w:val="en-US"/>
        </w:rPr>
      </w:pPr>
      <w:r w:rsidRPr="00574F27">
        <w:rPr>
          <w:lang w:val="en-US"/>
        </w:rPr>
        <w:t>Use the command /stop_message.</w:t>
      </w:r>
    </w:p>
    <w:p w14:paraId="11F82A40" w14:textId="77777777" w:rsidR="00574F27" w:rsidRPr="00574F27" w:rsidRDefault="00574F27" w:rsidP="00574F27">
      <w:pPr>
        <w:numPr>
          <w:ilvl w:val="1"/>
          <w:numId w:val="5"/>
        </w:numPr>
        <w:rPr>
          <w:lang w:val="en-US"/>
        </w:rPr>
      </w:pPr>
      <w:r w:rsidRPr="00574F27">
        <w:rPr>
          <w:lang w:val="en-US"/>
        </w:rPr>
        <w:t>This stops all scheduled messages. The bot will confirm that the automated messages have been stopped.</w:t>
      </w:r>
    </w:p>
    <w:p w14:paraId="7879951D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Important Notes:</w:t>
      </w:r>
    </w:p>
    <w:p w14:paraId="6B5A7EC1" w14:textId="77777777" w:rsidR="00574F27" w:rsidRPr="00574F27" w:rsidRDefault="00574F27" w:rsidP="00574F27">
      <w:pPr>
        <w:numPr>
          <w:ilvl w:val="0"/>
          <w:numId w:val="6"/>
        </w:numPr>
      </w:pPr>
      <w:r w:rsidRPr="00574F27">
        <w:rPr>
          <w:b/>
          <w:bCs/>
        </w:rPr>
        <w:t>Message Types Supported:</w:t>
      </w:r>
    </w:p>
    <w:p w14:paraId="09BDB0D2" w14:textId="77777777" w:rsidR="00574F27" w:rsidRPr="00574F27" w:rsidRDefault="00574F27" w:rsidP="00574F27">
      <w:pPr>
        <w:numPr>
          <w:ilvl w:val="1"/>
          <w:numId w:val="6"/>
        </w:numPr>
        <w:rPr>
          <w:lang w:val="en-US"/>
        </w:rPr>
      </w:pPr>
      <w:r w:rsidRPr="00574F27">
        <w:rPr>
          <w:lang w:val="en-US"/>
        </w:rPr>
        <w:t>The bot can send text messages, images (with or without captions), and other media files.</w:t>
      </w:r>
    </w:p>
    <w:p w14:paraId="4D3521C2" w14:textId="77777777" w:rsidR="00574F27" w:rsidRPr="00574F27" w:rsidRDefault="00574F27" w:rsidP="00574F27">
      <w:pPr>
        <w:numPr>
          <w:ilvl w:val="0"/>
          <w:numId w:val="6"/>
        </w:numPr>
        <w:rPr>
          <w:lang w:val="en-US"/>
        </w:rPr>
      </w:pPr>
      <w:r w:rsidRPr="00574F27">
        <w:rPr>
          <w:b/>
          <w:bCs/>
          <w:lang w:val="en-US"/>
        </w:rPr>
        <w:t>Modify the Message or Interval:</w:t>
      </w:r>
    </w:p>
    <w:p w14:paraId="0A5CF588" w14:textId="77777777" w:rsidR="00574F27" w:rsidRPr="00574F27" w:rsidRDefault="00574F27" w:rsidP="00574F27">
      <w:pPr>
        <w:numPr>
          <w:ilvl w:val="1"/>
          <w:numId w:val="6"/>
        </w:numPr>
        <w:rPr>
          <w:lang w:val="en-US"/>
        </w:rPr>
      </w:pPr>
      <w:r w:rsidRPr="00574F27">
        <w:rPr>
          <w:lang w:val="en-US"/>
        </w:rPr>
        <w:t>You can change the message or the interval at any time by repeating steps 2 or 3.</w:t>
      </w:r>
    </w:p>
    <w:p w14:paraId="2B442505" w14:textId="77777777" w:rsidR="00574F27" w:rsidRPr="00574F27" w:rsidRDefault="00574F27" w:rsidP="00574F27">
      <w:pPr>
        <w:numPr>
          <w:ilvl w:val="0"/>
          <w:numId w:val="6"/>
        </w:numPr>
        <w:rPr>
          <w:lang w:val="en-US"/>
        </w:rPr>
      </w:pPr>
      <w:r w:rsidRPr="00574F27">
        <w:rPr>
          <w:b/>
          <w:bCs/>
          <w:lang w:val="en-US"/>
        </w:rPr>
        <w:t>Ensure the Bot Has Permissions:</w:t>
      </w:r>
    </w:p>
    <w:p w14:paraId="704CF6A6" w14:textId="77777777" w:rsidR="00574F27" w:rsidRPr="00574F27" w:rsidRDefault="00574F27" w:rsidP="00574F27">
      <w:pPr>
        <w:numPr>
          <w:ilvl w:val="1"/>
          <w:numId w:val="6"/>
        </w:numPr>
        <w:rPr>
          <w:lang w:val="en-US"/>
        </w:rPr>
      </w:pPr>
      <w:r w:rsidRPr="00574F27">
        <w:rPr>
          <w:lang w:val="en-US"/>
        </w:rPr>
        <w:t>Make sure the bot has the appropriate permissions in the group to send messages and media.</w:t>
      </w:r>
    </w:p>
    <w:p w14:paraId="539F233B" w14:textId="77777777" w:rsidR="00574F27" w:rsidRPr="00574F27" w:rsidRDefault="00574F27" w:rsidP="00574F27">
      <w:pPr>
        <w:rPr>
          <w:b/>
          <w:bCs/>
        </w:rPr>
      </w:pPr>
      <w:r w:rsidRPr="00574F27">
        <w:rPr>
          <w:b/>
          <w:bCs/>
        </w:rPr>
        <w:t>Example Workflow:</w:t>
      </w:r>
    </w:p>
    <w:p w14:paraId="1B17820D" w14:textId="77777777" w:rsidR="00574F27" w:rsidRPr="00574F27" w:rsidRDefault="00574F27" w:rsidP="00574F27">
      <w:pPr>
        <w:numPr>
          <w:ilvl w:val="0"/>
          <w:numId w:val="7"/>
        </w:numPr>
      </w:pPr>
      <w:r w:rsidRPr="00574F27">
        <w:t>/start — Initialize the bot.</w:t>
      </w:r>
    </w:p>
    <w:p w14:paraId="6FE4EA9C" w14:textId="77777777" w:rsidR="00574F27" w:rsidRPr="00574F27" w:rsidRDefault="00574F27" w:rsidP="00574F27">
      <w:pPr>
        <w:numPr>
          <w:ilvl w:val="0"/>
          <w:numId w:val="7"/>
        </w:numPr>
        <w:rPr>
          <w:lang w:val="en-US"/>
        </w:rPr>
      </w:pPr>
      <w:r w:rsidRPr="00574F27">
        <w:rPr>
          <w:lang w:val="en-US"/>
        </w:rPr>
        <w:t>/set_message Hello, team! — Set a simple text message.</w:t>
      </w:r>
    </w:p>
    <w:p w14:paraId="3C096439" w14:textId="77777777" w:rsidR="00574F27" w:rsidRPr="00574F27" w:rsidRDefault="00574F27" w:rsidP="00574F27">
      <w:pPr>
        <w:numPr>
          <w:ilvl w:val="0"/>
          <w:numId w:val="7"/>
        </w:numPr>
        <w:rPr>
          <w:lang w:val="en-US"/>
        </w:rPr>
      </w:pPr>
      <w:r w:rsidRPr="00574F27">
        <w:rPr>
          <w:lang w:val="en-US"/>
        </w:rPr>
        <w:t>Send an image with the caption /set_message Weekly update attached. — Set an image message.</w:t>
      </w:r>
    </w:p>
    <w:p w14:paraId="4F56BACB" w14:textId="77777777" w:rsidR="00574F27" w:rsidRPr="00574F27" w:rsidRDefault="00574F27" w:rsidP="00574F27">
      <w:pPr>
        <w:numPr>
          <w:ilvl w:val="0"/>
          <w:numId w:val="7"/>
        </w:numPr>
        <w:rPr>
          <w:lang w:val="en-US"/>
        </w:rPr>
      </w:pPr>
      <w:r w:rsidRPr="00574F27">
        <w:rPr>
          <w:lang w:val="en-US"/>
        </w:rPr>
        <w:t>/set_interval 10 — Set the interval to 10 minutes.</w:t>
      </w:r>
    </w:p>
    <w:p w14:paraId="4D48E0A7" w14:textId="77777777" w:rsidR="00574F27" w:rsidRPr="00574F27" w:rsidRDefault="00574F27" w:rsidP="00574F27">
      <w:pPr>
        <w:numPr>
          <w:ilvl w:val="0"/>
          <w:numId w:val="7"/>
        </w:numPr>
        <w:rPr>
          <w:lang w:val="en-US"/>
        </w:rPr>
      </w:pPr>
      <w:r w:rsidRPr="00574F27">
        <w:rPr>
          <w:lang w:val="en-US"/>
        </w:rPr>
        <w:t>/schedule_message — Start sending messages.</w:t>
      </w:r>
    </w:p>
    <w:p w14:paraId="7FDF3783" w14:textId="77777777" w:rsidR="00574F27" w:rsidRPr="00574F27" w:rsidRDefault="00574F27" w:rsidP="00574F27">
      <w:pPr>
        <w:numPr>
          <w:ilvl w:val="0"/>
          <w:numId w:val="7"/>
        </w:numPr>
        <w:rPr>
          <w:lang w:val="en-US"/>
        </w:rPr>
      </w:pPr>
      <w:r w:rsidRPr="00574F27">
        <w:rPr>
          <w:lang w:val="en-US"/>
        </w:rPr>
        <w:t>/stop_message — Stop sending messages.</w:t>
      </w:r>
    </w:p>
    <w:p w14:paraId="2C685AD7" w14:textId="77777777" w:rsidR="00D97222" w:rsidRPr="00D97222" w:rsidRDefault="00D97222" w:rsidP="00D97222">
      <w:pPr>
        <w:rPr>
          <w:b/>
          <w:bCs/>
          <w:lang w:val="en-US"/>
        </w:rPr>
      </w:pPr>
      <w:r w:rsidRPr="00D97222">
        <w:rPr>
          <w:b/>
          <w:bCs/>
          <w:lang w:val="en-US"/>
        </w:rPr>
        <w:t>Si të përdorni Telegram Bot</w:t>
      </w:r>
    </w:p>
    <w:p w14:paraId="3A71C43F" w14:textId="77777777" w:rsidR="00D97222" w:rsidRPr="00D97222" w:rsidRDefault="00D97222" w:rsidP="00D97222">
      <w:pPr>
        <w:rPr>
          <w:lang w:val="en-US"/>
        </w:rPr>
      </w:pPr>
      <w:r w:rsidRPr="00D97222">
        <w:rPr>
          <w:lang w:val="en-US"/>
        </w:rPr>
        <w:t>Ky dokument ofron një udhëzues hap pas hapi se si të përdorni Telegram Bot për të automatizuar dërgimin e mesazheve dhe skedarëve mediatikë në intervale të rregullta.</w:t>
      </w:r>
    </w:p>
    <w:p w14:paraId="39827792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Hapi 1: Filloni Bot-in</w:t>
      </w:r>
    </w:p>
    <w:p w14:paraId="5D31F38E" w14:textId="77777777" w:rsidR="00D97222" w:rsidRPr="00D97222" w:rsidRDefault="00D97222" w:rsidP="00D97222">
      <w:pPr>
        <w:numPr>
          <w:ilvl w:val="0"/>
          <w:numId w:val="8"/>
        </w:numPr>
      </w:pPr>
      <w:r w:rsidRPr="00D97222">
        <w:rPr>
          <w:b/>
          <w:bCs/>
        </w:rPr>
        <w:t>Shtoni Bot-in në Bisedën ose Grupin tuaj:</w:t>
      </w:r>
    </w:p>
    <w:p w14:paraId="60596E6B" w14:textId="77777777" w:rsidR="00D97222" w:rsidRPr="00D97222" w:rsidRDefault="00D97222" w:rsidP="00D97222">
      <w:pPr>
        <w:numPr>
          <w:ilvl w:val="1"/>
          <w:numId w:val="8"/>
        </w:numPr>
      </w:pPr>
      <w:r w:rsidRPr="00D97222">
        <w:t>Kërkoni emrin e bot-it në Telegram dhe shtoni atë në bisedën ose grupin tuaj të dëshiruar.</w:t>
      </w:r>
    </w:p>
    <w:p w14:paraId="61EDE4EC" w14:textId="77777777" w:rsidR="00D97222" w:rsidRPr="00D97222" w:rsidRDefault="00D97222" w:rsidP="00D97222">
      <w:pPr>
        <w:numPr>
          <w:ilvl w:val="0"/>
          <w:numId w:val="8"/>
        </w:numPr>
      </w:pPr>
      <w:r w:rsidRPr="00D97222">
        <w:rPr>
          <w:b/>
          <w:bCs/>
        </w:rPr>
        <w:t>Inicializoni Bot-in:</w:t>
      </w:r>
    </w:p>
    <w:p w14:paraId="7E741AB5" w14:textId="77777777" w:rsidR="00D97222" w:rsidRPr="00D97222" w:rsidRDefault="00D97222" w:rsidP="00D97222">
      <w:pPr>
        <w:numPr>
          <w:ilvl w:val="1"/>
          <w:numId w:val="8"/>
        </w:numPr>
      </w:pPr>
      <w:r w:rsidRPr="00D97222">
        <w:t>Shkruani komandën /start për të filluar bashkëveprimin me bot-in.</w:t>
      </w:r>
    </w:p>
    <w:p w14:paraId="47317DF3" w14:textId="77777777" w:rsidR="00D97222" w:rsidRPr="00D97222" w:rsidRDefault="00D97222" w:rsidP="00D97222">
      <w:pPr>
        <w:numPr>
          <w:ilvl w:val="1"/>
          <w:numId w:val="8"/>
        </w:numPr>
      </w:pPr>
      <w:r w:rsidRPr="00D97222">
        <w:t>Bot-i do të përgjigjet me një mesazh mirëseardhjeje duke shpjeguar funksionalitetet e tij.</w:t>
      </w:r>
    </w:p>
    <w:p w14:paraId="50B9B834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lastRenderedPageBreak/>
        <w:t>Hapi 2: Vendosni Mesazhin që të Dërgohet</w:t>
      </w:r>
    </w:p>
    <w:p w14:paraId="7FDC966D" w14:textId="77777777" w:rsidR="00D97222" w:rsidRPr="00D97222" w:rsidRDefault="00D97222" w:rsidP="00D97222">
      <w:pPr>
        <w:numPr>
          <w:ilvl w:val="0"/>
          <w:numId w:val="9"/>
        </w:numPr>
      </w:pPr>
      <w:r w:rsidRPr="00D97222">
        <w:rPr>
          <w:b/>
          <w:bCs/>
        </w:rPr>
        <w:t>Dërgoni një Mesazh me Tekst:</w:t>
      </w:r>
    </w:p>
    <w:p w14:paraId="4C83D73F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Përdorni komandën /set_message &lt;mesazhi juaj&gt;.</w:t>
      </w:r>
    </w:p>
    <w:p w14:paraId="78E56B44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Shembull: /set_message Përshëndetje, ky është një mesazh i automatizuar!</w:t>
      </w:r>
    </w:p>
    <w:p w14:paraId="145118AD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Kjo komandë vendos mesazhin që do të dërgohet automatikisht.</w:t>
      </w:r>
    </w:p>
    <w:p w14:paraId="062C59D3" w14:textId="77777777" w:rsidR="00D97222" w:rsidRPr="00D97222" w:rsidRDefault="00D97222" w:rsidP="00D97222">
      <w:pPr>
        <w:numPr>
          <w:ilvl w:val="0"/>
          <w:numId w:val="9"/>
        </w:numPr>
      </w:pPr>
      <w:r w:rsidRPr="00D97222">
        <w:rPr>
          <w:b/>
          <w:bCs/>
        </w:rPr>
        <w:t>Dërgoni një Mesazh me një Imazh:</w:t>
      </w:r>
    </w:p>
    <w:p w14:paraId="6E7EB73C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Dërgoni një imazh direkt te bot-i me një mbishkrim.</w:t>
      </w:r>
    </w:p>
    <w:p w14:paraId="0E4872DC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Shembull:</w:t>
      </w:r>
    </w:p>
    <w:p w14:paraId="0C6B115B" w14:textId="77777777" w:rsidR="00D97222" w:rsidRPr="00D97222" w:rsidRDefault="00D97222" w:rsidP="00D97222">
      <w:pPr>
        <w:numPr>
          <w:ilvl w:val="2"/>
          <w:numId w:val="9"/>
        </w:numPr>
      </w:pPr>
      <w:r w:rsidRPr="00D97222">
        <w:t>Bashkangjisni imazhin.</w:t>
      </w:r>
    </w:p>
    <w:p w14:paraId="028582B7" w14:textId="77777777" w:rsidR="00D97222" w:rsidRPr="00D97222" w:rsidRDefault="00D97222" w:rsidP="00D97222">
      <w:pPr>
        <w:numPr>
          <w:ilvl w:val="2"/>
          <w:numId w:val="9"/>
        </w:numPr>
        <w:rPr>
          <w:lang w:val="en-US"/>
        </w:rPr>
      </w:pPr>
      <w:r w:rsidRPr="00D97222">
        <w:rPr>
          <w:lang w:val="en-US"/>
        </w:rPr>
        <w:t>Në titull, shkruani /set_message &lt;mesazhi juaj&gt;.</w:t>
      </w:r>
    </w:p>
    <w:p w14:paraId="56F451DD" w14:textId="77777777" w:rsidR="00D97222" w:rsidRPr="00D97222" w:rsidRDefault="00D97222" w:rsidP="00D97222">
      <w:pPr>
        <w:numPr>
          <w:ilvl w:val="2"/>
          <w:numId w:val="9"/>
        </w:numPr>
      </w:pPr>
      <w:r w:rsidRPr="00D97222">
        <w:t>Dërgoni mesazhin.</w:t>
      </w:r>
    </w:p>
    <w:p w14:paraId="75F56BA4" w14:textId="77777777" w:rsidR="00D97222" w:rsidRPr="00D97222" w:rsidRDefault="00D97222" w:rsidP="00D97222">
      <w:pPr>
        <w:numPr>
          <w:ilvl w:val="1"/>
          <w:numId w:val="9"/>
        </w:numPr>
      </w:pPr>
      <w:r w:rsidRPr="00D97222">
        <w:t>Bot-i do të ruajë imazhin dhe mesazhin që do të dërgohet në intervale të rregullta.</w:t>
      </w:r>
    </w:p>
    <w:p w14:paraId="632F7A0C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Hapi 3: Vendosni Intervalin e Dërgimit</w:t>
      </w:r>
    </w:p>
    <w:p w14:paraId="2F6A07C9" w14:textId="77777777" w:rsidR="00D97222" w:rsidRPr="00D97222" w:rsidRDefault="00D97222" w:rsidP="00D97222">
      <w:pPr>
        <w:numPr>
          <w:ilvl w:val="0"/>
          <w:numId w:val="10"/>
        </w:numPr>
      </w:pPr>
      <w:r w:rsidRPr="00D97222">
        <w:rPr>
          <w:b/>
          <w:bCs/>
        </w:rPr>
        <w:t>Përcaktoni Intervalin:</w:t>
      </w:r>
    </w:p>
    <w:p w14:paraId="11B9734D" w14:textId="77777777" w:rsidR="00D97222" w:rsidRPr="00D97222" w:rsidRDefault="00D97222" w:rsidP="00D97222">
      <w:pPr>
        <w:numPr>
          <w:ilvl w:val="1"/>
          <w:numId w:val="10"/>
        </w:numPr>
      </w:pPr>
      <w:r w:rsidRPr="00D97222">
        <w:t>Përdorni komandën /set_interval &lt;minuta&gt;.</w:t>
      </w:r>
    </w:p>
    <w:p w14:paraId="12891D2E" w14:textId="77777777" w:rsidR="00D97222" w:rsidRPr="00D97222" w:rsidRDefault="00D97222" w:rsidP="00D97222">
      <w:pPr>
        <w:numPr>
          <w:ilvl w:val="1"/>
          <w:numId w:val="10"/>
        </w:numPr>
      </w:pPr>
      <w:r w:rsidRPr="00D97222">
        <w:t>Shembull: /set_interval 5</w:t>
      </w:r>
    </w:p>
    <w:p w14:paraId="313116C6" w14:textId="77777777" w:rsidR="00D97222" w:rsidRPr="00D97222" w:rsidRDefault="00D97222" w:rsidP="00D97222">
      <w:pPr>
        <w:numPr>
          <w:ilvl w:val="1"/>
          <w:numId w:val="10"/>
        </w:numPr>
        <w:rPr>
          <w:lang w:val="it-IT"/>
        </w:rPr>
      </w:pPr>
      <w:r w:rsidRPr="00D97222">
        <w:rPr>
          <w:lang w:val="it-IT"/>
        </w:rPr>
        <w:t>Kjo cakton intervalin për dërgimin e mesazheve. Në shembullin e mësipërm, bot-i do të dërgojë mesazhin çdo 5 minuta.</w:t>
      </w:r>
    </w:p>
    <w:p w14:paraId="43437216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Hapi 4: Programoni Mesazhet e Automatizuara</w:t>
      </w:r>
    </w:p>
    <w:p w14:paraId="0D7C8CC3" w14:textId="77777777" w:rsidR="00D97222" w:rsidRPr="00D97222" w:rsidRDefault="00D97222" w:rsidP="00D97222">
      <w:pPr>
        <w:numPr>
          <w:ilvl w:val="0"/>
          <w:numId w:val="11"/>
        </w:numPr>
      </w:pPr>
      <w:r w:rsidRPr="00D97222">
        <w:rPr>
          <w:b/>
          <w:bCs/>
        </w:rPr>
        <w:t>Filloni Mesazhimin e Automatizuar:</w:t>
      </w:r>
    </w:p>
    <w:p w14:paraId="7E30D55A" w14:textId="77777777" w:rsidR="00D97222" w:rsidRPr="00D97222" w:rsidRDefault="00D97222" w:rsidP="00D97222">
      <w:pPr>
        <w:numPr>
          <w:ilvl w:val="1"/>
          <w:numId w:val="11"/>
        </w:numPr>
      </w:pPr>
      <w:r w:rsidRPr="00D97222">
        <w:t>Përdorni komandën /schedule_message për të filluar dërgimin e mesazheve të planifikuara.</w:t>
      </w:r>
    </w:p>
    <w:p w14:paraId="3275C699" w14:textId="77777777" w:rsidR="00D97222" w:rsidRPr="00D97222" w:rsidRDefault="00D97222" w:rsidP="00D97222">
      <w:pPr>
        <w:numPr>
          <w:ilvl w:val="1"/>
          <w:numId w:val="11"/>
        </w:numPr>
      </w:pPr>
      <w:r w:rsidRPr="00D97222">
        <w:t>Bot-i do të dërgojë menjëherë mesazhin e parë dhe më pas do të vazhdojë dërgimin në intervalet e përcaktuara.</w:t>
      </w:r>
    </w:p>
    <w:p w14:paraId="6B509A72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Hapi 5: Ndalo Mesazhet e Automatizuara</w:t>
      </w:r>
    </w:p>
    <w:p w14:paraId="0E41F078" w14:textId="77777777" w:rsidR="00D97222" w:rsidRPr="00D97222" w:rsidRDefault="00D97222" w:rsidP="00D97222">
      <w:pPr>
        <w:numPr>
          <w:ilvl w:val="0"/>
          <w:numId w:val="12"/>
        </w:numPr>
      </w:pPr>
      <w:r w:rsidRPr="00D97222">
        <w:rPr>
          <w:b/>
          <w:bCs/>
        </w:rPr>
        <w:t>Ndalo Mesazhet:</w:t>
      </w:r>
    </w:p>
    <w:p w14:paraId="12B2D22F" w14:textId="77777777" w:rsidR="00D97222" w:rsidRPr="00D97222" w:rsidRDefault="00D97222" w:rsidP="00D97222">
      <w:pPr>
        <w:numPr>
          <w:ilvl w:val="1"/>
          <w:numId w:val="12"/>
        </w:numPr>
      </w:pPr>
      <w:r w:rsidRPr="00D97222">
        <w:t>Përdorni komandën /stop_message.</w:t>
      </w:r>
    </w:p>
    <w:p w14:paraId="71361D74" w14:textId="77777777" w:rsidR="00D97222" w:rsidRPr="00D97222" w:rsidRDefault="00D97222" w:rsidP="00D97222">
      <w:pPr>
        <w:numPr>
          <w:ilvl w:val="1"/>
          <w:numId w:val="12"/>
        </w:numPr>
      </w:pPr>
      <w:r w:rsidRPr="00D97222">
        <w:t>Kjo ndalon të gjitha mesazhet e planifikuara. Bot-i do të konfirmojë që mesazhet e automatizuara janë ndalur.</w:t>
      </w:r>
    </w:p>
    <w:p w14:paraId="4414D6D0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Shënime të Rëndësishme:</w:t>
      </w:r>
    </w:p>
    <w:p w14:paraId="6E81C426" w14:textId="77777777" w:rsidR="00D97222" w:rsidRPr="00D97222" w:rsidRDefault="00D97222" w:rsidP="00D97222">
      <w:pPr>
        <w:numPr>
          <w:ilvl w:val="0"/>
          <w:numId w:val="13"/>
        </w:numPr>
        <w:rPr>
          <w:lang w:val="it-IT"/>
        </w:rPr>
      </w:pPr>
      <w:r w:rsidRPr="00D97222">
        <w:rPr>
          <w:b/>
          <w:bCs/>
          <w:lang w:val="it-IT"/>
        </w:rPr>
        <w:t>Llojet e Mesazheve të Mbështetura:</w:t>
      </w:r>
    </w:p>
    <w:p w14:paraId="034ED6CD" w14:textId="77777777" w:rsidR="00D97222" w:rsidRPr="00D97222" w:rsidRDefault="00D97222" w:rsidP="00D97222">
      <w:pPr>
        <w:numPr>
          <w:ilvl w:val="1"/>
          <w:numId w:val="13"/>
        </w:numPr>
        <w:rPr>
          <w:lang w:val="it-IT"/>
        </w:rPr>
      </w:pPr>
      <w:r w:rsidRPr="00D97222">
        <w:rPr>
          <w:lang w:val="it-IT"/>
        </w:rPr>
        <w:t>Bot-i mund të dërgojë mesazhe me tekst, imazhe (me ose pa titra) dhe skedarë të tjerë mediatikë.</w:t>
      </w:r>
    </w:p>
    <w:p w14:paraId="029326A8" w14:textId="77777777" w:rsidR="00D97222" w:rsidRPr="00D97222" w:rsidRDefault="00D97222" w:rsidP="00D97222">
      <w:pPr>
        <w:numPr>
          <w:ilvl w:val="0"/>
          <w:numId w:val="13"/>
        </w:numPr>
      </w:pPr>
      <w:r w:rsidRPr="00D97222">
        <w:rPr>
          <w:b/>
          <w:bCs/>
        </w:rPr>
        <w:lastRenderedPageBreak/>
        <w:t>Ndryshoni Mesazhin ose Intervalin:</w:t>
      </w:r>
    </w:p>
    <w:p w14:paraId="623EA6A4" w14:textId="77777777" w:rsidR="00D97222" w:rsidRPr="00D97222" w:rsidRDefault="00D97222" w:rsidP="00D97222">
      <w:pPr>
        <w:numPr>
          <w:ilvl w:val="1"/>
          <w:numId w:val="13"/>
        </w:numPr>
      </w:pPr>
      <w:r w:rsidRPr="00D97222">
        <w:t>Ju mund të ndryshoni mesazhin ose intervalin në çdo kohë duke përsëritur hapat 2 ose 3.</w:t>
      </w:r>
    </w:p>
    <w:p w14:paraId="188BC77B" w14:textId="77777777" w:rsidR="00D97222" w:rsidRPr="00D97222" w:rsidRDefault="00D97222" w:rsidP="00D97222">
      <w:pPr>
        <w:numPr>
          <w:ilvl w:val="0"/>
          <w:numId w:val="13"/>
        </w:numPr>
      </w:pPr>
      <w:r w:rsidRPr="00D97222">
        <w:rPr>
          <w:b/>
          <w:bCs/>
        </w:rPr>
        <w:t>Sigurohuni që Bot-i të Ketë Leje:</w:t>
      </w:r>
    </w:p>
    <w:p w14:paraId="457066B7" w14:textId="77777777" w:rsidR="00D97222" w:rsidRPr="00D97222" w:rsidRDefault="00D97222" w:rsidP="00D97222">
      <w:pPr>
        <w:numPr>
          <w:ilvl w:val="1"/>
          <w:numId w:val="13"/>
        </w:numPr>
      </w:pPr>
      <w:r w:rsidRPr="00D97222">
        <w:t>Sigurohuni që bot-i të ketë lejet e duhura në grup për të dërguar mesazhe dhe media.</w:t>
      </w:r>
    </w:p>
    <w:p w14:paraId="04215AB1" w14:textId="77777777" w:rsidR="00D97222" w:rsidRPr="00D97222" w:rsidRDefault="00D97222" w:rsidP="00D97222">
      <w:pPr>
        <w:rPr>
          <w:b/>
          <w:bCs/>
        </w:rPr>
      </w:pPr>
      <w:r w:rsidRPr="00D97222">
        <w:rPr>
          <w:b/>
          <w:bCs/>
        </w:rPr>
        <w:t>Shembull i Rrjedhës së Punës:</w:t>
      </w:r>
    </w:p>
    <w:p w14:paraId="0EA0F479" w14:textId="77777777" w:rsidR="00D97222" w:rsidRPr="00D97222" w:rsidRDefault="00D97222" w:rsidP="00D97222">
      <w:pPr>
        <w:numPr>
          <w:ilvl w:val="0"/>
          <w:numId w:val="14"/>
        </w:numPr>
      </w:pPr>
      <w:r w:rsidRPr="00D97222">
        <w:t>/start — Inicializoni bot-in.</w:t>
      </w:r>
    </w:p>
    <w:p w14:paraId="4FCF73F6" w14:textId="77777777" w:rsidR="00D97222" w:rsidRPr="00D97222" w:rsidRDefault="00D97222" w:rsidP="00D97222">
      <w:pPr>
        <w:numPr>
          <w:ilvl w:val="0"/>
          <w:numId w:val="14"/>
        </w:numPr>
      </w:pPr>
      <w:r w:rsidRPr="00D97222">
        <w:t>/set_message Përshëndetje, ekip! — Vendosni një mesazh të thjeshtë me tekst.</w:t>
      </w:r>
    </w:p>
    <w:p w14:paraId="64A0926F" w14:textId="77777777" w:rsidR="00D97222" w:rsidRPr="00D97222" w:rsidRDefault="00D97222" w:rsidP="00D97222">
      <w:pPr>
        <w:numPr>
          <w:ilvl w:val="0"/>
          <w:numId w:val="14"/>
        </w:numPr>
      </w:pPr>
      <w:r w:rsidRPr="00D97222">
        <w:t>Dërgoni një imazh me mbishkrimin /set_message Përditësimi javor i bashkangjitur. — Vendosni një mesazh imazhi.</w:t>
      </w:r>
    </w:p>
    <w:p w14:paraId="7F1EA601" w14:textId="77777777" w:rsidR="00D97222" w:rsidRPr="00D97222" w:rsidRDefault="00D97222" w:rsidP="00D97222">
      <w:pPr>
        <w:numPr>
          <w:ilvl w:val="0"/>
          <w:numId w:val="14"/>
        </w:numPr>
        <w:rPr>
          <w:lang w:val="it-IT"/>
        </w:rPr>
      </w:pPr>
      <w:r w:rsidRPr="00D97222">
        <w:rPr>
          <w:lang w:val="it-IT"/>
        </w:rPr>
        <w:t>/set_interval 10 — Vendosni intervalin në 10 minuta.</w:t>
      </w:r>
    </w:p>
    <w:p w14:paraId="55D373F7" w14:textId="77777777" w:rsidR="00D97222" w:rsidRPr="00D97222" w:rsidRDefault="00D97222" w:rsidP="00D97222">
      <w:pPr>
        <w:numPr>
          <w:ilvl w:val="0"/>
          <w:numId w:val="14"/>
        </w:numPr>
        <w:rPr>
          <w:lang w:val="it-IT"/>
        </w:rPr>
      </w:pPr>
      <w:r w:rsidRPr="00D97222">
        <w:rPr>
          <w:lang w:val="it-IT"/>
        </w:rPr>
        <w:t>/schedule_message — Filloni të dërgoni mesazhe.</w:t>
      </w:r>
    </w:p>
    <w:p w14:paraId="2C14B175" w14:textId="77777777" w:rsidR="00D97222" w:rsidRPr="00D97222" w:rsidRDefault="00D97222" w:rsidP="00D97222">
      <w:pPr>
        <w:numPr>
          <w:ilvl w:val="0"/>
          <w:numId w:val="14"/>
        </w:numPr>
        <w:rPr>
          <w:lang w:val="it-IT"/>
        </w:rPr>
      </w:pPr>
      <w:r w:rsidRPr="00D97222">
        <w:rPr>
          <w:lang w:val="it-IT"/>
        </w:rPr>
        <w:t>/stop_message — Ndalo dërgimin e mesazheve.</w:t>
      </w:r>
    </w:p>
    <w:p w14:paraId="30E8B078" w14:textId="77777777" w:rsidR="00D97222" w:rsidRPr="00D97222" w:rsidRDefault="00D97222" w:rsidP="00D97222">
      <w:pPr>
        <w:rPr>
          <w:lang w:val="it-IT"/>
        </w:rPr>
      </w:pPr>
      <w:r w:rsidRPr="00D97222">
        <w:rPr>
          <w:lang w:val="it-IT"/>
        </w:rPr>
        <w:t>Kjo dokumentacion duhet t'ju ndihmojë të përdorni bot-in tuaj të Telegramit në mënyrë të saktë dhe efikase.</w:t>
      </w:r>
    </w:p>
    <w:p w14:paraId="342B543D" w14:textId="77777777" w:rsidR="008940EC" w:rsidRPr="00D97222" w:rsidRDefault="008940EC">
      <w:pPr>
        <w:rPr>
          <w:lang w:val="it-IT"/>
        </w:rPr>
      </w:pPr>
    </w:p>
    <w:sectPr w:rsidR="008940EC" w:rsidRPr="00D97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8C1"/>
    <w:multiLevelType w:val="multilevel"/>
    <w:tmpl w:val="F46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0918"/>
    <w:multiLevelType w:val="multilevel"/>
    <w:tmpl w:val="40F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C2DB7"/>
    <w:multiLevelType w:val="multilevel"/>
    <w:tmpl w:val="F720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2475"/>
    <w:multiLevelType w:val="multilevel"/>
    <w:tmpl w:val="90CA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3007B"/>
    <w:multiLevelType w:val="multilevel"/>
    <w:tmpl w:val="13F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D6920"/>
    <w:multiLevelType w:val="multilevel"/>
    <w:tmpl w:val="8B1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B3B53"/>
    <w:multiLevelType w:val="multilevel"/>
    <w:tmpl w:val="555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69E3"/>
    <w:multiLevelType w:val="multilevel"/>
    <w:tmpl w:val="EF8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06BC3"/>
    <w:multiLevelType w:val="multilevel"/>
    <w:tmpl w:val="C968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F4B64"/>
    <w:multiLevelType w:val="multilevel"/>
    <w:tmpl w:val="06D4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F187E"/>
    <w:multiLevelType w:val="multilevel"/>
    <w:tmpl w:val="999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E3B68"/>
    <w:multiLevelType w:val="multilevel"/>
    <w:tmpl w:val="95DE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95CCC"/>
    <w:multiLevelType w:val="multilevel"/>
    <w:tmpl w:val="823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F2F3C"/>
    <w:multiLevelType w:val="multilevel"/>
    <w:tmpl w:val="9CD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802961">
    <w:abstractNumId w:val="3"/>
  </w:num>
  <w:num w:numId="2" w16cid:durableId="460731014">
    <w:abstractNumId w:val="7"/>
  </w:num>
  <w:num w:numId="3" w16cid:durableId="744109930">
    <w:abstractNumId w:val="12"/>
  </w:num>
  <w:num w:numId="4" w16cid:durableId="1408648072">
    <w:abstractNumId w:val="4"/>
  </w:num>
  <w:num w:numId="5" w16cid:durableId="1434398605">
    <w:abstractNumId w:val="1"/>
  </w:num>
  <w:num w:numId="6" w16cid:durableId="337386855">
    <w:abstractNumId w:val="10"/>
  </w:num>
  <w:num w:numId="7" w16cid:durableId="1887371855">
    <w:abstractNumId w:val="5"/>
  </w:num>
  <w:num w:numId="8" w16cid:durableId="287200713">
    <w:abstractNumId w:val="2"/>
  </w:num>
  <w:num w:numId="9" w16cid:durableId="1045956459">
    <w:abstractNumId w:val="6"/>
  </w:num>
  <w:num w:numId="10" w16cid:durableId="1507867307">
    <w:abstractNumId w:val="9"/>
  </w:num>
  <w:num w:numId="11" w16cid:durableId="1433746885">
    <w:abstractNumId w:val="13"/>
  </w:num>
  <w:num w:numId="12" w16cid:durableId="898127136">
    <w:abstractNumId w:val="0"/>
  </w:num>
  <w:num w:numId="13" w16cid:durableId="95713583">
    <w:abstractNumId w:val="11"/>
  </w:num>
  <w:num w:numId="14" w16cid:durableId="2118017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1C"/>
    <w:rsid w:val="0000266C"/>
    <w:rsid w:val="00305373"/>
    <w:rsid w:val="004A551C"/>
    <w:rsid w:val="00574F27"/>
    <w:rsid w:val="008940EC"/>
    <w:rsid w:val="00A66D03"/>
    <w:rsid w:val="00BF15E5"/>
    <w:rsid w:val="00D97222"/>
    <w:rsid w:val="00E1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5F93"/>
  <w15:chartTrackingRefBased/>
  <w15:docId w15:val="{020D5745-6E7C-4DA2-AD02-477399EE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5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5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5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5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5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5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5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5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5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5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Tzanetos</dc:creator>
  <cp:keywords/>
  <dc:description/>
  <cp:lastModifiedBy>Dimitrios Tzanetos</cp:lastModifiedBy>
  <cp:revision>2</cp:revision>
  <dcterms:created xsi:type="dcterms:W3CDTF">2024-08-31T13:19:00Z</dcterms:created>
  <dcterms:modified xsi:type="dcterms:W3CDTF">2024-09-06T12:00:00Z</dcterms:modified>
</cp:coreProperties>
</file>