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9947" w14:textId="77777777" w:rsidR="005D3A49" w:rsidRPr="00607CAA" w:rsidRDefault="005D3A49" w:rsidP="005D3A49">
      <w:pPr>
        <w:rPr>
          <w:b/>
          <w:bCs/>
          <w:sz w:val="44"/>
          <w:szCs w:val="44"/>
          <w:u w:val="single"/>
        </w:rPr>
      </w:pPr>
      <w:r w:rsidRPr="00607CAA">
        <w:rPr>
          <w:b/>
          <w:bCs/>
          <w:sz w:val="44"/>
          <w:szCs w:val="44"/>
          <w:u w:val="single"/>
        </w:rPr>
        <w:t>COMPILE CONSTRUCTION LAB FINAL</w:t>
      </w:r>
    </w:p>
    <w:p w14:paraId="4A160ECF" w14:textId="77777777" w:rsidR="005D3A49" w:rsidRDefault="005D3A49" w:rsidP="005D3A49">
      <w:pPr>
        <w:rPr>
          <w:b/>
          <w:bCs/>
          <w:sz w:val="44"/>
          <w:szCs w:val="44"/>
        </w:rPr>
      </w:pPr>
    </w:p>
    <w:p w14:paraId="4B43091E" w14:textId="77777777" w:rsidR="005D3A49" w:rsidRDefault="005D3A49" w:rsidP="005D3A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BY: DUA NADEEM</w:t>
      </w:r>
    </w:p>
    <w:p w14:paraId="65C1AFA5" w14:textId="77777777" w:rsidR="005D3A49" w:rsidRDefault="005D3A49" w:rsidP="005D3A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TO: SIR. BILAL HAIDER</w:t>
      </w:r>
    </w:p>
    <w:p w14:paraId="527C2E6C" w14:textId="77777777" w:rsidR="005D3A49" w:rsidRDefault="005D3A49" w:rsidP="005D3A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REGISTRATION N0: FA21-BCS-016</w:t>
      </w:r>
    </w:p>
    <w:p w14:paraId="0EAEE88E" w14:textId="07F5F79F" w:rsidR="00343283" w:rsidRDefault="00343283" w:rsidP="00A256AA">
      <w:pPr>
        <w:rPr>
          <w:b/>
          <w:bCs/>
          <w:sz w:val="28"/>
          <w:szCs w:val="28"/>
          <w:u w:val="single"/>
        </w:rPr>
      </w:pPr>
    </w:p>
    <w:p w14:paraId="53E31837" w14:textId="06127E1E" w:rsidR="00A256AA" w:rsidRDefault="00A256AA" w:rsidP="00A256AA">
      <w:pPr>
        <w:ind w:left="360"/>
        <w:rPr>
          <w:b/>
          <w:bCs/>
          <w:sz w:val="28"/>
          <w:szCs w:val="28"/>
          <w:u w:val="single"/>
        </w:rPr>
      </w:pPr>
      <w:r w:rsidRPr="00AC4366">
        <w:rPr>
          <w:b/>
          <w:bCs/>
          <w:sz w:val="28"/>
          <w:szCs w:val="28"/>
          <w:u w:val="single"/>
        </w:rPr>
        <w:t>Question#</w:t>
      </w:r>
      <w:r w:rsidR="00DF1B34">
        <w:rPr>
          <w:b/>
          <w:bCs/>
          <w:sz w:val="28"/>
          <w:szCs w:val="28"/>
          <w:u w:val="single"/>
        </w:rPr>
        <w:t>3</w:t>
      </w:r>
    </w:p>
    <w:p w14:paraId="4A24E001" w14:textId="77777777" w:rsidR="00A256AA" w:rsidRDefault="00A256AA" w:rsidP="00A256AA">
      <w:pPr>
        <w:ind w:left="360"/>
        <w:rPr>
          <w:b/>
          <w:bCs/>
          <w:sz w:val="24"/>
          <w:szCs w:val="24"/>
        </w:rPr>
      </w:pPr>
      <w:r w:rsidRPr="00735D22">
        <w:rPr>
          <w:b/>
          <w:bCs/>
          <w:sz w:val="24"/>
          <w:szCs w:val="24"/>
        </w:rPr>
        <w:t>Give examples of four optimization</w:t>
      </w:r>
      <w:r>
        <w:rPr>
          <w:b/>
          <w:bCs/>
          <w:sz w:val="24"/>
          <w:szCs w:val="24"/>
        </w:rPr>
        <w:t>s</w:t>
      </w:r>
      <w:r w:rsidRPr="00735D22">
        <w:rPr>
          <w:b/>
          <w:bCs/>
          <w:sz w:val="24"/>
          <w:szCs w:val="24"/>
        </w:rPr>
        <w:t xml:space="preserve"> in your mini compiler.</w:t>
      </w:r>
    </w:p>
    <w:p w14:paraId="03B26108" w14:textId="77777777" w:rsidR="00A256AA" w:rsidRPr="009F4EC0" w:rsidRDefault="00A256AA" w:rsidP="00A256AA">
      <w:pPr>
        <w:ind w:left="360"/>
        <w:rPr>
          <w:sz w:val="24"/>
          <w:szCs w:val="24"/>
        </w:rPr>
      </w:pPr>
      <w:r>
        <w:rPr>
          <w:sz w:val="24"/>
          <w:szCs w:val="24"/>
        </w:rPr>
        <w:t>He</w:t>
      </w:r>
      <w:r w:rsidRPr="009F4EC0">
        <w:rPr>
          <w:sz w:val="24"/>
          <w:szCs w:val="24"/>
        </w:rPr>
        <w:t xml:space="preserve">re are four examples of optimizations that </w:t>
      </w:r>
      <w:r>
        <w:rPr>
          <w:sz w:val="24"/>
          <w:szCs w:val="24"/>
        </w:rPr>
        <w:t>are</w:t>
      </w:r>
      <w:r w:rsidRPr="009F4EC0">
        <w:rPr>
          <w:sz w:val="24"/>
          <w:szCs w:val="24"/>
        </w:rPr>
        <w:t xml:space="preserve"> implemented</w:t>
      </w:r>
      <w:r>
        <w:rPr>
          <w:sz w:val="24"/>
          <w:szCs w:val="24"/>
        </w:rPr>
        <w:t xml:space="preserve"> in the mini compiler</w:t>
      </w:r>
      <w:r w:rsidRPr="009F4EC0">
        <w:rPr>
          <w:sz w:val="24"/>
          <w:szCs w:val="24"/>
        </w:rPr>
        <w:t>:</w:t>
      </w:r>
    </w:p>
    <w:p w14:paraId="6D411B23" w14:textId="77777777" w:rsidR="00A256AA" w:rsidRPr="009F4EC0" w:rsidRDefault="00A256AA" w:rsidP="00A256AA">
      <w:pPr>
        <w:ind w:left="360"/>
        <w:rPr>
          <w:b/>
          <w:bCs/>
          <w:sz w:val="24"/>
          <w:szCs w:val="24"/>
        </w:rPr>
      </w:pPr>
      <w:r w:rsidRPr="009F4EC0">
        <w:rPr>
          <w:b/>
          <w:bCs/>
          <w:sz w:val="24"/>
          <w:szCs w:val="24"/>
        </w:rPr>
        <w:t>1. Constant Folding</w:t>
      </w:r>
    </w:p>
    <w:p w14:paraId="75BB067F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Description:</w:t>
      </w:r>
      <w:r w:rsidRPr="009F4EC0">
        <w:rPr>
          <w:sz w:val="24"/>
          <w:szCs w:val="24"/>
        </w:rPr>
        <w:t xml:space="preserve"> Pre-compute expressions involving constants during compilation rather than at runtime.</w:t>
      </w:r>
      <w:r w:rsidRPr="009F4EC0">
        <w:rPr>
          <w:sz w:val="24"/>
          <w:szCs w:val="24"/>
        </w:rPr>
        <w:br/>
      </w:r>
      <w:r w:rsidRPr="009F4EC0">
        <w:rPr>
          <w:b/>
          <w:bCs/>
          <w:sz w:val="24"/>
          <w:szCs w:val="24"/>
        </w:rPr>
        <w:t>Example Before Optimization:</w:t>
      </w:r>
    </w:p>
    <w:p w14:paraId="22F52ED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3313064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7BE4F4FC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x = 5 + 10;</w:t>
      </w:r>
    </w:p>
    <w:p w14:paraId="199758EB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y = x * 2;</w:t>
      </w:r>
    </w:p>
    <w:p w14:paraId="5E3ADC1A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Optimized Output:</w:t>
      </w:r>
    </w:p>
    <w:p w14:paraId="131ABC25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03B0A41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2A93FF97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x = 15;</w:t>
      </w:r>
    </w:p>
    <w:p w14:paraId="0AC119A7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y = 30;</w:t>
      </w:r>
    </w:p>
    <w:p w14:paraId="2D01CE52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Benefit:</w:t>
      </w:r>
      <w:r w:rsidRPr="009F4EC0">
        <w:rPr>
          <w:sz w:val="24"/>
          <w:szCs w:val="24"/>
        </w:rPr>
        <w:t xml:space="preserve"> Reduces runtime computation, making the program more efficient.</w:t>
      </w:r>
    </w:p>
    <w:p w14:paraId="3954F189" w14:textId="77777777" w:rsidR="00A256AA" w:rsidRPr="009F4EC0" w:rsidRDefault="00A256AA" w:rsidP="00A256AA">
      <w:pPr>
        <w:ind w:left="360"/>
        <w:rPr>
          <w:b/>
          <w:bCs/>
          <w:sz w:val="24"/>
          <w:szCs w:val="24"/>
        </w:rPr>
      </w:pPr>
      <w:r w:rsidRPr="009F4EC0">
        <w:rPr>
          <w:b/>
          <w:bCs/>
          <w:sz w:val="24"/>
          <w:szCs w:val="24"/>
        </w:rPr>
        <w:t>2. Dead Code Elimination</w:t>
      </w:r>
    </w:p>
    <w:p w14:paraId="0AC2F522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lastRenderedPageBreak/>
        <w:t>Description:</w:t>
      </w:r>
      <w:r w:rsidRPr="009F4EC0">
        <w:rPr>
          <w:sz w:val="24"/>
          <w:szCs w:val="24"/>
        </w:rPr>
        <w:t xml:space="preserve"> Remove code that does not affect the program's output or functionality.</w:t>
      </w:r>
      <w:r w:rsidRPr="009F4EC0">
        <w:rPr>
          <w:sz w:val="24"/>
          <w:szCs w:val="24"/>
        </w:rPr>
        <w:br/>
      </w:r>
      <w:r w:rsidRPr="009F4EC0">
        <w:rPr>
          <w:b/>
          <w:bCs/>
          <w:sz w:val="24"/>
          <w:szCs w:val="24"/>
        </w:rPr>
        <w:t>Example Before Optimization:</w:t>
      </w:r>
    </w:p>
    <w:p w14:paraId="7442BD17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3F5D0DD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6FE9064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x = 10;</w:t>
      </w:r>
    </w:p>
    <w:p w14:paraId="59A3112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y = 20;</w:t>
      </w:r>
    </w:p>
    <w:p w14:paraId="5FD6286F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z = x + y; // z is calculated but never used</w:t>
      </w:r>
    </w:p>
    <w:p w14:paraId="35DA22A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Optimized Output:</w:t>
      </w:r>
    </w:p>
    <w:p w14:paraId="0C707C4C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525D2D5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5BA1A2F2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x = 10;</w:t>
      </w:r>
    </w:p>
    <w:p w14:paraId="62F5022B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y = 20;</w:t>
      </w:r>
    </w:p>
    <w:p w14:paraId="6C6106CE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Benefit:</w:t>
      </w:r>
      <w:r w:rsidRPr="009F4EC0">
        <w:rPr>
          <w:sz w:val="24"/>
          <w:szCs w:val="24"/>
        </w:rPr>
        <w:t xml:space="preserve"> Minimizes resource usage and makes the program more concise.</w:t>
      </w:r>
    </w:p>
    <w:p w14:paraId="614F0F36" w14:textId="77777777" w:rsidR="00A256AA" w:rsidRPr="009F4EC0" w:rsidRDefault="00A256AA" w:rsidP="00A256AA">
      <w:pPr>
        <w:ind w:left="360"/>
        <w:rPr>
          <w:b/>
          <w:bCs/>
          <w:sz w:val="24"/>
          <w:szCs w:val="24"/>
        </w:rPr>
      </w:pPr>
      <w:r w:rsidRPr="009F4EC0">
        <w:rPr>
          <w:b/>
          <w:bCs/>
          <w:sz w:val="24"/>
          <w:szCs w:val="24"/>
        </w:rPr>
        <w:t>3. Loop Invariant Code Motion</w:t>
      </w:r>
    </w:p>
    <w:p w14:paraId="3107668E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Description:</w:t>
      </w:r>
      <w:r w:rsidRPr="009F4EC0">
        <w:rPr>
          <w:sz w:val="24"/>
          <w:szCs w:val="24"/>
        </w:rPr>
        <w:t xml:space="preserve"> Move calculations that do not change within a loop to outside the loop.</w:t>
      </w:r>
      <w:r w:rsidRPr="009F4EC0">
        <w:rPr>
          <w:sz w:val="24"/>
          <w:szCs w:val="24"/>
        </w:rPr>
        <w:br/>
      </w:r>
      <w:r w:rsidRPr="009F4EC0">
        <w:rPr>
          <w:b/>
          <w:bCs/>
          <w:sz w:val="24"/>
          <w:szCs w:val="24"/>
        </w:rPr>
        <w:t>Example Before Optimization:</w:t>
      </w:r>
    </w:p>
    <w:p w14:paraId="03F62A8F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15CB62AE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36955F90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for (i = 0; i &lt; 10; i++) {</w:t>
      </w:r>
    </w:p>
    <w:p w14:paraId="1B7FF38D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 xml:space="preserve">    x = 5 * 2; // Invariant calculation</w:t>
      </w:r>
    </w:p>
    <w:p w14:paraId="16AF32B4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 xml:space="preserve">    y = i + x;</w:t>
      </w:r>
    </w:p>
    <w:p w14:paraId="5A38EBFF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}</w:t>
      </w:r>
    </w:p>
    <w:p w14:paraId="54C26FD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Optimized Output:</w:t>
      </w:r>
    </w:p>
    <w:p w14:paraId="4249CC59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2431371E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0F1C4A00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x = 10; // Moved outside the loop</w:t>
      </w:r>
    </w:p>
    <w:p w14:paraId="4B4F9C25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for (i = 0; i &lt; 10; i++) {</w:t>
      </w:r>
    </w:p>
    <w:p w14:paraId="48260F7B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 xml:space="preserve">    y = i + x;</w:t>
      </w:r>
    </w:p>
    <w:p w14:paraId="772CCBEE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lastRenderedPageBreak/>
        <w:t>}</w:t>
      </w:r>
    </w:p>
    <w:p w14:paraId="0C985908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Benefit:</w:t>
      </w:r>
      <w:r w:rsidRPr="009F4EC0">
        <w:rPr>
          <w:sz w:val="24"/>
          <w:szCs w:val="24"/>
        </w:rPr>
        <w:t xml:space="preserve"> Reduces repeated computations inside the loop, improving performance.</w:t>
      </w:r>
    </w:p>
    <w:p w14:paraId="4B9C4D37" w14:textId="77777777" w:rsidR="00A256AA" w:rsidRPr="009F4EC0" w:rsidRDefault="00A256AA" w:rsidP="00A256AA">
      <w:pPr>
        <w:ind w:left="360"/>
        <w:rPr>
          <w:b/>
          <w:bCs/>
          <w:sz w:val="24"/>
          <w:szCs w:val="24"/>
        </w:rPr>
      </w:pPr>
      <w:r w:rsidRPr="009F4EC0">
        <w:rPr>
          <w:b/>
          <w:bCs/>
          <w:sz w:val="24"/>
          <w:szCs w:val="24"/>
        </w:rPr>
        <w:t>4. Strength Reduction</w:t>
      </w:r>
    </w:p>
    <w:p w14:paraId="464B117E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Description:</w:t>
      </w:r>
      <w:r w:rsidRPr="009F4EC0">
        <w:rPr>
          <w:sz w:val="24"/>
          <w:szCs w:val="24"/>
        </w:rPr>
        <w:t xml:space="preserve"> Replace expensive operations with equivalent but cheaper ones.</w:t>
      </w:r>
      <w:r w:rsidRPr="009F4EC0">
        <w:rPr>
          <w:sz w:val="24"/>
          <w:szCs w:val="24"/>
        </w:rPr>
        <w:br/>
      </w:r>
      <w:r w:rsidRPr="009F4EC0">
        <w:rPr>
          <w:b/>
          <w:bCs/>
          <w:sz w:val="24"/>
          <w:szCs w:val="24"/>
        </w:rPr>
        <w:t>Example Before Optimization:</w:t>
      </w:r>
    </w:p>
    <w:p w14:paraId="48EAF8CC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795784C5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2D8D7187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y = x * 8; // Multiplication by a power of 2</w:t>
      </w:r>
    </w:p>
    <w:p w14:paraId="26491A8A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Optimized Output:</w:t>
      </w:r>
    </w:p>
    <w:p w14:paraId="5D8BF972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plaintext</w:t>
      </w:r>
    </w:p>
    <w:p w14:paraId="5DED7808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Copy code</w:t>
      </w:r>
    </w:p>
    <w:p w14:paraId="7A22C124" w14:textId="77777777" w:rsidR="00A256AA" w:rsidRPr="009F4EC0" w:rsidRDefault="00A256AA" w:rsidP="00A256AA">
      <w:pPr>
        <w:ind w:left="360"/>
        <w:rPr>
          <w:sz w:val="24"/>
          <w:szCs w:val="24"/>
        </w:rPr>
      </w:pPr>
      <w:r w:rsidRPr="009F4EC0">
        <w:rPr>
          <w:sz w:val="24"/>
          <w:szCs w:val="24"/>
        </w:rPr>
        <w:t>y = x &lt;&lt; 3; // Bitwise left shift (faster operation)</w:t>
      </w:r>
    </w:p>
    <w:p w14:paraId="2258740C" w14:textId="77777777" w:rsidR="00A256AA" w:rsidRDefault="00A256AA" w:rsidP="00A256AA">
      <w:pPr>
        <w:ind w:left="360"/>
        <w:rPr>
          <w:sz w:val="24"/>
          <w:szCs w:val="24"/>
        </w:rPr>
      </w:pPr>
      <w:r w:rsidRPr="009F4EC0">
        <w:rPr>
          <w:b/>
          <w:bCs/>
          <w:sz w:val="24"/>
          <w:szCs w:val="24"/>
        </w:rPr>
        <w:t>Benefit:</w:t>
      </w:r>
      <w:r w:rsidRPr="009F4EC0">
        <w:rPr>
          <w:sz w:val="24"/>
          <w:szCs w:val="24"/>
        </w:rPr>
        <w:t xml:space="preserve"> Reduces computational cost, especially in resource-constrained environments.</w:t>
      </w:r>
    </w:p>
    <w:p w14:paraId="5DC6DBA1" w14:textId="77777777" w:rsidR="00F76339" w:rsidRDefault="00F76339" w:rsidP="00A256AA">
      <w:pPr>
        <w:ind w:left="360"/>
        <w:rPr>
          <w:sz w:val="24"/>
          <w:szCs w:val="24"/>
        </w:rPr>
      </w:pPr>
    </w:p>
    <w:p w14:paraId="4DDF05DF" w14:textId="77777777" w:rsidR="00F76339" w:rsidRDefault="00F76339" w:rsidP="00A256AA">
      <w:pPr>
        <w:ind w:left="360"/>
        <w:rPr>
          <w:sz w:val="24"/>
          <w:szCs w:val="24"/>
        </w:rPr>
      </w:pPr>
    </w:p>
    <w:p w14:paraId="60C8C7E1" w14:textId="77777777" w:rsidR="00F76339" w:rsidRDefault="00F76339" w:rsidP="00A256AA">
      <w:pPr>
        <w:ind w:left="360"/>
        <w:rPr>
          <w:sz w:val="24"/>
          <w:szCs w:val="24"/>
        </w:rPr>
      </w:pPr>
    </w:p>
    <w:p w14:paraId="1A503B55" w14:textId="77777777" w:rsidR="00F76339" w:rsidRDefault="00F76339" w:rsidP="00A256AA">
      <w:pPr>
        <w:ind w:left="360"/>
        <w:rPr>
          <w:sz w:val="24"/>
          <w:szCs w:val="24"/>
        </w:rPr>
      </w:pPr>
    </w:p>
    <w:p w14:paraId="0690D0CC" w14:textId="77777777" w:rsidR="00A256AA" w:rsidRPr="00343283" w:rsidRDefault="00A256AA" w:rsidP="00A256AA">
      <w:pPr>
        <w:rPr>
          <w:b/>
          <w:bCs/>
          <w:sz w:val="24"/>
          <w:szCs w:val="24"/>
        </w:rPr>
      </w:pPr>
    </w:p>
    <w:sectPr w:rsidR="00A256AA" w:rsidRPr="0034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3B2E"/>
    <w:multiLevelType w:val="multilevel"/>
    <w:tmpl w:val="1DE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F63AD"/>
    <w:multiLevelType w:val="multilevel"/>
    <w:tmpl w:val="58BE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030AF"/>
    <w:multiLevelType w:val="multilevel"/>
    <w:tmpl w:val="E49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418DF"/>
    <w:multiLevelType w:val="hybridMultilevel"/>
    <w:tmpl w:val="B324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02EF"/>
    <w:multiLevelType w:val="multilevel"/>
    <w:tmpl w:val="545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E2B5E"/>
    <w:multiLevelType w:val="multilevel"/>
    <w:tmpl w:val="BE0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42344">
    <w:abstractNumId w:val="2"/>
  </w:num>
  <w:num w:numId="2" w16cid:durableId="431438701">
    <w:abstractNumId w:val="4"/>
  </w:num>
  <w:num w:numId="3" w16cid:durableId="556013484">
    <w:abstractNumId w:val="3"/>
  </w:num>
  <w:num w:numId="4" w16cid:durableId="414322453">
    <w:abstractNumId w:val="0"/>
  </w:num>
  <w:num w:numId="5" w16cid:durableId="552544250">
    <w:abstractNumId w:val="5"/>
  </w:num>
  <w:num w:numId="6" w16cid:durableId="186208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9"/>
    <w:rsid w:val="00056ACB"/>
    <w:rsid w:val="000C1412"/>
    <w:rsid w:val="00343283"/>
    <w:rsid w:val="00465995"/>
    <w:rsid w:val="005D3A49"/>
    <w:rsid w:val="006C1C52"/>
    <w:rsid w:val="008B2690"/>
    <w:rsid w:val="009100DC"/>
    <w:rsid w:val="00A256AA"/>
    <w:rsid w:val="00B46005"/>
    <w:rsid w:val="00C3469E"/>
    <w:rsid w:val="00DF1B34"/>
    <w:rsid w:val="00F76339"/>
    <w:rsid w:val="00F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7AF0"/>
  <w15:chartTrackingRefBased/>
  <w15:docId w15:val="{A962D150-D2D2-4995-9A78-6967DC55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98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16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8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24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2025-01-03T07:57:00Z</dcterms:created>
  <dcterms:modified xsi:type="dcterms:W3CDTF">2025-01-03T07:57:00Z</dcterms:modified>
</cp:coreProperties>
</file>