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9947" w14:textId="77777777" w:rsidR="005D3A49" w:rsidRPr="00607CAA" w:rsidRDefault="005D3A49" w:rsidP="005D3A49">
      <w:pPr>
        <w:rPr>
          <w:b/>
          <w:bCs/>
          <w:sz w:val="44"/>
          <w:szCs w:val="44"/>
          <w:u w:val="single"/>
        </w:rPr>
      </w:pPr>
      <w:r w:rsidRPr="00607CAA">
        <w:rPr>
          <w:b/>
          <w:bCs/>
          <w:sz w:val="44"/>
          <w:szCs w:val="44"/>
          <w:u w:val="single"/>
        </w:rPr>
        <w:t>COMPILE CONSTRUCTION LAB FINAL</w:t>
      </w:r>
    </w:p>
    <w:p w14:paraId="4A160ECF" w14:textId="77777777" w:rsidR="005D3A49" w:rsidRDefault="005D3A49" w:rsidP="005D3A49">
      <w:pPr>
        <w:rPr>
          <w:b/>
          <w:bCs/>
          <w:sz w:val="44"/>
          <w:szCs w:val="44"/>
        </w:rPr>
      </w:pPr>
    </w:p>
    <w:p w14:paraId="4B43091E" w14:textId="77777777" w:rsidR="005D3A49" w:rsidRDefault="005D3A49" w:rsidP="005D3A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BY: DUA NADEEM</w:t>
      </w:r>
    </w:p>
    <w:p w14:paraId="65C1AFA5" w14:textId="77777777" w:rsidR="005D3A49" w:rsidRDefault="005D3A49" w:rsidP="005D3A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TO: SIR. BILAL HAIDER</w:t>
      </w:r>
    </w:p>
    <w:p w14:paraId="527C2E6C" w14:textId="77777777" w:rsidR="005D3A49" w:rsidRDefault="005D3A49" w:rsidP="005D3A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REGISTRATION N0: FA21-BCS-016</w:t>
      </w:r>
    </w:p>
    <w:p w14:paraId="0EAEE88E" w14:textId="07F5F79F" w:rsidR="00343283" w:rsidRDefault="00343283" w:rsidP="00A256AA">
      <w:pPr>
        <w:rPr>
          <w:b/>
          <w:bCs/>
          <w:sz w:val="28"/>
          <w:szCs w:val="28"/>
          <w:u w:val="single"/>
        </w:rPr>
      </w:pPr>
    </w:p>
    <w:p w14:paraId="53E31837" w14:textId="7738FCF2" w:rsidR="00A256AA" w:rsidRDefault="00A256AA" w:rsidP="00A256AA">
      <w:pPr>
        <w:ind w:left="360"/>
        <w:rPr>
          <w:b/>
          <w:bCs/>
          <w:sz w:val="28"/>
          <w:szCs w:val="28"/>
          <w:u w:val="single"/>
        </w:rPr>
      </w:pPr>
      <w:r w:rsidRPr="00AC4366">
        <w:rPr>
          <w:b/>
          <w:bCs/>
          <w:sz w:val="28"/>
          <w:szCs w:val="28"/>
          <w:u w:val="single"/>
        </w:rPr>
        <w:t>Question#</w:t>
      </w:r>
      <w:r w:rsidR="008A20F0">
        <w:rPr>
          <w:b/>
          <w:bCs/>
          <w:sz w:val="28"/>
          <w:szCs w:val="28"/>
          <w:u w:val="single"/>
        </w:rPr>
        <w:t>5</w:t>
      </w:r>
    </w:p>
    <w:p w14:paraId="4A24E001" w14:textId="08517097" w:rsidR="00A256AA" w:rsidRDefault="008A20F0" w:rsidP="00A256A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Draw sequence diagram of </w:t>
      </w:r>
      <w:r w:rsidR="00B96DF5">
        <w:rPr>
          <w:b/>
          <w:bCs/>
          <w:sz w:val="24"/>
          <w:szCs w:val="24"/>
        </w:rPr>
        <w:t>your mini compiler.</w:t>
      </w:r>
    </w:p>
    <w:p w14:paraId="2081A1E8" w14:textId="6EE7070F" w:rsidR="008A20F0" w:rsidRDefault="008A20F0" w:rsidP="00A256AA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06B9CB" wp14:editId="2177259E">
            <wp:extent cx="5943600" cy="3456625"/>
            <wp:effectExtent l="0" t="0" r="0" b="0"/>
            <wp:docPr id="46367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385E" w14:textId="77777777" w:rsidR="008A20F0" w:rsidRDefault="008A20F0" w:rsidP="00A256AA">
      <w:pPr>
        <w:ind w:left="360"/>
        <w:rPr>
          <w:b/>
          <w:bCs/>
          <w:sz w:val="24"/>
          <w:szCs w:val="24"/>
        </w:rPr>
      </w:pPr>
    </w:p>
    <w:p w14:paraId="0690D0CC" w14:textId="086D7476" w:rsidR="00A256AA" w:rsidRPr="00343283" w:rsidRDefault="00A256AA" w:rsidP="00A256AA">
      <w:pPr>
        <w:rPr>
          <w:b/>
          <w:bCs/>
          <w:sz w:val="24"/>
          <w:szCs w:val="24"/>
        </w:rPr>
      </w:pPr>
    </w:p>
    <w:sectPr w:rsidR="00A256AA" w:rsidRPr="0034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3B2E"/>
    <w:multiLevelType w:val="multilevel"/>
    <w:tmpl w:val="1DE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C59B7"/>
    <w:multiLevelType w:val="multilevel"/>
    <w:tmpl w:val="2C9C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F63AD"/>
    <w:multiLevelType w:val="multilevel"/>
    <w:tmpl w:val="58BE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030AF"/>
    <w:multiLevelType w:val="multilevel"/>
    <w:tmpl w:val="E49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418DF"/>
    <w:multiLevelType w:val="hybridMultilevel"/>
    <w:tmpl w:val="B324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102EF"/>
    <w:multiLevelType w:val="multilevel"/>
    <w:tmpl w:val="545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E2B5E"/>
    <w:multiLevelType w:val="multilevel"/>
    <w:tmpl w:val="BE0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42344">
    <w:abstractNumId w:val="3"/>
  </w:num>
  <w:num w:numId="2" w16cid:durableId="431438701">
    <w:abstractNumId w:val="5"/>
  </w:num>
  <w:num w:numId="3" w16cid:durableId="556013484">
    <w:abstractNumId w:val="4"/>
  </w:num>
  <w:num w:numId="4" w16cid:durableId="414322453">
    <w:abstractNumId w:val="0"/>
  </w:num>
  <w:num w:numId="5" w16cid:durableId="552544250">
    <w:abstractNumId w:val="6"/>
  </w:num>
  <w:num w:numId="6" w16cid:durableId="1862088277">
    <w:abstractNumId w:val="2"/>
  </w:num>
  <w:num w:numId="7" w16cid:durableId="78973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9"/>
    <w:rsid w:val="00056ACB"/>
    <w:rsid w:val="000C1412"/>
    <w:rsid w:val="00343283"/>
    <w:rsid w:val="00465995"/>
    <w:rsid w:val="005D3A49"/>
    <w:rsid w:val="006C1C52"/>
    <w:rsid w:val="008A20F0"/>
    <w:rsid w:val="008B2690"/>
    <w:rsid w:val="009100DC"/>
    <w:rsid w:val="00A256AA"/>
    <w:rsid w:val="00B46005"/>
    <w:rsid w:val="00B96DF5"/>
    <w:rsid w:val="00C3469E"/>
    <w:rsid w:val="00DF1B34"/>
    <w:rsid w:val="00F76339"/>
    <w:rsid w:val="00FA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7AF0"/>
  <w15:chartTrackingRefBased/>
  <w15:docId w15:val="{A962D150-D2D2-4995-9A78-6967DC55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98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16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8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24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2025-01-03T09:04:00Z</dcterms:created>
  <dcterms:modified xsi:type="dcterms:W3CDTF">2025-01-03T09:04:00Z</dcterms:modified>
</cp:coreProperties>
</file>