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39611" w14:textId="77777777" w:rsidR="00084259" w:rsidRDefault="00084259" w:rsidP="000842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2005">
        <w:rPr>
          <w:rFonts w:ascii="Times New Roman" w:hAnsi="Times New Roman" w:cs="Times New Roman"/>
          <w:b/>
          <w:bCs/>
          <w:sz w:val="24"/>
          <w:szCs w:val="24"/>
        </w:rPr>
        <w:t>JURNAL KEGIATAN KKN-PPL</w:t>
      </w:r>
    </w:p>
    <w:p w14:paraId="10A0FED8" w14:textId="77777777" w:rsidR="00084259" w:rsidRPr="006B2005" w:rsidRDefault="00084259" w:rsidP="000842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KELOMPOK 23 MTS MUHAMMADIYAH SUKARAME BANDAR LAMPUNG</w:t>
      </w:r>
    </w:p>
    <w:p w14:paraId="0B5D50D4" w14:textId="77777777" w:rsidR="00084259" w:rsidRPr="006B2005" w:rsidRDefault="00084259" w:rsidP="000842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2005">
        <w:rPr>
          <w:rFonts w:ascii="Times New Roman" w:hAnsi="Times New Roman" w:cs="Times New Roman"/>
          <w:b/>
          <w:bCs/>
          <w:sz w:val="24"/>
          <w:szCs w:val="24"/>
        </w:rPr>
        <w:t>UNIVERSITAS ISLAM NEGERI RADEN INTAN LAMPUNG</w:t>
      </w:r>
    </w:p>
    <w:p w14:paraId="15F29CE0" w14:textId="77777777" w:rsidR="00084259" w:rsidRDefault="00084259" w:rsidP="000842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2005">
        <w:rPr>
          <w:rFonts w:ascii="Times New Roman" w:hAnsi="Times New Roman" w:cs="Times New Roman"/>
          <w:b/>
          <w:bCs/>
          <w:sz w:val="24"/>
          <w:szCs w:val="24"/>
        </w:rPr>
        <w:t xml:space="preserve">TAHUN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AJARAN </w:t>
      </w:r>
      <w:r w:rsidRPr="006B2005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>/2027</w:t>
      </w:r>
    </w:p>
    <w:p w14:paraId="1778F845" w14:textId="5CA5F07A" w:rsidR="00084259" w:rsidRDefault="00084259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757ED" w14:textId="65C5169B" w:rsidR="004C4710" w:rsidRDefault="004C4710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12DA5" w14:textId="77777777" w:rsidR="004C4710" w:rsidRDefault="004C4710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D94011" w14:textId="6E8115E5" w:rsidR="00084259" w:rsidRPr="004707DD" w:rsidRDefault="00084259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 Mahasiswa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4707DD">
        <w:rPr>
          <w:rFonts w:ascii="Times New Roman" w:hAnsi="Times New Roman" w:cs="Times New Roman"/>
          <w:b/>
          <w:bCs/>
          <w:sz w:val="24"/>
          <w:szCs w:val="24"/>
        </w:rPr>
        <w:t>Nessya Ag Tfi</w:t>
      </w:r>
    </w:p>
    <w:p w14:paraId="277B8D37" w14:textId="34E427D6" w:rsidR="00084259" w:rsidRPr="0045674D" w:rsidRDefault="00084259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Guru Pamong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6157C0">
        <w:rPr>
          <w:rFonts w:ascii="Times New Roman" w:hAnsi="Times New Roman" w:cs="Times New Roman"/>
          <w:b/>
          <w:bCs/>
          <w:sz w:val="24"/>
          <w:szCs w:val="24"/>
        </w:rPr>
        <w:t>Indi S</w:t>
      </w:r>
      <w:r w:rsidR="00BE1084">
        <w:rPr>
          <w:rFonts w:ascii="Times New Roman" w:hAnsi="Times New Roman" w:cs="Times New Roman"/>
          <w:b/>
          <w:bCs/>
          <w:sz w:val="24"/>
          <w:szCs w:val="24"/>
        </w:rPr>
        <w:t>ifauziah zahra</w:t>
      </w:r>
      <w:r>
        <w:rPr>
          <w:rFonts w:ascii="Times New Roman" w:hAnsi="Times New Roman" w:cs="Times New Roman"/>
          <w:b/>
          <w:bCs/>
          <w:sz w:val="24"/>
          <w:szCs w:val="24"/>
        </w:rPr>
        <w:t>, S.Pd</w:t>
      </w:r>
    </w:p>
    <w:p w14:paraId="49E543EE" w14:textId="0840AFDC" w:rsidR="00084259" w:rsidRDefault="00084259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Mata Pelajaran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45674D">
        <w:rPr>
          <w:rFonts w:ascii="Times New Roman" w:hAnsi="Times New Roman" w:cs="Times New Roman"/>
          <w:b/>
          <w:bCs/>
          <w:sz w:val="24"/>
          <w:szCs w:val="24"/>
        </w:rPr>
        <w:t>IPA</w:t>
      </w:r>
    </w:p>
    <w:p w14:paraId="34A73123" w14:textId="0D14D79F" w:rsidR="004C4710" w:rsidRDefault="004C4710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96EA1" w14:textId="77777777" w:rsidR="004C4710" w:rsidRDefault="004C4710" w:rsidP="0008425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6995" w:type="dxa"/>
        <w:tblInd w:w="-5" w:type="dxa"/>
        <w:tblLook w:val="04A0" w:firstRow="1" w:lastRow="0" w:firstColumn="1" w:lastColumn="0" w:noHBand="0" w:noVBand="1"/>
      </w:tblPr>
      <w:tblGrid>
        <w:gridCol w:w="2711"/>
        <w:gridCol w:w="1432"/>
        <w:gridCol w:w="3561"/>
        <w:gridCol w:w="2683"/>
        <w:gridCol w:w="3737"/>
        <w:gridCol w:w="1141"/>
        <w:gridCol w:w="1718"/>
        <w:gridCol w:w="12"/>
      </w:tblGrid>
      <w:tr w:rsidR="00084259" w14:paraId="76EAE68F" w14:textId="77777777" w:rsidTr="004C4710">
        <w:trPr>
          <w:trHeight w:val="650"/>
        </w:trPr>
        <w:tc>
          <w:tcPr>
            <w:tcW w:w="16995" w:type="dxa"/>
            <w:gridSpan w:val="8"/>
            <w:shd w:val="clear" w:color="auto" w:fill="9CC2E5" w:themeFill="accent5" w:themeFillTint="99"/>
            <w:vAlign w:val="center"/>
          </w:tcPr>
          <w:p w14:paraId="7B6BF034" w14:textId="77777777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 ke-1</w:t>
            </w:r>
          </w:p>
        </w:tc>
      </w:tr>
      <w:tr w:rsidR="00084259" w14:paraId="61BD66FD" w14:textId="77777777" w:rsidTr="004C4710">
        <w:trPr>
          <w:gridAfter w:val="1"/>
          <w:wAfter w:w="12" w:type="dxa"/>
          <w:trHeight w:val="449"/>
        </w:trPr>
        <w:tc>
          <w:tcPr>
            <w:tcW w:w="2711" w:type="dxa"/>
            <w:shd w:val="clear" w:color="auto" w:fill="DEEAF6" w:themeFill="accent5" w:themeFillTint="33"/>
            <w:vAlign w:val="center"/>
          </w:tcPr>
          <w:p w14:paraId="2C9BFCE7" w14:textId="77777777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Hari/ Tanggal</w:t>
            </w:r>
          </w:p>
        </w:tc>
        <w:tc>
          <w:tcPr>
            <w:tcW w:w="1432" w:type="dxa"/>
            <w:shd w:val="clear" w:color="auto" w:fill="DEEAF6" w:themeFill="accent5" w:themeFillTint="33"/>
            <w:vAlign w:val="center"/>
          </w:tcPr>
          <w:p w14:paraId="7741F49E" w14:textId="77777777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Jam</w:t>
            </w:r>
          </w:p>
        </w:tc>
        <w:tc>
          <w:tcPr>
            <w:tcW w:w="3561" w:type="dxa"/>
            <w:shd w:val="clear" w:color="auto" w:fill="DEEAF6" w:themeFill="accent5" w:themeFillTint="33"/>
            <w:vAlign w:val="center"/>
          </w:tcPr>
          <w:p w14:paraId="38525546" w14:textId="77777777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2683" w:type="dxa"/>
            <w:shd w:val="clear" w:color="auto" w:fill="DEEAF6" w:themeFill="accent5" w:themeFillTint="33"/>
            <w:vAlign w:val="center"/>
          </w:tcPr>
          <w:p w14:paraId="499E2C48" w14:textId="77777777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 Kompetensi/ Kompetensi Inti</w:t>
            </w:r>
          </w:p>
        </w:tc>
        <w:tc>
          <w:tcPr>
            <w:tcW w:w="3737" w:type="dxa"/>
            <w:shd w:val="clear" w:color="auto" w:fill="DEEAF6" w:themeFill="accent5" w:themeFillTint="33"/>
            <w:vAlign w:val="center"/>
          </w:tcPr>
          <w:p w14:paraId="5415956E" w14:textId="77777777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1141" w:type="dxa"/>
            <w:shd w:val="clear" w:color="auto" w:fill="DEEAF6" w:themeFill="accent5" w:themeFillTint="33"/>
            <w:vAlign w:val="center"/>
          </w:tcPr>
          <w:p w14:paraId="5B127D8B" w14:textId="77777777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</w:t>
            </w:r>
          </w:p>
        </w:tc>
        <w:tc>
          <w:tcPr>
            <w:tcW w:w="1718" w:type="dxa"/>
            <w:shd w:val="clear" w:color="auto" w:fill="DEEAF6" w:themeFill="accent5" w:themeFillTint="33"/>
            <w:vAlign w:val="center"/>
          </w:tcPr>
          <w:p w14:paraId="5D9B56DD" w14:textId="77777777" w:rsidR="007A7293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TTD </w:t>
            </w:r>
          </w:p>
          <w:p w14:paraId="6F671C81" w14:textId="513E49A0" w:rsidR="00084259" w:rsidRDefault="00084259" w:rsidP="00B01E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 Pamong</w:t>
            </w:r>
          </w:p>
        </w:tc>
      </w:tr>
      <w:tr w:rsidR="004C4710" w14:paraId="437CD523" w14:textId="77777777" w:rsidTr="004C4710">
        <w:trPr>
          <w:gridAfter w:val="1"/>
          <w:wAfter w:w="12" w:type="dxa"/>
          <w:trHeight w:val="56"/>
        </w:trPr>
        <w:tc>
          <w:tcPr>
            <w:tcW w:w="2711" w:type="dxa"/>
            <w:vMerge w:val="restart"/>
            <w:vAlign w:val="center"/>
          </w:tcPr>
          <w:p w14:paraId="70BE7BE4" w14:textId="3D6B071E" w:rsidR="004C4710" w:rsidRPr="00084259" w:rsidRDefault="004C4710" w:rsidP="007A72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Senin, 03 Agustus 2026</w:t>
            </w:r>
          </w:p>
        </w:tc>
        <w:tc>
          <w:tcPr>
            <w:tcW w:w="1432" w:type="dxa"/>
            <w:vAlign w:val="center"/>
          </w:tcPr>
          <w:p w14:paraId="53824E01" w14:textId="7232A6A5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8D7">
              <w:rPr>
                <w:rFonts w:ascii="Times New Roman" w:hAnsi="Times New Roman" w:cs="Times New Roman"/>
                <w:sz w:val="24"/>
                <w:szCs w:val="24"/>
              </w:rPr>
              <w:t>08.00–09.00</w:t>
            </w:r>
          </w:p>
        </w:tc>
        <w:tc>
          <w:tcPr>
            <w:tcW w:w="3561" w:type="dxa"/>
            <w:vAlign w:val="center"/>
          </w:tcPr>
          <w:p w14:paraId="6238ECF8" w14:textId="3ED6DC2C" w:rsidR="004C4710" w:rsidRDefault="004C4710" w:rsidP="007A729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78D7">
              <w:rPr>
                <w:rFonts w:ascii="Times New Roman" w:hAnsi="Times New Roman" w:cs="Times New Roman"/>
                <w:sz w:val="24"/>
                <w:szCs w:val="24"/>
              </w:rPr>
              <w:t>Berangkat menuju MTs Muhammadiyah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78D7">
              <w:rPr>
                <w:rFonts w:ascii="Times New Roman" w:hAnsi="Times New Roman" w:cs="Times New Roman"/>
                <w:sz w:val="24"/>
                <w:szCs w:val="24"/>
              </w:rPr>
              <w:t xml:space="preserve">Sukarame Bandar Lampung untuk mempersiapkan segala keperluan yang dibutuhkan dalam acara penyerahan mahasiswa KKN-PPL UIN Raden Intan Lampung Kelompok 23 kepada pihak MTs </w:t>
            </w:r>
            <w:r w:rsidRPr="00E878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Muhammadiyah Sukarame Bandar Lampung.</w:t>
            </w:r>
          </w:p>
        </w:tc>
        <w:tc>
          <w:tcPr>
            <w:tcW w:w="2683" w:type="dxa"/>
            <w:vMerge w:val="restart"/>
          </w:tcPr>
          <w:p w14:paraId="3CE7CAF3" w14:textId="77777777" w:rsidR="004C4710" w:rsidRDefault="004C4710" w:rsidP="007A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Merge w:val="restart"/>
          </w:tcPr>
          <w:p w14:paraId="2361927D" w14:textId="447EF656" w:rsidR="004C4710" w:rsidRDefault="004C4710" w:rsidP="007A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  <w:vMerge w:val="restart"/>
          </w:tcPr>
          <w:p w14:paraId="713D8073" w14:textId="3373D122" w:rsidR="004C4710" w:rsidRPr="007A7293" w:rsidRDefault="004C4710" w:rsidP="007A72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Merge w:val="restart"/>
            <w:vAlign w:val="center"/>
          </w:tcPr>
          <w:p w14:paraId="5F75C113" w14:textId="7AE84DC3" w:rsidR="004C4710" w:rsidRPr="004707DD" w:rsidRDefault="004C4710" w:rsidP="004707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4AD260CD" w14:textId="77777777" w:rsidTr="004C4710">
        <w:trPr>
          <w:gridAfter w:val="1"/>
          <w:wAfter w:w="12" w:type="dxa"/>
          <w:trHeight w:val="56"/>
        </w:trPr>
        <w:tc>
          <w:tcPr>
            <w:tcW w:w="2711" w:type="dxa"/>
            <w:vMerge/>
            <w:vAlign w:val="center"/>
          </w:tcPr>
          <w:p w14:paraId="704702CE" w14:textId="77777777" w:rsidR="004C4710" w:rsidRDefault="004C4710" w:rsidP="007A72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774F8AF" w14:textId="678C552C" w:rsidR="004C4710" w:rsidRPr="00B13CEC" w:rsidRDefault="004C4710" w:rsidP="007A72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CEC">
              <w:rPr>
                <w:rFonts w:ascii="Times New Roman" w:hAnsi="Times New Roman" w:cs="Times New Roman"/>
                <w:sz w:val="24"/>
                <w:szCs w:val="24"/>
              </w:rPr>
              <w:t>11.00-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12.00</w:t>
            </w:r>
          </w:p>
        </w:tc>
        <w:tc>
          <w:tcPr>
            <w:tcW w:w="3561" w:type="dxa"/>
            <w:vAlign w:val="center"/>
          </w:tcPr>
          <w:p w14:paraId="6F437D89" w14:textId="3006A336" w:rsidR="004C4710" w:rsidRPr="000C576F" w:rsidRDefault="004C4710" w:rsidP="000C57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Bimbingan bersama Waka kurikulum untuk pembagian guru pamong </w:t>
            </w:r>
          </w:p>
        </w:tc>
        <w:tc>
          <w:tcPr>
            <w:tcW w:w="2683" w:type="dxa"/>
            <w:vMerge/>
            <w:vAlign w:val="center"/>
          </w:tcPr>
          <w:p w14:paraId="0B33F5C5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Merge/>
            <w:vAlign w:val="center"/>
          </w:tcPr>
          <w:p w14:paraId="636849ED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  <w:vMerge/>
            <w:vAlign w:val="center"/>
          </w:tcPr>
          <w:p w14:paraId="32E8EE41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8" w:type="dxa"/>
            <w:vMerge/>
            <w:vAlign w:val="center"/>
          </w:tcPr>
          <w:p w14:paraId="2D08EF55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5B893FA6" w14:textId="77777777" w:rsidTr="004C4710">
        <w:trPr>
          <w:gridAfter w:val="1"/>
          <w:wAfter w:w="12" w:type="dxa"/>
          <w:trHeight w:val="56"/>
        </w:trPr>
        <w:tc>
          <w:tcPr>
            <w:tcW w:w="2711" w:type="dxa"/>
            <w:vMerge/>
            <w:vAlign w:val="center"/>
          </w:tcPr>
          <w:p w14:paraId="03D878E9" w14:textId="77777777" w:rsidR="004C4710" w:rsidRDefault="004C4710" w:rsidP="007A72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181089E8" w14:textId="3F53FC2F" w:rsidR="004C4710" w:rsidRPr="00D366ED" w:rsidRDefault="004C4710" w:rsidP="007A72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12.00-12.30</w:t>
            </w:r>
          </w:p>
        </w:tc>
        <w:tc>
          <w:tcPr>
            <w:tcW w:w="3561" w:type="dxa"/>
            <w:vAlign w:val="center"/>
          </w:tcPr>
          <w:p w14:paraId="22A32D5B" w14:textId="1FE18AC3" w:rsidR="004C4710" w:rsidRPr="00B662AB" w:rsidRDefault="004C4710" w:rsidP="007A72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Isoma</w:t>
            </w:r>
          </w:p>
        </w:tc>
        <w:tc>
          <w:tcPr>
            <w:tcW w:w="2683" w:type="dxa"/>
            <w:vMerge/>
            <w:vAlign w:val="center"/>
          </w:tcPr>
          <w:p w14:paraId="690FC410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Merge/>
            <w:vAlign w:val="center"/>
          </w:tcPr>
          <w:p w14:paraId="1CE18902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  <w:vMerge/>
            <w:vAlign w:val="center"/>
          </w:tcPr>
          <w:p w14:paraId="1351DA7C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8" w:type="dxa"/>
            <w:vMerge/>
            <w:vAlign w:val="center"/>
          </w:tcPr>
          <w:p w14:paraId="463788D5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66355615" w14:textId="77777777" w:rsidTr="004C4710">
        <w:trPr>
          <w:gridAfter w:val="1"/>
          <w:wAfter w:w="12" w:type="dxa"/>
          <w:trHeight w:val="56"/>
        </w:trPr>
        <w:tc>
          <w:tcPr>
            <w:tcW w:w="2711" w:type="dxa"/>
            <w:vMerge/>
            <w:vAlign w:val="center"/>
          </w:tcPr>
          <w:p w14:paraId="3B5BAF34" w14:textId="77777777" w:rsidR="004C4710" w:rsidRDefault="004C4710" w:rsidP="007A72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39EF3A6A" w14:textId="77B9C503" w:rsidR="004C4710" w:rsidRPr="00B662AB" w:rsidRDefault="004C4710" w:rsidP="007A72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3561" w:type="dxa"/>
            <w:vAlign w:val="center"/>
          </w:tcPr>
          <w:p w14:paraId="475D26F2" w14:textId="348283E3" w:rsidR="004C4710" w:rsidRPr="004C6C34" w:rsidRDefault="004C4710" w:rsidP="007A72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Makan bersama </w:t>
            </w:r>
          </w:p>
        </w:tc>
        <w:tc>
          <w:tcPr>
            <w:tcW w:w="2683" w:type="dxa"/>
            <w:vMerge/>
            <w:vAlign w:val="center"/>
          </w:tcPr>
          <w:p w14:paraId="5BABEF93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Merge/>
            <w:vAlign w:val="center"/>
          </w:tcPr>
          <w:p w14:paraId="6E12B630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  <w:vMerge/>
            <w:vAlign w:val="center"/>
          </w:tcPr>
          <w:p w14:paraId="5EE43CD5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8" w:type="dxa"/>
            <w:vMerge/>
            <w:vAlign w:val="center"/>
          </w:tcPr>
          <w:p w14:paraId="74FE98B5" w14:textId="77777777" w:rsidR="004C4710" w:rsidRDefault="004C4710" w:rsidP="007A7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30AB398E" w14:textId="77777777" w:rsidTr="004C4710">
        <w:trPr>
          <w:gridAfter w:val="1"/>
          <w:wAfter w:w="12" w:type="dxa"/>
          <w:trHeight w:val="56"/>
        </w:trPr>
        <w:tc>
          <w:tcPr>
            <w:tcW w:w="2711" w:type="dxa"/>
            <w:vMerge/>
            <w:vAlign w:val="center"/>
          </w:tcPr>
          <w:p w14:paraId="10E8FBA3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50A5BD4" w14:textId="4A5096FA" w:rsidR="004C4710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13.35-14.10</w:t>
            </w:r>
          </w:p>
        </w:tc>
        <w:tc>
          <w:tcPr>
            <w:tcW w:w="3561" w:type="dxa"/>
            <w:vAlign w:val="center"/>
          </w:tcPr>
          <w:p w14:paraId="0971B607" w14:textId="2FDFDBDE" w:rsidR="004C4710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Membersihkan ruangan bersama</w:t>
            </w:r>
          </w:p>
        </w:tc>
        <w:tc>
          <w:tcPr>
            <w:tcW w:w="2683" w:type="dxa"/>
            <w:vAlign w:val="center"/>
          </w:tcPr>
          <w:p w14:paraId="6A60CE2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1ED0D2E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4C37DEFB" w14:textId="2279A585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16720EB7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7C44449A" w14:textId="77777777" w:rsidTr="004C4710">
        <w:trPr>
          <w:gridAfter w:val="1"/>
          <w:wAfter w:w="12" w:type="dxa"/>
          <w:trHeight w:val="56"/>
        </w:trPr>
        <w:tc>
          <w:tcPr>
            <w:tcW w:w="2711" w:type="dxa"/>
            <w:vMerge/>
            <w:vAlign w:val="center"/>
          </w:tcPr>
          <w:p w14:paraId="7DD681CC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293E7C33" w14:textId="77D80492" w:rsidR="004C4710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14.10-15.20</w:t>
            </w:r>
          </w:p>
        </w:tc>
        <w:tc>
          <w:tcPr>
            <w:tcW w:w="3561" w:type="dxa"/>
            <w:vAlign w:val="center"/>
          </w:tcPr>
          <w:p w14:paraId="5D2F8B90" w14:textId="263457D4" w:rsidR="004C4710" w:rsidRPr="000A349A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Menghubungi guru pamong untuk pengarahan pembagian tugas dan cara mengajar</w:t>
            </w:r>
          </w:p>
        </w:tc>
        <w:tc>
          <w:tcPr>
            <w:tcW w:w="2683" w:type="dxa"/>
            <w:vAlign w:val="center"/>
          </w:tcPr>
          <w:p w14:paraId="040A07C1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0FD834EF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747362AD" w14:textId="2FCFB137" w:rsidR="004C4710" w:rsidRPr="00992E83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099D8D5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6FFC999B" w14:textId="77777777" w:rsidTr="004C4710">
        <w:trPr>
          <w:gridAfter w:val="1"/>
          <w:wAfter w:w="12" w:type="dxa"/>
          <w:trHeight w:val="56"/>
        </w:trPr>
        <w:tc>
          <w:tcPr>
            <w:tcW w:w="2711" w:type="dxa"/>
            <w:vMerge/>
            <w:vAlign w:val="center"/>
          </w:tcPr>
          <w:p w14:paraId="4103FBC2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0DE0729" w14:textId="6E58E9EA" w:rsidR="004C4710" w:rsidRPr="009F2A33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15.20-16.00</w:t>
            </w:r>
          </w:p>
        </w:tc>
        <w:tc>
          <w:tcPr>
            <w:tcW w:w="3561" w:type="dxa"/>
            <w:vAlign w:val="center"/>
          </w:tcPr>
          <w:p w14:paraId="70C586E2" w14:textId="2C9E93A9" w:rsidR="004C4710" w:rsidRPr="009F2A33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Sholat ashar lalu kembali pulang</w:t>
            </w:r>
          </w:p>
        </w:tc>
        <w:tc>
          <w:tcPr>
            <w:tcW w:w="2683" w:type="dxa"/>
            <w:vAlign w:val="center"/>
          </w:tcPr>
          <w:p w14:paraId="64D487E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486DC5A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3643E491" w14:textId="4DCE52E9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65A46D2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3D0BDE08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 w:val="restart"/>
            <w:vAlign w:val="center"/>
          </w:tcPr>
          <w:p w14:paraId="208D3025" w14:textId="22D3DF04" w:rsidR="004C4710" w:rsidRPr="00084259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Selasa, 04 Agustus </w:t>
            </w:r>
            <w:r w:rsidRPr="00E43A1D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432" w:type="dxa"/>
            <w:vAlign w:val="center"/>
          </w:tcPr>
          <w:p w14:paraId="637CB715" w14:textId="0CC1474A" w:rsidR="004C4710" w:rsidRPr="00A0480D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06.15-07.15</w:t>
            </w:r>
          </w:p>
        </w:tc>
        <w:tc>
          <w:tcPr>
            <w:tcW w:w="3561" w:type="dxa"/>
            <w:vAlign w:val="center"/>
          </w:tcPr>
          <w:p w14:paraId="428890F2" w14:textId="1F93F8CD" w:rsidR="004C4710" w:rsidRPr="00E114E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Datang kesekolah lalu menyambut kedatangan siswa/i di gerbang</w:t>
            </w:r>
          </w:p>
        </w:tc>
        <w:tc>
          <w:tcPr>
            <w:tcW w:w="2683" w:type="dxa"/>
            <w:vAlign w:val="center"/>
          </w:tcPr>
          <w:p w14:paraId="0C2D787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4773644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30DB5CC6" w14:textId="7F4F9CDE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6A82F55D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4D4C9466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55059207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1C008E2" w14:textId="6C0CC41E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07.15-08.00</w:t>
            </w:r>
          </w:p>
        </w:tc>
        <w:tc>
          <w:tcPr>
            <w:tcW w:w="3561" w:type="dxa"/>
            <w:vAlign w:val="center"/>
          </w:tcPr>
          <w:p w14:paraId="4F21A6FC" w14:textId="16B1EAE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Sholat Dhuha dan kahsin bersama mendengarkan kultum </w:t>
            </w:r>
          </w:p>
        </w:tc>
        <w:tc>
          <w:tcPr>
            <w:tcW w:w="2683" w:type="dxa"/>
            <w:vAlign w:val="center"/>
          </w:tcPr>
          <w:p w14:paraId="590FE611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51F9EFD1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7C72165D" w14:textId="2C41E3E4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3FD0EE2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5E1596D4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2CBCA0E5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B752976" w14:textId="5AFEF93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08.00-09.40</w:t>
            </w:r>
          </w:p>
        </w:tc>
        <w:tc>
          <w:tcPr>
            <w:tcW w:w="3561" w:type="dxa"/>
            <w:vAlign w:val="center"/>
          </w:tcPr>
          <w:p w14:paraId="38C47D84" w14:textId="34506DA8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Bersama guru pamong mengajar di kelas VII unggulan serta melihat cara mengajar nya</w:t>
            </w:r>
          </w:p>
        </w:tc>
        <w:tc>
          <w:tcPr>
            <w:tcW w:w="2683" w:type="dxa"/>
            <w:vAlign w:val="center"/>
          </w:tcPr>
          <w:p w14:paraId="65100F23" w14:textId="0204C3FB" w:rsidR="004C4710" w:rsidRPr="006E7A93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A93">
              <w:rPr>
                <w:rFonts w:ascii="Times New Roman" w:hAnsi="Times New Roman" w:cs="Times New Roman"/>
                <w:sz w:val="24"/>
                <w:szCs w:val="24"/>
              </w:rPr>
              <w:t>Pengukuran Besaran Turunan</w:t>
            </w:r>
          </w:p>
        </w:tc>
        <w:tc>
          <w:tcPr>
            <w:tcW w:w="3737" w:type="dxa"/>
            <w:vAlign w:val="center"/>
          </w:tcPr>
          <w:p w14:paraId="342197EB" w14:textId="1766C8BE" w:rsidR="004C4710" w:rsidRPr="00F86D47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D47">
              <w:rPr>
                <w:rFonts w:ascii="Times New Roman" w:hAnsi="Times New Roman" w:cs="Times New Roman"/>
                <w:sz w:val="24"/>
                <w:szCs w:val="24"/>
              </w:rPr>
              <w:t>mampu mengidentifikasi, mengukur, menentukan satuan, dan menghitung besaran turunan berdasarkan hasil pengukuran besaran pokok dengan tepat.</w:t>
            </w:r>
          </w:p>
        </w:tc>
        <w:tc>
          <w:tcPr>
            <w:tcW w:w="1141" w:type="dxa"/>
          </w:tcPr>
          <w:p w14:paraId="07CDE2EC" w14:textId="76D06363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00873554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6A25927F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365C7502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140196A3" w14:textId="3AD43E61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09.40-10.15</w:t>
            </w:r>
          </w:p>
        </w:tc>
        <w:tc>
          <w:tcPr>
            <w:tcW w:w="3561" w:type="dxa"/>
            <w:vAlign w:val="center"/>
          </w:tcPr>
          <w:p w14:paraId="1BFC9494" w14:textId="658D19B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Bersama teman melihat guru pamong nya mengajar sampai jam istirahat </w:t>
            </w:r>
          </w:p>
        </w:tc>
        <w:tc>
          <w:tcPr>
            <w:tcW w:w="2683" w:type="dxa"/>
            <w:vAlign w:val="center"/>
          </w:tcPr>
          <w:p w14:paraId="43DCAF6F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0442FB9C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18BB51B0" w14:textId="3381CAB2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6539816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65F65F2C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3D7DB1E4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1A1E581D" w14:textId="5566105D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11.00-12.00</w:t>
            </w:r>
          </w:p>
        </w:tc>
        <w:tc>
          <w:tcPr>
            <w:tcW w:w="3561" w:type="dxa"/>
            <w:vAlign w:val="center"/>
          </w:tcPr>
          <w:p w14:paraId="192713AC" w14:textId="358027E1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Melihat lihat lingkungan sekolah lalu sholat Dzuhur bersama</w:t>
            </w:r>
          </w:p>
        </w:tc>
        <w:tc>
          <w:tcPr>
            <w:tcW w:w="2683" w:type="dxa"/>
            <w:vAlign w:val="center"/>
          </w:tcPr>
          <w:p w14:paraId="0B2A7DBC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78265D60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72D92209" w14:textId="1549E0B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0EFB9E5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24C0AE48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276129F5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59358C5" w14:textId="3072BCF9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12.30-13.00</w:t>
            </w:r>
          </w:p>
        </w:tc>
        <w:tc>
          <w:tcPr>
            <w:tcW w:w="3561" w:type="dxa"/>
            <w:vAlign w:val="center"/>
          </w:tcPr>
          <w:p w14:paraId="10C16352" w14:textId="4FAF27C8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Makan MBG bersama </w:t>
            </w:r>
          </w:p>
        </w:tc>
        <w:tc>
          <w:tcPr>
            <w:tcW w:w="2683" w:type="dxa"/>
            <w:vAlign w:val="center"/>
          </w:tcPr>
          <w:p w14:paraId="660C0DE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777DBA24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2D5B00DF" w14:textId="4E3E7BFC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173D465A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1A2B5075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 w:val="restart"/>
            <w:vAlign w:val="center"/>
          </w:tcPr>
          <w:p w14:paraId="3D08B0B1" w14:textId="120A186E" w:rsidR="004C4710" w:rsidRPr="00084259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Rabu, 05 Agustus 2026</w:t>
            </w:r>
          </w:p>
        </w:tc>
        <w:tc>
          <w:tcPr>
            <w:tcW w:w="1432" w:type="dxa"/>
            <w:vAlign w:val="center"/>
          </w:tcPr>
          <w:p w14:paraId="116F3AF0" w14:textId="5B84A0C7" w:rsidR="004C4710" w:rsidRPr="00657DFE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06.20-07.15</w:t>
            </w:r>
          </w:p>
        </w:tc>
        <w:tc>
          <w:tcPr>
            <w:tcW w:w="3561" w:type="dxa"/>
            <w:vAlign w:val="center"/>
          </w:tcPr>
          <w:p w14:paraId="7334CB59" w14:textId="569BEE56" w:rsidR="004C4710" w:rsidRPr="00E765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Datang kesekolah lalu menyambut kedatangan siswa/i di gerbang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683" w:type="dxa"/>
            <w:vAlign w:val="center"/>
          </w:tcPr>
          <w:p w14:paraId="4B69FE15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3C45431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482AE267" w14:textId="4E275288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303C739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1B9B278E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7789FB1E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037397C7" w14:textId="03CF95B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07.15-08.00</w:t>
            </w:r>
          </w:p>
        </w:tc>
        <w:tc>
          <w:tcPr>
            <w:tcW w:w="3561" w:type="dxa"/>
            <w:vAlign w:val="center"/>
          </w:tcPr>
          <w:p w14:paraId="049253BC" w14:textId="30432683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Melaksanakan sholat Dhuha,ngaji bersama dan mendengarkan kultum bersama²</w:t>
            </w:r>
          </w:p>
        </w:tc>
        <w:tc>
          <w:tcPr>
            <w:tcW w:w="2683" w:type="dxa"/>
            <w:vAlign w:val="center"/>
          </w:tcPr>
          <w:p w14:paraId="7CA30DBD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1652FF94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0923843F" w14:textId="5595F908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3295103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7736D225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298B6245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6345AA4F" w14:textId="0F620E8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08.30-09.40</w:t>
            </w:r>
          </w:p>
        </w:tc>
        <w:tc>
          <w:tcPr>
            <w:tcW w:w="3561" w:type="dxa"/>
            <w:vAlign w:val="center"/>
          </w:tcPr>
          <w:p w14:paraId="02A39037" w14:textId="526AC2F6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Mengawasi kelas talent bad minton</w:t>
            </w:r>
          </w:p>
        </w:tc>
        <w:tc>
          <w:tcPr>
            <w:tcW w:w="2683" w:type="dxa"/>
            <w:vAlign w:val="center"/>
          </w:tcPr>
          <w:p w14:paraId="57E03697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4F9B29EE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0EA46F99" w14:textId="757F88A3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5559F5C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1C8C4C32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5B97C6EF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68B7A121" w14:textId="2F13EE5E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10.15-10.50</w:t>
            </w:r>
          </w:p>
        </w:tc>
        <w:tc>
          <w:tcPr>
            <w:tcW w:w="3561" w:type="dxa"/>
            <w:vAlign w:val="center"/>
          </w:tcPr>
          <w:p w14:paraId="67AD54D0" w14:textId="39065F39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Istirahat lalu makan MBG </w:t>
            </w:r>
          </w:p>
        </w:tc>
        <w:tc>
          <w:tcPr>
            <w:tcW w:w="2683" w:type="dxa"/>
            <w:vAlign w:val="center"/>
          </w:tcPr>
          <w:p w14:paraId="7F9BA9FE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11D56DD6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43E36842" w14:textId="38A9C229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06238AB1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1E7250EA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1CF0A607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71E1AAE" w14:textId="283551F0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13.00-14.10</w:t>
            </w:r>
          </w:p>
        </w:tc>
        <w:tc>
          <w:tcPr>
            <w:tcW w:w="3561" w:type="dxa"/>
            <w:vAlign w:val="center"/>
          </w:tcPr>
          <w:p w14:paraId="38F271A2" w14:textId="25FCC4CD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Mengajar dikelas talent bahasa inggris </w:t>
            </w:r>
          </w:p>
        </w:tc>
        <w:tc>
          <w:tcPr>
            <w:tcW w:w="2683" w:type="dxa"/>
            <w:vAlign w:val="center"/>
          </w:tcPr>
          <w:p w14:paraId="47FE275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7C375BF6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72CFF123" w14:textId="638A7CED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2E62C6D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0342B60A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1A27CE19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041A48DD" w14:textId="4FE06E5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15.20-16.00</w:t>
            </w:r>
          </w:p>
        </w:tc>
        <w:tc>
          <w:tcPr>
            <w:tcW w:w="3561" w:type="dxa"/>
            <w:vAlign w:val="center"/>
          </w:tcPr>
          <w:p w14:paraId="7F69E71A" w14:textId="6AEBE23A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Sholat Ashar bersama lalu pulang </w:t>
            </w:r>
          </w:p>
        </w:tc>
        <w:tc>
          <w:tcPr>
            <w:tcW w:w="2683" w:type="dxa"/>
            <w:vAlign w:val="center"/>
          </w:tcPr>
          <w:p w14:paraId="1CD3BFB7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026E9F4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68E151CA" w14:textId="52E78EBA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270B9AE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19A85AB1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 w:val="restart"/>
            <w:vAlign w:val="center"/>
          </w:tcPr>
          <w:p w14:paraId="0711DB49" w14:textId="310FC073" w:rsidR="004C4710" w:rsidRPr="00084259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Kamis, 06 Agustus 2026</w:t>
            </w:r>
          </w:p>
        </w:tc>
        <w:tc>
          <w:tcPr>
            <w:tcW w:w="1432" w:type="dxa"/>
            <w:vAlign w:val="center"/>
          </w:tcPr>
          <w:p w14:paraId="5316462D" w14:textId="719E468C" w:rsidR="004C4710" w:rsidRPr="00E51EB6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06.13-07.15</w:t>
            </w:r>
          </w:p>
        </w:tc>
        <w:tc>
          <w:tcPr>
            <w:tcW w:w="3561" w:type="dxa"/>
            <w:vAlign w:val="center"/>
          </w:tcPr>
          <w:p w14:paraId="188F1134" w14:textId="1695B1E6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Datang kesekolah lalu menyambut kedatangan siswa/i di gerbang</w:t>
            </w:r>
          </w:p>
        </w:tc>
        <w:tc>
          <w:tcPr>
            <w:tcW w:w="2683" w:type="dxa"/>
            <w:vAlign w:val="center"/>
          </w:tcPr>
          <w:p w14:paraId="4393BE1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15F0A67E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4C2FE858" w14:textId="185B4E5D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64F15720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25372961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3B710F59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7B6690F6" w14:textId="44CC27B6" w:rsidR="004C4710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07.15-08.00</w:t>
            </w:r>
          </w:p>
        </w:tc>
        <w:tc>
          <w:tcPr>
            <w:tcW w:w="3561" w:type="dxa"/>
            <w:vAlign w:val="center"/>
          </w:tcPr>
          <w:p w14:paraId="28D42016" w14:textId="32D1BBAE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Sholat Dhuha dan mengaji bersama²</w:t>
            </w:r>
          </w:p>
        </w:tc>
        <w:tc>
          <w:tcPr>
            <w:tcW w:w="2683" w:type="dxa"/>
            <w:vAlign w:val="center"/>
          </w:tcPr>
          <w:p w14:paraId="6CDFA310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5A7F8A0F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69E034D8" w14:textId="01DA02A2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595822AD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7D396D5D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1092F3AA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709A71D5" w14:textId="365A8C4F" w:rsidR="004C4710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08.10-09.40</w:t>
            </w:r>
          </w:p>
        </w:tc>
        <w:tc>
          <w:tcPr>
            <w:tcW w:w="3561" w:type="dxa"/>
            <w:vAlign w:val="center"/>
          </w:tcPr>
          <w:p w14:paraId="700DF79B" w14:textId="46B80BEC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Mengecek kehadiran siswa yang tidak hadir di catat di kertas</w:t>
            </w:r>
          </w:p>
        </w:tc>
        <w:tc>
          <w:tcPr>
            <w:tcW w:w="2683" w:type="dxa"/>
            <w:vAlign w:val="center"/>
          </w:tcPr>
          <w:p w14:paraId="62E0DF7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67EA5A5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24994BBF" w14:textId="23A3A0D9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27FBAD70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55B070D7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78D974B0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495E84AA" w14:textId="4D024AE0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10.15-10.50</w:t>
            </w:r>
          </w:p>
        </w:tc>
        <w:tc>
          <w:tcPr>
            <w:tcW w:w="3561" w:type="dxa"/>
            <w:vAlign w:val="center"/>
          </w:tcPr>
          <w:p w14:paraId="4A1449D8" w14:textId="70F45A16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Istirahat </w:t>
            </w:r>
          </w:p>
        </w:tc>
        <w:tc>
          <w:tcPr>
            <w:tcW w:w="2683" w:type="dxa"/>
            <w:vAlign w:val="center"/>
          </w:tcPr>
          <w:p w14:paraId="0761C661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4D0421B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328E8FAC" w14:textId="575E6DD0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222A8EAE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6FE0B22A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4C218F7F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3E8ADE7E" w14:textId="196B548C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12.00-12.30</w:t>
            </w:r>
          </w:p>
        </w:tc>
        <w:tc>
          <w:tcPr>
            <w:tcW w:w="3561" w:type="dxa"/>
            <w:vAlign w:val="center"/>
          </w:tcPr>
          <w:p w14:paraId="70865C11" w14:textId="46E845B6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Sholat Dzuhur bersama²</w:t>
            </w:r>
          </w:p>
        </w:tc>
        <w:tc>
          <w:tcPr>
            <w:tcW w:w="2683" w:type="dxa"/>
            <w:vAlign w:val="center"/>
          </w:tcPr>
          <w:p w14:paraId="6D86DF46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6A307E3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61679CBC" w14:textId="5CA7B242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5EF4C970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09A10AEA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3140507E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0B5CAC98" w14:textId="0A944246" w:rsidR="004C4710" w:rsidRDefault="004C4710" w:rsidP="004C4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13.00-13.40 </w:t>
            </w:r>
          </w:p>
        </w:tc>
        <w:tc>
          <w:tcPr>
            <w:tcW w:w="3561" w:type="dxa"/>
            <w:vAlign w:val="center"/>
          </w:tcPr>
          <w:p w14:paraId="7D560D3F" w14:textId="3A336379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Mengajar dikelas talent B.inggris</w:t>
            </w:r>
          </w:p>
        </w:tc>
        <w:tc>
          <w:tcPr>
            <w:tcW w:w="2683" w:type="dxa"/>
            <w:vAlign w:val="center"/>
          </w:tcPr>
          <w:p w14:paraId="6947156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670D29C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7F0949FA" w14:textId="286E64D2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2267F7F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0754E1B3" w14:textId="77777777" w:rsidTr="004C4710">
        <w:trPr>
          <w:gridAfter w:val="1"/>
          <w:wAfter w:w="12" w:type="dxa"/>
          <w:trHeight w:val="678"/>
        </w:trPr>
        <w:tc>
          <w:tcPr>
            <w:tcW w:w="2711" w:type="dxa"/>
            <w:vMerge/>
            <w:vAlign w:val="center"/>
          </w:tcPr>
          <w:p w14:paraId="1A8907F0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160252AA" w14:textId="79AF1C2D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15.20-16.00</w:t>
            </w:r>
          </w:p>
        </w:tc>
        <w:tc>
          <w:tcPr>
            <w:tcW w:w="3561" w:type="dxa"/>
            <w:vAlign w:val="center"/>
          </w:tcPr>
          <w:p w14:paraId="7229FA61" w14:textId="68EB7E16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Sholat ashar lalu pulang </w:t>
            </w:r>
          </w:p>
        </w:tc>
        <w:tc>
          <w:tcPr>
            <w:tcW w:w="2683" w:type="dxa"/>
            <w:vAlign w:val="center"/>
          </w:tcPr>
          <w:p w14:paraId="4F77450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2DA05664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7B1F1849" w14:textId="2E1E93C6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72F3A02D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3E163295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 w:val="restart"/>
            <w:vAlign w:val="center"/>
          </w:tcPr>
          <w:p w14:paraId="10B62DDB" w14:textId="5F44F3BD" w:rsidR="004C4710" w:rsidRPr="00084259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Jumat, 07 Agustus 2026</w:t>
            </w:r>
          </w:p>
        </w:tc>
        <w:tc>
          <w:tcPr>
            <w:tcW w:w="1432" w:type="dxa"/>
            <w:vAlign w:val="center"/>
          </w:tcPr>
          <w:p w14:paraId="3809D412" w14:textId="42742728" w:rsidR="004C4710" w:rsidRPr="002D526C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06.15-07.15</w:t>
            </w:r>
          </w:p>
        </w:tc>
        <w:tc>
          <w:tcPr>
            <w:tcW w:w="3561" w:type="dxa"/>
            <w:vAlign w:val="center"/>
          </w:tcPr>
          <w:p w14:paraId="6C198224" w14:textId="54A09FFF" w:rsidR="004C4710" w:rsidRPr="002D526C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Datang kesekolah lalu menyambut kedatangan siswa/i di gerbang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683" w:type="dxa"/>
            <w:vAlign w:val="center"/>
          </w:tcPr>
          <w:p w14:paraId="29A2837C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5A9AEECF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04C84EF9" w14:textId="6617D158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138A5CC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4FB788E1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120F31F7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6BFC7C7C" w14:textId="343F3C5C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07.15-08.00</w:t>
            </w:r>
          </w:p>
        </w:tc>
        <w:tc>
          <w:tcPr>
            <w:tcW w:w="3561" w:type="dxa"/>
            <w:vAlign w:val="center"/>
          </w:tcPr>
          <w:p w14:paraId="5040A43F" w14:textId="25859BBE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Melaksanakan Sholat Dhuha dan mengaji bersama</w:t>
            </w:r>
          </w:p>
        </w:tc>
        <w:tc>
          <w:tcPr>
            <w:tcW w:w="2683" w:type="dxa"/>
            <w:vAlign w:val="center"/>
          </w:tcPr>
          <w:p w14:paraId="5AE9E0D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5962D39F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3F5D53DA" w14:textId="3AC70292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7A66AAE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34B8CA2D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0C58363C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2F255725" w14:textId="3EAD6841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08.30-09.40</w:t>
            </w:r>
          </w:p>
        </w:tc>
        <w:tc>
          <w:tcPr>
            <w:tcW w:w="3561" w:type="dxa"/>
            <w:vAlign w:val="center"/>
          </w:tcPr>
          <w:p w14:paraId="468CE006" w14:textId="3E5D6D18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Menemui guru pamong dan diberi arahan terhadap adanya perubahan terhadap kelas yang telah di tentukan untuk mengajar</w:t>
            </w:r>
          </w:p>
        </w:tc>
        <w:tc>
          <w:tcPr>
            <w:tcW w:w="2683" w:type="dxa"/>
            <w:vAlign w:val="center"/>
          </w:tcPr>
          <w:p w14:paraId="257B2381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000DDB84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2EAB0DA7" w14:textId="7FBA8090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73378A1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0B173ED9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0C95B075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659F24DC" w14:textId="35981208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10.15-10.50</w:t>
            </w:r>
          </w:p>
        </w:tc>
        <w:tc>
          <w:tcPr>
            <w:tcW w:w="3561" w:type="dxa"/>
            <w:vAlign w:val="center"/>
          </w:tcPr>
          <w:p w14:paraId="2555FA25" w14:textId="02FDFA1E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Istirahat </w:t>
            </w:r>
          </w:p>
        </w:tc>
        <w:tc>
          <w:tcPr>
            <w:tcW w:w="2683" w:type="dxa"/>
            <w:vAlign w:val="center"/>
          </w:tcPr>
          <w:p w14:paraId="6E6A1855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77346C3D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312947A3" w14:textId="30E3193D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17AE0C36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65FF7124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6611F27A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59902C88" w14:textId="19AF4CE6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11.00-11.20</w:t>
            </w:r>
          </w:p>
        </w:tc>
        <w:tc>
          <w:tcPr>
            <w:tcW w:w="3561" w:type="dxa"/>
            <w:vAlign w:val="center"/>
          </w:tcPr>
          <w:p w14:paraId="0B0931B4" w14:textId="6F1970BD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Mengecek siswa² yang tidak hadir lalu di tulis di kertas nama siswa yang tidak hadir</w:t>
            </w:r>
          </w:p>
        </w:tc>
        <w:tc>
          <w:tcPr>
            <w:tcW w:w="2683" w:type="dxa"/>
            <w:vAlign w:val="center"/>
          </w:tcPr>
          <w:p w14:paraId="7AC48720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6080D46E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496258E7" w14:textId="134BF5A1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5CF960B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671C8EBE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42B3DDEB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0955466F" w14:textId="6218727D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12.00-13.00</w:t>
            </w:r>
          </w:p>
        </w:tc>
        <w:tc>
          <w:tcPr>
            <w:tcW w:w="3561" w:type="dxa"/>
            <w:vAlign w:val="center"/>
          </w:tcPr>
          <w:p w14:paraId="277BBD6F" w14:textId="2774B982" w:rsidR="004C4710" w:rsidRPr="001506ED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Melaksanakan kajian keputrian lalu sholat Dzuhur dan istirahat </w:t>
            </w:r>
          </w:p>
        </w:tc>
        <w:tc>
          <w:tcPr>
            <w:tcW w:w="2683" w:type="dxa"/>
            <w:vAlign w:val="center"/>
          </w:tcPr>
          <w:p w14:paraId="511F0C2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2F217920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3230955F" w14:textId="641AEB5E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0CDF21B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7081C27F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220FA7A3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4D9EEDA2" w14:textId="1D05FD0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13.00-13.20</w:t>
            </w:r>
          </w:p>
        </w:tc>
        <w:tc>
          <w:tcPr>
            <w:tcW w:w="3561" w:type="dxa"/>
            <w:vAlign w:val="center"/>
          </w:tcPr>
          <w:p w14:paraId="650F3C63" w14:textId="2468E010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Evaluasi bersama ibu defi</w:t>
            </w:r>
          </w:p>
        </w:tc>
        <w:tc>
          <w:tcPr>
            <w:tcW w:w="2683" w:type="dxa"/>
            <w:vAlign w:val="center"/>
          </w:tcPr>
          <w:p w14:paraId="148C885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6E5669E8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0429EB5C" w14:textId="77C452BB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5736E87C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3A267145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701D01E3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23DE43D9" w14:textId="38F671F5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14.00-15.20</w:t>
            </w:r>
          </w:p>
        </w:tc>
        <w:tc>
          <w:tcPr>
            <w:tcW w:w="3561" w:type="dxa"/>
            <w:vAlign w:val="center"/>
          </w:tcPr>
          <w:p w14:paraId="20DDA257" w14:textId="016A996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Mengajar dikelas VIII unggulan </w:t>
            </w:r>
          </w:p>
        </w:tc>
        <w:tc>
          <w:tcPr>
            <w:tcW w:w="2683" w:type="dxa"/>
            <w:vAlign w:val="center"/>
          </w:tcPr>
          <w:p w14:paraId="71A9BA85" w14:textId="428FB378" w:rsidR="004C4710" w:rsidRPr="008D315D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Tentang materi Sel dan Perkembangan nya</w:t>
            </w:r>
          </w:p>
        </w:tc>
        <w:tc>
          <w:tcPr>
            <w:tcW w:w="3737" w:type="dxa"/>
            <w:vAlign w:val="center"/>
          </w:tcPr>
          <w:p w14:paraId="17657522" w14:textId="63F5832C" w:rsidR="004C4710" w:rsidRPr="00366897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Siswa diberi soal untuk dikerjakan lalu dibahasa bersama²</w:t>
            </w:r>
          </w:p>
        </w:tc>
        <w:tc>
          <w:tcPr>
            <w:tcW w:w="1141" w:type="dxa"/>
          </w:tcPr>
          <w:p w14:paraId="2A4B53B9" w14:textId="41A6CB1E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26D7A6C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0E9430DD" w14:textId="77777777" w:rsidTr="004C4710">
        <w:trPr>
          <w:gridAfter w:val="1"/>
          <w:wAfter w:w="12" w:type="dxa"/>
          <w:trHeight w:val="899"/>
        </w:trPr>
        <w:tc>
          <w:tcPr>
            <w:tcW w:w="2711" w:type="dxa"/>
            <w:vMerge/>
            <w:vAlign w:val="center"/>
          </w:tcPr>
          <w:p w14:paraId="2B667D90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15EBD236" w14:textId="031EC040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15.20-16.00</w:t>
            </w:r>
          </w:p>
        </w:tc>
        <w:tc>
          <w:tcPr>
            <w:tcW w:w="3561" w:type="dxa"/>
            <w:vAlign w:val="center"/>
          </w:tcPr>
          <w:p w14:paraId="12EC0D61" w14:textId="25DDC893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Sholat ashar Lalu pulang</w:t>
            </w:r>
          </w:p>
        </w:tc>
        <w:tc>
          <w:tcPr>
            <w:tcW w:w="2683" w:type="dxa"/>
            <w:vAlign w:val="center"/>
          </w:tcPr>
          <w:p w14:paraId="04C9F8B7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535739FA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14:paraId="5458202F" w14:textId="36CB090D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53D78849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1028083C" w14:textId="77777777" w:rsidTr="004C4710">
        <w:trPr>
          <w:gridAfter w:val="1"/>
          <w:wAfter w:w="12" w:type="dxa"/>
          <w:trHeight w:val="449"/>
        </w:trPr>
        <w:tc>
          <w:tcPr>
            <w:tcW w:w="2711" w:type="dxa"/>
            <w:vMerge w:val="restart"/>
            <w:vAlign w:val="center"/>
          </w:tcPr>
          <w:p w14:paraId="49040641" w14:textId="2C9A34E0" w:rsidR="004C4710" w:rsidRPr="00084259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Sabtu, 08 Agustus 2026</w:t>
            </w:r>
          </w:p>
        </w:tc>
        <w:tc>
          <w:tcPr>
            <w:tcW w:w="1432" w:type="dxa"/>
            <w:vAlign w:val="center"/>
          </w:tcPr>
          <w:p w14:paraId="3A70C168" w14:textId="2727FE10" w:rsidR="004C4710" w:rsidRPr="00D830F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06.18-07.15</w:t>
            </w:r>
          </w:p>
        </w:tc>
        <w:tc>
          <w:tcPr>
            <w:tcW w:w="3561" w:type="dxa"/>
            <w:vAlign w:val="center"/>
          </w:tcPr>
          <w:p w14:paraId="12B88BCD" w14:textId="074B23FB" w:rsidR="004C4710" w:rsidRPr="00F06EE4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EE4">
              <w:rPr>
                <w:rFonts w:ascii="Times New Roman" w:hAnsi="Times New Roman" w:cs="Times New Roman"/>
                <w:sz w:val="24"/>
                <w:szCs w:val="24"/>
              </w:rPr>
              <w:t>Datang kesekolah lalu menyambut kedatangan siswa/i di gerbang</w:t>
            </w:r>
            <w:r w:rsidRPr="00F06EE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06EE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06EE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06EE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683" w:type="dxa"/>
            <w:vAlign w:val="center"/>
          </w:tcPr>
          <w:p w14:paraId="4CD7E2D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1126CBEB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1869C07A" w14:textId="262718AF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2C09D47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507B3D8D" w14:textId="77777777" w:rsidTr="004C4710">
        <w:trPr>
          <w:gridAfter w:val="1"/>
          <w:wAfter w:w="12" w:type="dxa"/>
          <w:trHeight w:val="449"/>
        </w:trPr>
        <w:tc>
          <w:tcPr>
            <w:tcW w:w="2711" w:type="dxa"/>
            <w:vMerge/>
            <w:vAlign w:val="center"/>
          </w:tcPr>
          <w:p w14:paraId="5A082B04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06671FEF" w14:textId="7B1667E0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07.15-08.05</w:t>
            </w:r>
          </w:p>
        </w:tc>
        <w:tc>
          <w:tcPr>
            <w:tcW w:w="3561" w:type="dxa"/>
            <w:vAlign w:val="center"/>
          </w:tcPr>
          <w:p w14:paraId="3D40C162" w14:textId="5F8221F3" w:rsidR="004C4710" w:rsidRPr="00F06EE4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Melaksanakan jalan sehat bersama²</w:t>
            </w:r>
          </w:p>
        </w:tc>
        <w:tc>
          <w:tcPr>
            <w:tcW w:w="2683" w:type="dxa"/>
            <w:vAlign w:val="center"/>
          </w:tcPr>
          <w:p w14:paraId="784790DC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6C8D33F7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000F8817" w14:textId="44EAA6B3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6EE4897C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538A2517" w14:textId="77777777" w:rsidTr="004C4710">
        <w:trPr>
          <w:gridAfter w:val="1"/>
          <w:wAfter w:w="12" w:type="dxa"/>
          <w:trHeight w:val="449"/>
        </w:trPr>
        <w:tc>
          <w:tcPr>
            <w:tcW w:w="2711" w:type="dxa"/>
            <w:vMerge/>
            <w:vAlign w:val="center"/>
          </w:tcPr>
          <w:p w14:paraId="1402B00A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462839F6" w14:textId="484D6042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08.10-08.40</w:t>
            </w:r>
          </w:p>
        </w:tc>
        <w:tc>
          <w:tcPr>
            <w:tcW w:w="3561" w:type="dxa"/>
            <w:vAlign w:val="center"/>
          </w:tcPr>
          <w:p w14:paraId="10447367" w14:textId="1A47165F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Mengawasi kelas yang kosong</w:t>
            </w:r>
          </w:p>
        </w:tc>
        <w:tc>
          <w:tcPr>
            <w:tcW w:w="2683" w:type="dxa"/>
            <w:vAlign w:val="center"/>
          </w:tcPr>
          <w:p w14:paraId="2D0BF283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3E6358FE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0459D41B" w14:textId="7909F28C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052ABC65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1C6B32E8" w14:textId="77777777" w:rsidTr="004C4710">
        <w:trPr>
          <w:gridAfter w:val="1"/>
          <w:wAfter w:w="12" w:type="dxa"/>
          <w:trHeight w:val="449"/>
        </w:trPr>
        <w:tc>
          <w:tcPr>
            <w:tcW w:w="2711" w:type="dxa"/>
            <w:vMerge/>
            <w:vAlign w:val="center"/>
          </w:tcPr>
          <w:p w14:paraId="45956C4C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10688836" w14:textId="0418C7E4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09.00-09.40</w:t>
            </w:r>
          </w:p>
        </w:tc>
        <w:tc>
          <w:tcPr>
            <w:tcW w:w="3561" w:type="dxa"/>
            <w:vAlign w:val="center"/>
          </w:tcPr>
          <w:p w14:paraId="153E48FA" w14:textId="73F3BE53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Mengawasi Eskul dan bermain basket </w:t>
            </w:r>
          </w:p>
        </w:tc>
        <w:tc>
          <w:tcPr>
            <w:tcW w:w="2683" w:type="dxa"/>
            <w:vAlign w:val="center"/>
          </w:tcPr>
          <w:p w14:paraId="11824BA1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4E9C2ACA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58227647" w14:textId="0DAAD6AE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3D20550A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4710" w14:paraId="7E4EEB97" w14:textId="77777777" w:rsidTr="004C4710">
        <w:trPr>
          <w:gridAfter w:val="1"/>
          <w:wAfter w:w="12" w:type="dxa"/>
          <w:trHeight w:val="449"/>
        </w:trPr>
        <w:tc>
          <w:tcPr>
            <w:tcW w:w="2711" w:type="dxa"/>
            <w:vMerge/>
            <w:vAlign w:val="center"/>
          </w:tcPr>
          <w:p w14:paraId="799CC820" w14:textId="7777777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Align w:val="center"/>
          </w:tcPr>
          <w:p w14:paraId="0EB65E7A" w14:textId="4A308FCF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1115</w:t>
            </w:r>
          </w:p>
        </w:tc>
        <w:tc>
          <w:tcPr>
            <w:tcW w:w="3561" w:type="dxa"/>
            <w:vAlign w:val="center"/>
          </w:tcPr>
          <w:p w14:paraId="05532E17" w14:textId="7BE30697" w:rsidR="004C4710" w:rsidRDefault="004C4710" w:rsidP="004C4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Pulang</w:t>
            </w:r>
          </w:p>
        </w:tc>
        <w:tc>
          <w:tcPr>
            <w:tcW w:w="2683" w:type="dxa"/>
            <w:vAlign w:val="center"/>
          </w:tcPr>
          <w:p w14:paraId="631BCB9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37" w:type="dxa"/>
            <w:vAlign w:val="center"/>
          </w:tcPr>
          <w:p w14:paraId="3C5D881D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</w:tcPr>
          <w:p w14:paraId="6B3BA5D6" w14:textId="6DFA8163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325A">
              <w:rPr>
                <w:rFonts w:ascii="Times New Roman" w:hAnsi="Times New Roman" w:cs="Times New Roman"/>
                <w:sz w:val="24"/>
                <w:szCs w:val="24"/>
              </w:rPr>
              <w:t>Hadir</w:t>
            </w:r>
          </w:p>
        </w:tc>
        <w:tc>
          <w:tcPr>
            <w:tcW w:w="1718" w:type="dxa"/>
            <w:vAlign w:val="center"/>
          </w:tcPr>
          <w:p w14:paraId="6A55F2C2" w14:textId="77777777" w:rsidR="004C4710" w:rsidRDefault="004C4710" w:rsidP="004C47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9F490D" w14:textId="32C21F70" w:rsidR="007A7293" w:rsidRDefault="007A7293" w:rsidP="00084259"/>
    <w:p w14:paraId="5C3CC980" w14:textId="230B2E16" w:rsidR="007A7293" w:rsidRDefault="007A7293" w:rsidP="00084259"/>
    <w:p w14:paraId="043F2D84" w14:textId="13EECB91" w:rsidR="007A7293" w:rsidRPr="007A7293" w:rsidRDefault="007A7293" w:rsidP="00501CC4">
      <w:pPr>
        <w:spacing w:after="0" w:line="360" w:lineRule="auto"/>
        <w:ind w:left="11520" w:right="-896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A7293">
        <w:rPr>
          <w:rFonts w:ascii="Times New Roman" w:hAnsi="Times New Roman" w:cs="Times New Roman"/>
          <w:b/>
          <w:bCs/>
          <w:sz w:val="24"/>
          <w:szCs w:val="24"/>
        </w:rPr>
        <w:t>Bandar Lampung, ................................. 2026</w:t>
      </w:r>
    </w:p>
    <w:p w14:paraId="06C1D542" w14:textId="38B4A747" w:rsidR="007A7293" w:rsidRDefault="007A7293" w:rsidP="007A729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Waka Kurikulum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Pr="00AF3423">
        <w:rPr>
          <w:rFonts w:ascii="Times New Roman" w:hAnsi="Times New Roman" w:cs="Times New Roman"/>
          <w:sz w:val="24"/>
          <w:szCs w:val="24"/>
        </w:rPr>
        <w:tab/>
      </w:r>
      <w:r w:rsidR="00501CC4">
        <w:rPr>
          <w:rFonts w:ascii="Times New Roman" w:hAnsi="Times New Roman" w:cs="Times New Roman"/>
          <w:sz w:val="24"/>
          <w:szCs w:val="24"/>
        </w:rPr>
        <w:tab/>
      </w:r>
      <w:r w:rsidR="00501CC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Mahasiswa PPL</w:t>
      </w:r>
    </w:p>
    <w:p w14:paraId="44311332" w14:textId="01A56DD1" w:rsidR="007A7293" w:rsidRDefault="007A7293" w:rsidP="007A7293">
      <w:pPr>
        <w:tabs>
          <w:tab w:val="left" w:pos="1239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729124" w14:textId="77777777" w:rsidR="007A7293" w:rsidRPr="00AF3423" w:rsidRDefault="007A7293" w:rsidP="007A7293">
      <w:pPr>
        <w:tabs>
          <w:tab w:val="left" w:pos="1239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F21A0A" w14:textId="741C25FD" w:rsidR="007A7293" w:rsidRPr="00AF3423" w:rsidRDefault="007A7293" w:rsidP="007A7293">
      <w:pPr>
        <w:spacing w:after="0" w:line="276" w:lineRule="auto"/>
        <w:ind w:left="14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Defi Afrika, S.Pd</w:t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1CC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1CC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20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Nessya Ag Tri </w:t>
      </w:r>
    </w:p>
    <w:p w14:paraId="48DDC3FB" w14:textId="0AAF719F" w:rsidR="007A7293" w:rsidRPr="00B2206A" w:rsidRDefault="007A7293" w:rsidP="007A7293">
      <w:pPr>
        <w:spacing w:after="0" w:line="276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AF3423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BM. 1029987</w:t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1CC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1CC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3423">
        <w:rPr>
          <w:rFonts w:ascii="Times New Roman" w:hAnsi="Times New Roman" w:cs="Times New Roman"/>
          <w:b/>
          <w:bCs/>
          <w:sz w:val="24"/>
          <w:szCs w:val="24"/>
        </w:rPr>
        <w:t>NPM. 2311</w:t>
      </w:r>
      <w:r w:rsidR="00B2206A">
        <w:rPr>
          <w:rFonts w:ascii="Times New Roman" w:hAnsi="Times New Roman" w:cs="Times New Roman"/>
          <w:b/>
          <w:bCs/>
          <w:sz w:val="24"/>
          <w:szCs w:val="24"/>
        </w:rPr>
        <w:t>060139</w:t>
      </w:r>
    </w:p>
    <w:p w14:paraId="7EB43F8F" w14:textId="77777777" w:rsidR="007A7293" w:rsidRDefault="007A7293" w:rsidP="007A7293">
      <w:pPr>
        <w:spacing w:line="276" w:lineRule="auto"/>
        <w:ind w:left="72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Mengetahui,</w:t>
      </w:r>
    </w:p>
    <w:p w14:paraId="63F746CF" w14:textId="77777777" w:rsidR="007A7293" w:rsidRDefault="007A7293" w:rsidP="007A7293">
      <w:pPr>
        <w:spacing w:line="276" w:lineRule="auto"/>
        <w:ind w:left="64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Kepala Madrasah</w:t>
      </w:r>
    </w:p>
    <w:p w14:paraId="206468C4" w14:textId="77777777" w:rsidR="007A7293" w:rsidRDefault="007A7293" w:rsidP="007A729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3DA74" w14:textId="77777777" w:rsidR="007A7293" w:rsidRDefault="007A7293" w:rsidP="007A729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07745" w14:textId="77777777" w:rsidR="007A7293" w:rsidRDefault="007A7293" w:rsidP="007A7293">
      <w:pPr>
        <w:spacing w:after="0" w:line="276" w:lineRule="auto"/>
        <w:ind w:left="648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3423">
        <w:rPr>
          <w:rFonts w:ascii="Times New Roman" w:hAnsi="Times New Roman" w:cs="Times New Roman"/>
          <w:b/>
          <w:bCs/>
          <w:sz w:val="24"/>
          <w:szCs w:val="24"/>
          <w:u w:val="single"/>
        </w:rPr>
        <w:t>Hevi Hellen Sofia, S.Pd.I</w:t>
      </w:r>
    </w:p>
    <w:p w14:paraId="0FDC77D3" w14:textId="77777777" w:rsidR="007A7293" w:rsidRDefault="007A7293" w:rsidP="007A7293">
      <w:pPr>
        <w:spacing w:after="0" w:line="276" w:lineRule="auto"/>
        <w:ind w:left="6480"/>
        <w:rPr>
          <w:rFonts w:ascii="Times New Roman" w:hAnsi="Times New Roman" w:cs="Times New Roman"/>
          <w:b/>
          <w:bCs/>
          <w:sz w:val="24"/>
          <w:szCs w:val="24"/>
        </w:rPr>
      </w:pPr>
      <w:r w:rsidRPr="00AF3423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IP. </w:t>
      </w:r>
      <w:r w:rsidRPr="00276531">
        <w:rPr>
          <w:rFonts w:ascii="Times New Roman" w:hAnsi="Times New Roman" w:cs="Times New Roman"/>
          <w:b/>
          <w:bCs/>
          <w:sz w:val="24"/>
          <w:szCs w:val="24"/>
        </w:rPr>
        <w:t>197307092005012007</w:t>
      </w:r>
    </w:p>
    <w:p w14:paraId="7EF3BBC2" w14:textId="774170E8" w:rsidR="007A7293" w:rsidRDefault="007A7293" w:rsidP="00084259"/>
    <w:p w14:paraId="2495687F" w14:textId="12D69F7D" w:rsidR="00501CC4" w:rsidRDefault="00501CC4" w:rsidP="00084259"/>
    <w:p w14:paraId="4EB13F99" w14:textId="00E1AB79" w:rsidR="00501CC4" w:rsidRDefault="00501CC4" w:rsidP="00084259"/>
    <w:p w14:paraId="6C7C0118" w14:textId="6C42E224" w:rsidR="00501CC4" w:rsidRDefault="00501CC4" w:rsidP="00084259"/>
    <w:p w14:paraId="59901611" w14:textId="438AC33A" w:rsidR="00501CC4" w:rsidRPr="00B2206A" w:rsidRDefault="00501CC4" w:rsidP="00B2206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AB80F1" w14:textId="77777777" w:rsidR="00501CC4" w:rsidRPr="00084259" w:rsidRDefault="00501CC4" w:rsidP="00501CC4"/>
    <w:p w14:paraId="5CEA5E29" w14:textId="77777777" w:rsidR="00501CC4" w:rsidRPr="00084259" w:rsidRDefault="00501CC4" w:rsidP="00084259"/>
    <w:sectPr w:rsidR="00501CC4" w:rsidRPr="00084259" w:rsidSect="00305106">
      <w:pgSz w:w="18711" w:h="12191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06"/>
    <w:rsid w:val="00075CF0"/>
    <w:rsid w:val="00076684"/>
    <w:rsid w:val="00084259"/>
    <w:rsid w:val="00092D69"/>
    <w:rsid w:val="00092DBA"/>
    <w:rsid w:val="000A349A"/>
    <w:rsid w:val="000C576F"/>
    <w:rsid w:val="000E1D89"/>
    <w:rsid w:val="001506ED"/>
    <w:rsid w:val="001524DE"/>
    <w:rsid w:val="001538B6"/>
    <w:rsid w:val="001568B2"/>
    <w:rsid w:val="0017253A"/>
    <w:rsid w:val="0018763C"/>
    <w:rsid w:val="001F513F"/>
    <w:rsid w:val="002328E1"/>
    <w:rsid w:val="002421AC"/>
    <w:rsid w:val="00246E5D"/>
    <w:rsid w:val="00276531"/>
    <w:rsid w:val="002D526C"/>
    <w:rsid w:val="00305106"/>
    <w:rsid w:val="00315C1E"/>
    <w:rsid w:val="00316ACD"/>
    <w:rsid w:val="00334CFB"/>
    <w:rsid w:val="00347F33"/>
    <w:rsid w:val="003602E5"/>
    <w:rsid w:val="00366897"/>
    <w:rsid w:val="003678CA"/>
    <w:rsid w:val="00370FCD"/>
    <w:rsid w:val="003A382C"/>
    <w:rsid w:val="003A6750"/>
    <w:rsid w:val="003C2D42"/>
    <w:rsid w:val="003C32DF"/>
    <w:rsid w:val="003C7A88"/>
    <w:rsid w:val="00402590"/>
    <w:rsid w:val="00417223"/>
    <w:rsid w:val="004257B3"/>
    <w:rsid w:val="0044359B"/>
    <w:rsid w:val="0045674D"/>
    <w:rsid w:val="004707DD"/>
    <w:rsid w:val="004C4710"/>
    <w:rsid w:val="004C6C34"/>
    <w:rsid w:val="004D4750"/>
    <w:rsid w:val="004E59F4"/>
    <w:rsid w:val="004F1AF6"/>
    <w:rsid w:val="00501CC4"/>
    <w:rsid w:val="005370F5"/>
    <w:rsid w:val="00566CFA"/>
    <w:rsid w:val="0057478B"/>
    <w:rsid w:val="006157C0"/>
    <w:rsid w:val="0062063A"/>
    <w:rsid w:val="00634830"/>
    <w:rsid w:val="00652B1E"/>
    <w:rsid w:val="00657DFE"/>
    <w:rsid w:val="006622BD"/>
    <w:rsid w:val="00671C28"/>
    <w:rsid w:val="006B5CFC"/>
    <w:rsid w:val="006C55F6"/>
    <w:rsid w:val="006E7A93"/>
    <w:rsid w:val="006F0F5F"/>
    <w:rsid w:val="006F54AB"/>
    <w:rsid w:val="007563BA"/>
    <w:rsid w:val="00782D56"/>
    <w:rsid w:val="007A7293"/>
    <w:rsid w:val="007A7DF7"/>
    <w:rsid w:val="007D213D"/>
    <w:rsid w:val="007D5925"/>
    <w:rsid w:val="00816000"/>
    <w:rsid w:val="008815EF"/>
    <w:rsid w:val="00887CF7"/>
    <w:rsid w:val="008B00CA"/>
    <w:rsid w:val="008D315D"/>
    <w:rsid w:val="008F4BC4"/>
    <w:rsid w:val="00915582"/>
    <w:rsid w:val="00961C85"/>
    <w:rsid w:val="009657FB"/>
    <w:rsid w:val="00967B9B"/>
    <w:rsid w:val="00992E83"/>
    <w:rsid w:val="009A0755"/>
    <w:rsid w:val="009C10B8"/>
    <w:rsid w:val="009D3967"/>
    <w:rsid w:val="009F2A33"/>
    <w:rsid w:val="00A0480D"/>
    <w:rsid w:val="00A1707C"/>
    <w:rsid w:val="00A31CD3"/>
    <w:rsid w:val="00A474A2"/>
    <w:rsid w:val="00A72D64"/>
    <w:rsid w:val="00AA20F5"/>
    <w:rsid w:val="00AA3701"/>
    <w:rsid w:val="00AC1EC1"/>
    <w:rsid w:val="00AF3423"/>
    <w:rsid w:val="00AF54B1"/>
    <w:rsid w:val="00B13CEC"/>
    <w:rsid w:val="00B2206A"/>
    <w:rsid w:val="00B31678"/>
    <w:rsid w:val="00B350D7"/>
    <w:rsid w:val="00B662AB"/>
    <w:rsid w:val="00B75789"/>
    <w:rsid w:val="00B81B52"/>
    <w:rsid w:val="00BA1479"/>
    <w:rsid w:val="00BE1084"/>
    <w:rsid w:val="00BE7566"/>
    <w:rsid w:val="00BF0093"/>
    <w:rsid w:val="00C624F0"/>
    <w:rsid w:val="00C6473D"/>
    <w:rsid w:val="00CA01D9"/>
    <w:rsid w:val="00CF32F1"/>
    <w:rsid w:val="00D10E5C"/>
    <w:rsid w:val="00D13585"/>
    <w:rsid w:val="00D17855"/>
    <w:rsid w:val="00D366ED"/>
    <w:rsid w:val="00D8127D"/>
    <w:rsid w:val="00D830F0"/>
    <w:rsid w:val="00D95B8A"/>
    <w:rsid w:val="00D965BF"/>
    <w:rsid w:val="00DA20A0"/>
    <w:rsid w:val="00E114E0"/>
    <w:rsid w:val="00E27043"/>
    <w:rsid w:val="00E43A1D"/>
    <w:rsid w:val="00E51EB6"/>
    <w:rsid w:val="00E62A0D"/>
    <w:rsid w:val="00E76510"/>
    <w:rsid w:val="00F06EE4"/>
    <w:rsid w:val="00F172D2"/>
    <w:rsid w:val="00F46432"/>
    <w:rsid w:val="00F62EB4"/>
    <w:rsid w:val="00F86D47"/>
    <w:rsid w:val="00F9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5C1B9"/>
  <w15:chartTrackingRefBased/>
  <w15:docId w15:val="{B74891FB-C4FA-4650-9768-CDC475AB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2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5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A71FEB1-5260-4D45-9754-5C6FAFB2C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 lestari</dc:creator>
  <cp:keywords/>
  <dc:description/>
  <cp:lastModifiedBy>bountislazy@gmail.com</cp:lastModifiedBy>
  <cp:revision>3</cp:revision>
  <cp:lastPrinted>2026-08-04T12:18:00Z</cp:lastPrinted>
  <dcterms:created xsi:type="dcterms:W3CDTF">2026-08-17T15:04:00Z</dcterms:created>
  <dcterms:modified xsi:type="dcterms:W3CDTF">2026-08-18T01:35:00Z</dcterms:modified>
</cp:coreProperties>
</file>