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0B01" w14:textId="14E00C12" w:rsidR="00FB7753" w:rsidRPr="0059490D" w:rsidRDefault="0059490D">
      <w:r w:rsidRPr="0059490D">
        <w:drawing>
          <wp:inline distT="0" distB="0" distL="0" distR="0" wp14:anchorId="723BCD54" wp14:editId="67D5A271">
            <wp:extent cx="5274310" cy="3503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A5CF" w14:textId="3CD03B02" w:rsidR="008C0AA4" w:rsidRPr="0059490D" w:rsidRDefault="008C0AA4"/>
    <w:p w14:paraId="1F90BD4E" w14:textId="77777777" w:rsidR="008C0AA4" w:rsidRPr="0059490D" w:rsidRDefault="008C0AA4">
      <w:pPr>
        <w:rPr>
          <w:rFonts w:hint="eastAsia"/>
        </w:rPr>
      </w:pPr>
    </w:p>
    <w:p w14:paraId="6BD92190" w14:textId="181B5309" w:rsidR="008C0AA4" w:rsidRPr="0059490D" w:rsidRDefault="00D50C91" w:rsidP="003E4FFC">
      <w:pPr>
        <w:pStyle w:val="2"/>
      </w:pPr>
      <w:r w:rsidRPr="0059490D">
        <w:rPr>
          <w:rFonts w:hint="eastAsia"/>
        </w:rPr>
        <w:t>L</w:t>
      </w:r>
      <w:r w:rsidRPr="0059490D">
        <w:t>SW1</w:t>
      </w:r>
      <w:r w:rsidRPr="0059490D">
        <w:rPr>
          <w:rFonts w:hint="eastAsia"/>
        </w:rPr>
        <w:t>：</w:t>
      </w:r>
    </w:p>
    <w:p w14:paraId="2FB7AE6A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34AAE755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1B798504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1FF0BBD4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71627187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68AA4D1D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batch 10 20 </w:t>
      </w:r>
    </w:p>
    <w:p w14:paraId="685D4226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5CBFAC3B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[Huawei]sys LSW1</w:t>
      </w:r>
    </w:p>
    <w:p w14:paraId="403F3A03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54A1521D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4BD8183F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3C271070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[LSW1]int e0/0/1</w:t>
      </w:r>
    </w:p>
    <w:p w14:paraId="41AE7393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5C94B4E7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4FECEE57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4F805313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08FFE715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5C50C8AD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[LSW1]int e0/0/2</w:t>
      </w:r>
    </w:p>
    <w:p w14:paraId="222F6998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sh</w:t>
      </w:r>
      <w:proofErr w:type="spellEnd"/>
    </w:p>
    <w:p w14:paraId="0FF2B068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Interface Ethernet0/0/2 is not shutdown.</w:t>
      </w:r>
    </w:p>
    <w:p w14:paraId="6C66447E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2A5E9740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09DD474C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[LSW1-Ethernet0/0/2]int e0/0/3</w:t>
      </w:r>
    </w:p>
    <w:p w14:paraId="0904E84F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1C50CCEF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62D2A312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5C6D6DC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[LSW1-Ethernet0/0/3]int e0/0/4</w:t>
      </w:r>
    </w:p>
    <w:p w14:paraId="782D9048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07051C9C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6A274949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003373B4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[LSW1-Ethernet0/0/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50EA6F5F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4CBF6515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&lt;LSW1&gt;save</w:t>
      </w:r>
    </w:p>
    <w:p w14:paraId="6595A91F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The current configuration will be written to the device.</w:t>
      </w:r>
    </w:p>
    <w:p w14:paraId="398609F1" w14:textId="77777777" w:rsidR="00D50C91" w:rsidRPr="0059490D" w:rsidRDefault="00D50C91" w:rsidP="00D50C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Are you sure to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continue?[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Y/N]y</w:t>
      </w:r>
    </w:p>
    <w:p w14:paraId="147E8935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</w:p>
    <w:p w14:paraId="55627B7D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E283DF5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[LSW1]q</w:t>
      </w:r>
    </w:p>
    <w:p w14:paraId="28DDA7C9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&lt;LSW1&gt;save</w:t>
      </w:r>
    </w:p>
    <w:p w14:paraId="6B4D510A" w14:textId="157B3A0D" w:rsidR="00D50C91" w:rsidRPr="0059490D" w:rsidRDefault="00D50C91"/>
    <w:p w14:paraId="336EC024" w14:textId="3ACE007E" w:rsidR="00623A7D" w:rsidRPr="0059490D" w:rsidRDefault="00623A7D"/>
    <w:p w14:paraId="0BF5AC55" w14:textId="6AE0E216" w:rsidR="00623A7D" w:rsidRPr="0059490D" w:rsidRDefault="00623A7D"/>
    <w:p w14:paraId="0AEE8FFF" w14:textId="77777777" w:rsidR="00894B8A" w:rsidRPr="0059490D" w:rsidRDefault="00894B8A"/>
    <w:p w14:paraId="6FEB81B0" w14:textId="77777777" w:rsidR="00894B8A" w:rsidRPr="0059490D" w:rsidRDefault="00894B8A"/>
    <w:p w14:paraId="4DE7DE46" w14:textId="77777777" w:rsidR="00894B8A" w:rsidRPr="0059490D" w:rsidRDefault="00894B8A"/>
    <w:p w14:paraId="504E6273" w14:textId="38DB3E0A" w:rsidR="00623A7D" w:rsidRPr="0059490D" w:rsidRDefault="00623A7D" w:rsidP="003E4FFC">
      <w:pPr>
        <w:pStyle w:val="2"/>
      </w:pPr>
      <w:r w:rsidRPr="0059490D">
        <w:rPr>
          <w:rFonts w:hint="eastAsia"/>
        </w:rPr>
        <w:t>L</w:t>
      </w:r>
      <w:r w:rsidRPr="0059490D">
        <w:t>SW</w:t>
      </w:r>
      <w:r w:rsidRPr="0059490D">
        <w:rPr>
          <w:rFonts w:hint="eastAsia"/>
        </w:rPr>
        <w:t>2：</w:t>
      </w:r>
    </w:p>
    <w:p w14:paraId="71D35E64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4D9268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29A6E63A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[Huawei]sys LSW2</w:t>
      </w:r>
    </w:p>
    <w:p w14:paraId="02DAFDDD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2649C301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Nov 12 2022 14:31:08-08:00 LSW2 DS/4/DATASYNC_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1.3.6.1.4.1.2011.5.2</w:t>
      </w:r>
    </w:p>
    <w:p w14:paraId="76CACE49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5.191.3.1 configurations have been changed. The current change number is 4, the </w:t>
      </w:r>
    </w:p>
    <w:p w14:paraId="5D58BDF4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change loop count is 0, and the maximum number of records is 4095.</w:t>
      </w:r>
    </w:p>
    <w:p w14:paraId="307C2829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2]undo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61D83AA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5550D145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batch 30 40</w:t>
      </w:r>
    </w:p>
    <w:p w14:paraId="18792CF8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7BBEE4F5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[LSW2]int e0/0/1</w:t>
      </w:r>
    </w:p>
    <w:p w14:paraId="6562740D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0D0B0A0A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7B8CEA0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inr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e0/0/2</w:t>
      </w:r>
    </w:p>
    <w:p w14:paraId="67FA60C2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 ^</w:t>
      </w:r>
    </w:p>
    <w:p w14:paraId="0B5EF36F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54AD8D97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[LSW2-Ethernet0/0/1]int e0/0/2</w:t>
      </w:r>
    </w:p>
    <w:p w14:paraId="211DB066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sh</w:t>
      </w:r>
      <w:proofErr w:type="spellEnd"/>
    </w:p>
    <w:p w14:paraId="0B050B08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Interface Ethernet0/0/2 is not shutdown.</w:t>
      </w:r>
    </w:p>
    <w:p w14:paraId="5B84DA71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12BD0528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787B9CC7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2]undo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393A88E9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^</w:t>
      </w:r>
    </w:p>
    <w:p w14:paraId="15A32DFC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Error:Too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many parameters found at '^' position.</w:t>
      </w:r>
    </w:p>
    <w:p w14:paraId="3027E022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04CE4C0D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79483E1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Ethernet0/0/2</w:t>
      </w:r>
    </w:p>
    <w:p w14:paraId="6382574F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link-type access</w:t>
      </w:r>
    </w:p>
    <w:p w14:paraId="1A5C6E02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6F5035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608D03EE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1CDCA292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[LSW2-Ethernet0/0/2]int e0/0/1</w:t>
      </w:r>
    </w:p>
    <w:p w14:paraId="57557E19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05D374BB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1C31CFC6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Ethernet0/0/1</w:t>
      </w:r>
    </w:p>
    <w:p w14:paraId="3DFCAE5B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link-type access</w:t>
      </w:r>
    </w:p>
    <w:p w14:paraId="21B9A137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96A91BF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38663344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43C97A3D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[LSW2-Ethernet0/0/1]int e0/0/2</w:t>
      </w:r>
    </w:p>
    <w:p w14:paraId="23635B64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35B5CE04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1AAD3C42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Ethernet0/0/2</w:t>
      </w:r>
    </w:p>
    <w:p w14:paraId="02ED6A6D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link-type access</w:t>
      </w:r>
    </w:p>
    <w:p w14:paraId="69187EC8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BC4BEC9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75D806B9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7B86E20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00998235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 ^</w:t>
      </w:r>
    </w:p>
    <w:p w14:paraId="1C24DB2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Error:Ambiguous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4CF783D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4E88AD72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6C72DFB4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0DFCEECF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Ethernet0/0/2</w:t>
      </w:r>
    </w:p>
    <w:p w14:paraId="3B623CC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link-type access</w:t>
      </w:r>
    </w:p>
    <w:p w14:paraId="42C1DC35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port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2229AF27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3431331A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E822E4E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4337599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3D74442E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30686224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2F89D938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565F0086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[LSW2]int e0/0/3</w:t>
      </w:r>
    </w:p>
    <w:p w14:paraId="15A403F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5038510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1B885108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all</w:t>
      </w:r>
    </w:p>
    <w:p w14:paraId="5799663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^</w:t>
      </w:r>
    </w:p>
    <w:p w14:paraId="32F227D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0EEE3161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2E90F68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[LSW2-Ethernet0/0/3]int e0/0/4</w:t>
      </w:r>
    </w:p>
    <w:p w14:paraId="2200F95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1A69B84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64CE3395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559DCE25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[LSW2-Ethernet0/0/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21FA3450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16B5B6DC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5434C893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07FF8127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&lt;LSW2&gt;</w:t>
      </w:r>
    </w:p>
    <w:p w14:paraId="700A6F29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&lt;LSW2&gt;save</w:t>
      </w:r>
    </w:p>
    <w:p w14:paraId="5B57685C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The current configuration will be written to the device.</w:t>
      </w:r>
    </w:p>
    <w:p w14:paraId="434B83FD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Are you sure to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continue?[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Y/N]y</w:t>
      </w:r>
    </w:p>
    <w:p w14:paraId="43135056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Info: Please input the file name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( *.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cfg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, *.zip ) [vrpcfg.zip]:</w:t>
      </w:r>
    </w:p>
    <w:p w14:paraId="56FDBB66" w14:textId="77777777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Now saving the current configuration to the slot 0.</w:t>
      </w:r>
    </w:p>
    <w:p w14:paraId="5F0B0ED2" w14:textId="5346F8B2" w:rsidR="00623A7D" w:rsidRPr="0059490D" w:rsidRDefault="00623A7D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Save the configuration successfully.</w:t>
      </w:r>
    </w:p>
    <w:p w14:paraId="4D3C8E9D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&lt;LSW2&gt;sys </w:t>
      </w:r>
    </w:p>
    <w:p w14:paraId="27380A95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2BFABF09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[LSW2]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</w:p>
    <w:p w14:paraId="4D7F8BFE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12A734E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[LSW2]q</w:t>
      </w:r>
    </w:p>
    <w:p w14:paraId="44963D9E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&lt;LSW2&gt;save</w:t>
      </w:r>
    </w:p>
    <w:p w14:paraId="64BFB9A0" w14:textId="77777777" w:rsidR="00894B8A" w:rsidRPr="0059490D" w:rsidRDefault="00894B8A" w:rsidP="00623A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3B002075" w14:textId="0B3A707D" w:rsidR="00623A7D" w:rsidRPr="0059490D" w:rsidRDefault="00623A7D"/>
    <w:p w14:paraId="5BFA3092" w14:textId="28262BFF" w:rsidR="00E00038" w:rsidRPr="0059490D" w:rsidRDefault="00E00038"/>
    <w:p w14:paraId="5B728D75" w14:textId="54A9A7B5" w:rsidR="00E00038" w:rsidRPr="0059490D" w:rsidRDefault="00E00038"/>
    <w:p w14:paraId="3A00807E" w14:textId="77777777" w:rsidR="00894B8A" w:rsidRPr="0059490D" w:rsidRDefault="00894B8A"/>
    <w:p w14:paraId="13B68EB2" w14:textId="77777777" w:rsidR="00894B8A" w:rsidRPr="0059490D" w:rsidRDefault="00894B8A"/>
    <w:p w14:paraId="0B939B4E" w14:textId="404E3791" w:rsidR="00E00038" w:rsidRPr="0059490D" w:rsidRDefault="00E00038" w:rsidP="003E4FFC">
      <w:pPr>
        <w:pStyle w:val="2"/>
      </w:pPr>
      <w:r w:rsidRPr="0059490D">
        <w:rPr>
          <w:rFonts w:hint="eastAsia"/>
        </w:rPr>
        <w:lastRenderedPageBreak/>
        <w:t>L</w:t>
      </w:r>
      <w:r w:rsidRPr="0059490D">
        <w:t>SW3</w:t>
      </w:r>
      <w:r w:rsidRPr="0059490D">
        <w:rPr>
          <w:rFonts w:hint="eastAsia"/>
        </w:rPr>
        <w:t>：</w:t>
      </w:r>
    </w:p>
    <w:p w14:paraId="0F67AF7A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</w:t>
      </w:r>
    </w:p>
    <w:p w14:paraId="17C3911F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Nov 12 2022 14:14:51-08:00 Huawei %%01PHY/1/PHY(l)[0]:    GigabitEthernet0/0/4: </w:t>
      </w:r>
    </w:p>
    <w:p w14:paraId="44A315C6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change status to up User interface con0 is available</w:t>
      </w:r>
    </w:p>
    <w:p w14:paraId="3F8719A8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F01BDF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6A0BAF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4F11F7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Please Press ENTER.</w:t>
      </w:r>
    </w:p>
    <w:p w14:paraId="0970FEF6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F1C8C1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2CAF8675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64C5F105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[Huawei]sys LSW3</w:t>
      </w:r>
    </w:p>
    <w:p w14:paraId="18BC47B4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0A1773AD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Nov 12 2022 14:38:17-08:00 LSW3 DS/4/DATASYNC_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1.3.6.1.4.1.2011.5.2</w:t>
      </w:r>
    </w:p>
    <w:p w14:paraId="40BD5890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5.191.3.1 configurations have been changed. The current change number is 4, the </w:t>
      </w:r>
    </w:p>
    <w:p w14:paraId="3AFB664D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change loop count is 0, and the maximum number of records is 4095.un in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59907794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16486047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71A252C4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7B4E1446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batch 50 60</w:t>
      </w:r>
    </w:p>
    <w:p w14:paraId="7D6CB0FF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4DCF124F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g0/0/1</w:t>
      </w:r>
    </w:p>
    <w:p w14:paraId="1BFE3B4A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03355084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2F5E8822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[LSW3-GigabitEthernet0/0/1]int g0/0/2</w:t>
      </w:r>
    </w:p>
    <w:p w14:paraId="58995253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0CF8200F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25F29420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[LSW3-GigabitEthernet0/0/2]int g0/0/3</w:t>
      </w:r>
    </w:p>
    <w:p w14:paraId="66295DB3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BFC8035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00CF457A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[LSW3-GigabitEthernet0/0/3]int g0/0/4</w:t>
      </w:r>
    </w:p>
    <w:p w14:paraId="2AA91317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334E34EC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60</w:t>
      </w:r>
    </w:p>
    <w:p w14:paraId="5A50FF5D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[LSW3-GigabitEthernet0/0/4]int g0/0/5</w:t>
      </w:r>
    </w:p>
    <w:p w14:paraId="706168C3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63FCFE6B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50</w:t>
      </w:r>
    </w:p>
    <w:p w14:paraId="7BB93931" w14:textId="77777777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[LSW3-GigabitEthernet0/0/5]q</w:t>
      </w:r>
    </w:p>
    <w:p w14:paraId="0BD40357" w14:textId="083B9252" w:rsidR="00E00038" w:rsidRPr="0059490D" w:rsidRDefault="00E00038" w:rsidP="00E00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lastRenderedPageBreak/>
        <w:t>[LSW3]</w:t>
      </w:r>
    </w:p>
    <w:p w14:paraId="4FF810D6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AAACAF0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192.168.10.1 24</w:t>
      </w:r>
    </w:p>
    <w:p w14:paraId="05385A4B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[LSW3-Vlanif10]int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5DECA185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192.168.20.1 24</w:t>
      </w:r>
    </w:p>
    <w:p w14:paraId="59FD66F2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[LSW3-Vlanif20]int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96346E0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192.168.30.1 24</w:t>
      </w:r>
    </w:p>
    <w:p w14:paraId="20A2EDF9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[LSW3-Vlanif30]int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259020D5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192.168.40.1 24</w:t>
      </w:r>
    </w:p>
    <w:p w14:paraId="254847C6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[LSW3-Vlanif40]int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50</w:t>
      </w:r>
    </w:p>
    <w:p w14:paraId="60F639D7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50]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192.168.50.1 24</w:t>
      </w:r>
    </w:p>
    <w:p w14:paraId="6115CECF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[LSW3-Vlanif50]int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60</w:t>
      </w:r>
    </w:p>
    <w:p w14:paraId="1CABD602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60]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192.168.60.1 24</w:t>
      </w:r>
    </w:p>
    <w:p w14:paraId="073DD968" w14:textId="77777777" w:rsidR="004C668A" w:rsidRPr="0059490D" w:rsidRDefault="004C668A" w:rsidP="004C66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60]q</w:t>
      </w:r>
      <w:proofErr w:type="gramEnd"/>
    </w:p>
    <w:p w14:paraId="23C1829E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vlan10</w:t>
      </w:r>
    </w:p>
    <w:p w14:paraId="51BCA7B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4D79DEEE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10]gate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576A420D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192.168.10.254</w:t>
      </w:r>
    </w:p>
    <w:p w14:paraId="2274D4A6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dns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770EBBA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[LSW3-ip-pool-vlan10]net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0B428762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192.168.10.0 mask 24</w:t>
      </w:r>
    </w:p>
    <w:p w14:paraId="1250829C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exc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35AF6381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192.168.10.1 192.168.10 127</w:t>
      </w:r>
    </w:p>
    <w:p w14:paraId="2489149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^</w:t>
      </w:r>
    </w:p>
    <w:p w14:paraId="39E8D98D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34EEBC22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192.168.10.1 192.168.10.127</w:t>
      </w:r>
    </w:p>
    <w:p w14:paraId="45B429E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2BB7B286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414875FA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13E2D39C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7FDCCEB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vlan20</w:t>
      </w:r>
    </w:p>
    <w:p w14:paraId="54F2B0B9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7D72813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2CD5382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0AD7601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vlan10</w:t>
      </w:r>
    </w:p>
    <w:p w14:paraId="038D65B7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6283C26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select g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73C671C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select global </w:t>
      </w:r>
    </w:p>
    <w:p w14:paraId="1F073F7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7419F11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22442401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vlan20</w:t>
      </w:r>
    </w:p>
    <w:p w14:paraId="2B260A0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6D5AF226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192.168.20.254</w:t>
      </w:r>
    </w:p>
    <w:p w14:paraId="55088C92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exc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4405A51D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192.168.20.1 192.168.20.127</w:t>
      </w:r>
    </w:p>
    <w:p w14:paraId="279C2ED7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Error:The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IP address is not in the pool.</w:t>
      </w:r>
    </w:p>
    <w:p w14:paraId="2DBDB7C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192.168.20.0 mask 24</w:t>
      </w:r>
    </w:p>
    <w:p w14:paraId="623F7C85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192.168.20.1 192.168.20.127</w:t>
      </w:r>
    </w:p>
    <w:p w14:paraId="3898DB8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5B298787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vlan20</w:t>
      </w:r>
    </w:p>
    <w:p w14:paraId="6341319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5717544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select g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35080D84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select global </w:t>
      </w:r>
    </w:p>
    <w:p w14:paraId="10FB5AD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15D9CF4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5FF21F26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valn30</w:t>
      </w:r>
    </w:p>
    <w:p w14:paraId="66A1E9C4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^</w:t>
      </w:r>
    </w:p>
    <w:p w14:paraId="6C91F2C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361C59D8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vlan30</w:t>
      </w:r>
    </w:p>
    <w:p w14:paraId="78AF964C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192.168.30.254</w:t>
      </w:r>
    </w:p>
    <w:p w14:paraId="0325D1D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^</w:t>
      </w:r>
    </w:p>
    <w:p w14:paraId="5CF075EE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0FE90E39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valn30</w:t>
      </w:r>
    </w:p>
    <w:p w14:paraId="7AD35441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1854409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[LSW3-ip-pool-valn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192.168.30.254</w:t>
      </w:r>
    </w:p>
    <w:p w14:paraId="733FC2BD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[LSW3-ip-pool-valn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192.168.30.0 mask 24</w:t>
      </w:r>
    </w:p>
    <w:p w14:paraId="701EC897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[LSW3-ip-pool-valn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192.168.30.1 192.168.30.127</w:t>
      </w:r>
    </w:p>
    <w:p w14:paraId="6802337A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[LSW3-ip-pool-valn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30]q</w:t>
      </w:r>
      <w:proofErr w:type="gramEnd"/>
    </w:p>
    <w:p w14:paraId="377DBB71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6D8CBC02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vlan30</w:t>
      </w:r>
    </w:p>
    <w:p w14:paraId="4B15906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select global</w:t>
      </w:r>
    </w:p>
    <w:p w14:paraId="155102F4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30]q</w:t>
      </w:r>
      <w:proofErr w:type="gramEnd"/>
    </w:p>
    <w:p w14:paraId="5FEB0E1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5787DB06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^</w:t>
      </w:r>
    </w:p>
    <w:p w14:paraId="11EA5325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Error:Too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many parameters found at '^' position.</w:t>
      </w:r>
    </w:p>
    <w:p w14:paraId="65845D6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vlan40</w:t>
      </w:r>
    </w:p>
    <w:p w14:paraId="21FF08CA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5000E9D9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192.168.40.254</w:t>
      </w:r>
    </w:p>
    <w:p w14:paraId="4E181A1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192.168.40.0 mask 24</w:t>
      </w:r>
    </w:p>
    <w:p w14:paraId="0DAD287E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192.168.40.1 192.168.40.127</w:t>
      </w:r>
    </w:p>
    <w:p w14:paraId="46F7183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40]q</w:t>
      </w:r>
      <w:proofErr w:type="gramEnd"/>
    </w:p>
    <w:p w14:paraId="10695A97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34C50D7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select global</w:t>
      </w:r>
    </w:p>
    <w:p w14:paraId="06A1D045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40]q</w:t>
      </w:r>
      <w:proofErr w:type="gramEnd"/>
    </w:p>
    <w:p w14:paraId="376193AB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&lt;LSW3&gt;sys</w:t>
      </w:r>
    </w:p>
    <w:p w14:paraId="356AE83B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615BE27E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</w:p>
    <w:p w14:paraId="1D0CEB6B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pro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13B03414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69CA8C53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priority 0</w:t>
      </w:r>
    </w:p>
    <w:p w14:paraId="1A763AAD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44B5AF40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 vi 192.168.10.254</w:t>
      </w:r>
    </w:p>
    <w:p w14:paraId="09111121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prio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120</w:t>
      </w:r>
    </w:p>
    <w:p w14:paraId="6ECAE186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 track int g0/0/4</w:t>
      </w:r>
    </w:p>
    <w:p w14:paraId="783AB6E8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 track int g0/0/4 reduced 30</w:t>
      </w:r>
    </w:p>
    <w:p w14:paraId="7F87CB67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[LSW3-Vlanif10]int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179328A1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vi 192.168.20.254</w:t>
      </w:r>
    </w:p>
    <w:p w14:paraId="038A65DC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prio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120</w:t>
      </w:r>
    </w:p>
    <w:p w14:paraId="6F725354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track int g0/0/4 re 30</w:t>
      </w:r>
    </w:p>
    <w:p w14:paraId="0FF3B661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[LSW3-Vlanif20]int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13A85A44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vi 192.168.30.254</w:t>
      </w:r>
    </w:p>
    <w:p w14:paraId="3C9BB0EE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 vi 192.168.20.254</w:t>
      </w:r>
    </w:p>
    <w:p w14:paraId="3BDF6637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The virtual IP address is not within a subnet on this interface.</w:t>
      </w:r>
    </w:p>
    <w:p w14:paraId="046117F6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30]undo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vi 192.168.20.254</w:t>
      </w:r>
    </w:p>
    <w:p w14:paraId="1BE0F2E4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The virtual IP address is not in the list.</w:t>
      </w:r>
    </w:p>
    <w:p w14:paraId="1FD2C2FC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 vi 192.168.30.254</w:t>
      </w:r>
    </w:p>
    <w:p w14:paraId="738F1330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The virtual IP address already exists.</w:t>
      </w:r>
    </w:p>
    <w:p w14:paraId="52E009E1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77E7D6E0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142B3CEC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Vlanif30</w:t>
      </w:r>
    </w:p>
    <w:p w14:paraId="59CCF2CA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address 192.168.30.1 255.255.255.0</w:t>
      </w:r>
    </w:p>
    <w:p w14:paraId="268B0D0C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virtual-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192.168.30.254</w:t>
      </w:r>
    </w:p>
    <w:p w14:paraId="3F803AC9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select global</w:t>
      </w:r>
    </w:p>
    <w:p w14:paraId="355BF80D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2447EC0E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7637AD0C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30]undo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virtual-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192.168.30.254</w:t>
      </w:r>
    </w:p>
    <w:p w14:paraId="50F6AF00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 vi 192.168.30.254</w:t>
      </w:r>
    </w:p>
    <w:p w14:paraId="22A486C4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[LSW3-Vlanif30]int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1CD2D908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 vi 192.168.40.254</w:t>
      </w:r>
    </w:p>
    <w:p w14:paraId="5FDCDADA" w14:textId="77777777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[LSW3-Vlanif40]q</w:t>
      </w:r>
    </w:p>
    <w:p w14:paraId="36C4B9F5" w14:textId="31F59F7B" w:rsidR="0081530C" w:rsidRPr="0059490D" w:rsidRDefault="0081530C" w:rsidP="00815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[LSW3]</w:t>
      </w:r>
    </w:p>
    <w:p w14:paraId="793CA13F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2602DFB4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574CD2EF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3944ECCC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243D1D03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578EB9D4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UP in Physical is 8</w:t>
      </w:r>
    </w:p>
    <w:p w14:paraId="197BEDA2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42581DBE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UP in Protocol is 7</w:t>
      </w:r>
    </w:p>
    <w:p w14:paraId="4979DD36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DOWN in Protocol is 2</w:t>
      </w:r>
    </w:p>
    <w:p w14:paraId="63283CA1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AAC86E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Interface                         IP Address/Mask      Physical   Protocol  </w:t>
      </w:r>
    </w:p>
    <w:p w14:paraId="47D7D291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MEth0/0/1                         unassigned           down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3DB5DDC4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050980EC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Vlanif1                           unassigned           up         down      </w:t>
      </w:r>
    </w:p>
    <w:p w14:paraId="58A3939B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Vlanif10                          192.168.10.1/24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16629227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Vlanif20                          192.168.20.1/24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5E8DAAC6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Vlanif30                          192.168.30.1/24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BDD4824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Vlanif40                          192.168.40.1/24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3258197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Vlanif50                          192.168.50.1/24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0E96915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Vlanif60                          192.168.60.1/24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1570FB69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2A69A824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</w:t>
      </w:r>
    </w:p>
    <w:p w14:paraId="32642683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47263EFA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1]area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214AD4AD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192.168.10.0 0.0.0.255</w:t>
      </w:r>
    </w:p>
    <w:p w14:paraId="4ECDB688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192.168.20.0 0.0.0.255</w:t>
      </w:r>
    </w:p>
    <w:p w14:paraId="44E05666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192.168.30.0 0.0.0.255</w:t>
      </w:r>
    </w:p>
    <w:p w14:paraId="6D5F5C78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192.168.40.0 0.0.0.255</w:t>
      </w:r>
    </w:p>
    <w:p w14:paraId="7E6B6A7D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192.168.50.0 0.0.0.255</w:t>
      </w:r>
    </w:p>
    <w:p w14:paraId="79E14A32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192.168.60.0 0.0.0.255</w:t>
      </w:r>
    </w:p>
    <w:p w14:paraId="52E86C0E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398633B9" w14:textId="77777777" w:rsidR="003E4FFC" w:rsidRPr="0059490D" w:rsidRDefault="003E4FFC" w:rsidP="003E4F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7479D897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0177032F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VRID  State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Interface                Type     Virtual IP     </w:t>
      </w:r>
    </w:p>
    <w:p w14:paraId="4DC1CBF5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1EBA6474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10    Master       Vlanif10                 Normal   192.168.10.254 </w:t>
      </w:r>
    </w:p>
    <w:p w14:paraId="6FAC6B0A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20    Master       Vlanif20                 Normal   192.168.20.254 </w:t>
      </w:r>
    </w:p>
    <w:p w14:paraId="4493419D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30    Backup       Vlanif30                 Normal   192.168.30.254 </w:t>
      </w:r>
    </w:p>
    <w:p w14:paraId="6048FBED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40    Backup       Vlanif40                 Normal   192.168.40.254 </w:t>
      </w:r>
    </w:p>
    <w:p w14:paraId="6AF58F68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698B8097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Total:4     Master:2     Backup:2    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Non-active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:0     </w:t>
      </w:r>
    </w:p>
    <w:p w14:paraId="27D10BC8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[LSW3]int g0/0/4</w:t>
      </w:r>
    </w:p>
    <w:p w14:paraId="19BDB2DA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sh</w:t>
      </w:r>
      <w:proofErr w:type="spellEnd"/>
    </w:p>
    <w:p w14:paraId="1D831BB5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[LSW3-GigabitEthernet0/0/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49CA9F4F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VRID  State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Interface                Type     Virtual IP     </w:t>
      </w:r>
    </w:p>
    <w:p w14:paraId="7D4E6825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43FE5A76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10    Backup       Vlanif10                 Normal   192.168.10.254 </w:t>
      </w:r>
    </w:p>
    <w:p w14:paraId="0FE146FF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20    Backup       Vlanif20                 Normal   192.168.20.254 </w:t>
      </w:r>
    </w:p>
    <w:p w14:paraId="506D6E37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30    Backup       Vlanif30                 Normal   192.168.30.254 </w:t>
      </w:r>
    </w:p>
    <w:p w14:paraId="112A1C0F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40    Backup       Vlanif40                 Normal   192.168.40.254 </w:t>
      </w:r>
    </w:p>
    <w:p w14:paraId="17832A64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1DFE07FC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Total:4     Master:0     Backup:4    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Non-active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:0     </w:t>
      </w:r>
    </w:p>
    <w:p w14:paraId="36F4047B" w14:textId="3585173A" w:rsidR="003E4FFC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[LSW3-GigabitEthernet0/0/4</w:t>
      </w:r>
    </w:p>
    <w:p w14:paraId="253FD369" w14:textId="074513B7" w:rsidR="00E00038" w:rsidRPr="0059490D" w:rsidRDefault="00E00038"/>
    <w:p w14:paraId="00120862" w14:textId="4ED85438" w:rsidR="008E5ABB" w:rsidRPr="0059490D" w:rsidRDefault="008E5ABB"/>
    <w:p w14:paraId="5C23C029" w14:textId="628FC7DF" w:rsidR="008E5ABB" w:rsidRPr="0059490D" w:rsidRDefault="008E5ABB"/>
    <w:p w14:paraId="5404CF40" w14:textId="77777777" w:rsidR="00CE77CC" w:rsidRPr="0059490D" w:rsidRDefault="00CE77CC"/>
    <w:p w14:paraId="3EDE5DC6" w14:textId="77777777" w:rsidR="00CE77CC" w:rsidRPr="0059490D" w:rsidRDefault="00CE77CC"/>
    <w:p w14:paraId="34A60136" w14:textId="77777777" w:rsidR="00CE77CC" w:rsidRPr="0059490D" w:rsidRDefault="00CE77CC"/>
    <w:p w14:paraId="3193B02D" w14:textId="77777777" w:rsidR="00CE77CC" w:rsidRPr="0059490D" w:rsidRDefault="00CE77CC"/>
    <w:p w14:paraId="40F3B431" w14:textId="5F894E74" w:rsidR="008E5ABB" w:rsidRPr="0059490D" w:rsidRDefault="008E5ABB" w:rsidP="003E4FFC">
      <w:pPr>
        <w:pStyle w:val="2"/>
      </w:pPr>
      <w:r w:rsidRPr="0059490D">
        <w:rPr>
          <w:rFonts w:hint="eastAsia"/>
        </w:rPr>
        <w:t>L</w:t>
      </w:r>
      <w:r w:rsidRPr="0059490D">
        <w:t>SW4</w:t>
      </w:r>
      <w:r w:rsidRPr="0059490D">
        <w:rPr>
          <w:rFonts w:hint="eastAsia"/>
        </w:rPr>
        <w:t>：</w:t>
      </w:r>
    </w:p>
    <w:p w14:paraId="0D8F4827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</w:t>
      </w:r>
    </w:p>
    <w:p w14:paraId="4CCFA75B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Nov 12 2022 14:14:50-08:00 Huawei %%01PHY/1/PHY(l)[0]:    GigabitEthernet0/0/4: </w:t>
      </w:r>
    </w:p>
    <w:p w14:paraId="555427D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change status to up User interface con0 is available</w:t>
      </w:r>
    </w:p>
    <w:p w14:paraId="1888945C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B0449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4362E3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35941B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Please Press ENTER.</w:t>
      </w:r>
    </w:p>
    <w:p w14:paraId="657F8A07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DF0D8D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017C059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3A3B0647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[Huawei]sys LSW4</w:t>
      </w:r>
    </w:p>
    <w:p w14:paraId="056C938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4]undo</w:t>
      </w:r>
      <w:proofErr w:type="gramEnd"/>
    </w:p>
    <w:p w14:paraId="3163A12B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Nov 12 2022 14:39:37-08:00 LSW4 DS/4/DATASYNC_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1.3.6.1.4.1.2011.5.2</w:t>
      </w:r>
    </w:p>
    <w:p w14:paraId="562AB846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5.191.3.1 configurations have been changed. The current change number is 4, the </w:t>
      </w:r>
    </w:p>
    <w:p w14:paraId="3FEC4479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change loop count is 0, and the maximum number of records is 4</w:t>
      </w:r>
    </w:p>
    <w:p w14:paraId="660BB723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6A7DAA1B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71F3B954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2E19BE75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2CAC5A8F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6B1AE16F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01475617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batch 10 20 30 40 50 60</w:t>
      </w:r>
    </w:p>
    <w:p w14:paraId="28BE6016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A78FA85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7E2F8D14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014428C6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[LSW4]int g0/0/1</w:t>
      </w:r>
    </w:p>
    <w:p w14:paraId="2EDCF066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6CFF42EF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7B7B3EA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[LSW4-GigabitEthernet0/0/1]int g0/0/2</w:t>
      </w:r>
    </w:p>
    <w:p w14:paraId="7D7DD539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5F69D4E8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7A19A304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448FCF6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C13B10D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A7C2060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[LSW4-GigabitEthernet0/0/2]int g0/0/3</w:t>
      </w:r>
    </w:p>
    <w:p w14:paraId="06F30F38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359B9310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t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allow-pass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2C659DBD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[LSW4-GigabitEthernet0/0/3]int g0/0/4</w:t>
      </w:r>
    </w:p>
    <w:p w14:paraId="516115BB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148B780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4]undo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link-type trunk</w:t>
      </w:r>
    </w:p>
    <w:p w14:paraId="4587ACBC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^</w:t>
      </w:r>
    </w:p>
    <w:p w14:paraId="00FA712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Error:Too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many parameters found at '^' position.</w:t>
      </w:r>
    </w:p>
    <w:p w14:paraId="22D2C7BF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</w:t>
      </w:r>
    </w:p>
    <w:p w14:paraId="0B45AC2E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0AEB0BC3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762EE5A8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GigabitEthernet0/0/4</w:t>
      </w:r>
    </w:p>
    <w:p w14:paraId="002D4DDE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port link-type access</w:t>
      </w:r>
    </w:p>
    <w:p w14:paraId="6510E1D6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53B4C4AE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8EA2BB0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70</w:t>
      </w:r>
    </w:p>
    <w:p w14:paraId="2A9AEF08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The VLAN does not exist.</w:t>
      </w:r>
    </w:p>
    <w:p w14:paraId="14D0D58F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70</w:t>
      </w:r>
    </w:p>
    <w:p w14:paraId="2A9D85A6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The VLAN does not exist.</w:t>
      </w:r>
    </w:p>
    <w:p w14:paraId="781CFBB5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0AF136C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62CE6872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2389D18E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7938FCE3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70</w:t>
      </w:r>
    </w:p>
    <w:p w14:paraId="1A4A9B89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[LSW4-vlan70]int g0/0/4</w:t>
      </w:r>
    </w:p>
    <w:p w14:paraId="3B3D8F0B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link-type a</w:t>
      </w:r>
    </w:p>
    <w:p w14:paraId="43A55C48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39D21458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70</w:t>
      </w:r>
    </w:p>
    <w:p w14:paraId="4B6333CF" w14:textId="77777777" w:rsidR="008E5ABB" w:rsidRPr="0059490D" w:rsidRDefault="008E5ABB" w:rsidP="008E5A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492DC73A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C40E976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192.168.10.1 24</w:t>
      </w:r>
    </w:p>
    <w:p w14:paraId="61495B90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[LSW4-Vlanif10]int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564A7B5A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192.168.20.1 24</w:t>
      </w:r>
    </w:p>
    <w:p w14:paraId="026B15F3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[LSW4-Vlanif20]int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135AE1E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192.168.30.1 24</w:t>
      </w:r>
    </w:p>
    <w:p w14:paraId="6365A07F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[LSW4-Vlanif30]int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4CCB12AF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192.168l40.1 24</w:t>
      </w:r>
    </w:p>
    <w:p w14:paraId="2598A8A8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              ^</w:t>
      </w:r>
    </w:p>
    <w:p w14:paraId="6C8AE9C7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283772B4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192.168.40.1 24</w:t>
      </w:r>
    </w:p>
    <w:p w14:paraId="72381D28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[LSW4-Vlanif40]int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6DC38974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10]undo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192.168.10.1 24</w:t>
      </w:r>
    </w:p>
    <w:p w14:paraId="017D2626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192.168.10.2 24</w:t>
      </w:r>
    </w:p>
    <w:p w14:paraId="392D2EC9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1568AA97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6B65326D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Vlanif10</w:t>
      </w:r>
    </w:p>
    <w:p w14:paraId="244C7C0E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address 192.168.10.2 255.255.255.0</w:t>
      </w:r>
    </w:p>
    <w:p w14:paraId="253FF3B0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21746F2C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0AD9A25C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[LSW4-Vlanif10]int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5A365FD0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192.168.20.1 24</w:t>
      </w:r>
    </w:p>
    <w:p w14:paraId="730697D5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[LSW4-Vlanif20]ip add 192.168.20.2 24</w:t>
      </w:r>
    </w:p>
    <w:p w14:paraId="5EFBCE72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7D2BE638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182BE762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interface Vlanif20</w:t>
      </w:r>
    </w:p>
    <w:p w14:paraId="675869F3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address 192.168.20.2 255.255.255.0</w:t>
      </w:r>
    </w:p>
    <w:p w14:paraId="45E576D4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#</w:t>
      </w:r>
    </w:p>
    <w:p w14:paraId="0F0C7DE8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6D46ED6B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[LSW4-Vlanif20]int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550F0E4B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192.168.30.1 24</w:t>
      </w:r>
    </w:p>
    <w:p w14:paraId="3DA426CB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192.168.30.2 24</w:t>
      </w:r>
    </w:p>
    <w:p w14:paraId="5D710187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[LSW4-Vlanif30]int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53547255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192.168.40.1 24</w:t>
      </w:r>
    </w:p>
    <w:p w14:paraId="69B2FBFF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192.168.40.2 24</w:t>
      </w:r>
    </w:p>
    <w:p w14:paraId="127A4CAB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[LSW4-Vlanif40]int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70</w:t>
      </w:r>
    </w:p>
    <w:p w14:paraId="78DBE63A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70]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192.168.70.2 24</w:t>
      </w:r>
    </w:p>
    <w:p w14:paraId="271C426C" w14:textId="77777777" w:rsidR="00E421F0" w:rsidRPr="0059490D" w:rsidRDefault="00E421F0" w:rsidP="00E421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[LSW4-Vlanif70]</w:t>
      </w:r>
    </w:p>
    <w:p w14:paraId="161CD505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vlan10</w:t>
      </w:r>
    </w:p>
    <w:p w14:paraId="6B24D94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7FB1AA4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-list 192.168.10.254 </w:t>
      </w:r>
    </w:p>
    <w:p w14:paraId="5DDD5182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192.168.10.0 mask 24</w:t>
      </w:r>
    </w:p>
    <w:p w14:paraId="0E8CD699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exc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4C117469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192.168.10.128 192.168.10.254</w:t>
      </w:r>
    </w:p>
    <w:p w14:paraId="54ABCF43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Error:The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gateway cannot be excluded.</w:t>
      </w:r>
    </w:p>
    <w:p w14:paraId="5E3B257D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192.168.10.128 192.168.10.253</w:t>
      </w:r>
    </w:p>
    <w:p w14:paraId="1E1A18A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6A31B71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104A763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 g</w:t>
      </w:r>
    </w:p>
    <w:p w14:paraId="13A66CBC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72A61DB8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vlan20</w:t>
      </w:r>
    </w:p>
    <w:p w14:paraId="69CF093D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46A24A7E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192.168.20.254</w:t>
      </w:r>
    </w:p>
    <w:p w14:paraId="5B109BBD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192.168.20.0 mask 24</w:t>
      </w:r>
    </w:p>
    <w:p w14:paraId="273384F1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192.168.20.128 192.168.20.253</w:t>
      </w:r>
    </w:p>
    <w:p w14:paraId="7E7FDEE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0A96229A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3CBA1EB9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 g</w:t>
      </w:r>
    </w:p>
    <w:p w14:paraId="4B398290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vlan30</w:t>
      </w:r>
    </w:p>
    <w:p w14:paraId="7852A29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1534FB6A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192.168.30.254</w:t>
      </w:r>
    </w:p>
    <w:p w14:paraId="2C9DC296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192.168.30.0 mask 24</w:t>
      </w:r>
    </w:p>
    <w:p w14:paraId="3B3ECD5C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192.168.30.128 192.168.30.253</w:t>
      </w:r>
    </w:p>
    <w:p w14:paraId="7359063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30]q</w:t>
      </w:r>
      <w:proofErr w:type="gramEnd"/>
    </w:p>
    <w:p w14:paraId="3950EE09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70C8989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5A94054B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 g</w:t>
      </w:r>
    </w:p>
    <w:p w14:paraId="7B9C000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pool vlan40</w:t>
      </w:r>
    </w:p>
    <w:p w14:paraId="2ABB3C48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Info:It's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successful to create an IP address pool.</w:t>
      </w:r>
    </w:p>
    <w:p w14:paraId="6C04614F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40]gateway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-list 192.168.40.254</w:t>
      </w:r>
    </w:p>
    <w:p w14:paraId="7F15F4A7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192.168.40.0 mask 24</w:t>
      </w:r>
    </w:p>
    <w:p w14:paraId="0857ACAC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40]excluded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>-address 192.168.40.128 192.168.40.253</w:t>
      </w:r>
    </w:p>
    <w:p w14:paraId="2687FBA8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[LSW4-ip-pool-vlan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40]q</w:t>
      </w:r>
      <w:proofErr w:type="gramEnd"/>
    </w:p>
    <w:p w14:paraId="49CE2636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049CB8B7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 g</w:t>
      </w:r>
    </w:p>
    <w:p w14:paraId="0B6708D2" w14:textId="77777777" w:rsidR="00CE77CC" w:rsidRPr="0059490D" w:rsidRDefault="00CE77CC" w:rsidP="00CE7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40]q</w:t>
      </w:r>
      <w:proofErr w:type="gramEnd"/>
    </w:p>
    <w:p w14:paraId="44FBEA69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&lt;LSW4&gt;sys</w:t>
      </w:r>
    </w:p>
    <w:p w14:paraId="0F5C9357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6D8D383C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m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</w:p>
    <w:p w14:paraId="5DB34883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41F1A707" w14:textId="7777777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6EA17E6C" w14:textId="05C1BDE7" w:rsidR="00894B8A" w:rsidRPr="0059490D" w:rsidRDefault="00894B8A" w:rsidP="00894B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priority 4096</w:t>
      </w:r>
    </w:p>
    <w:p w14:paraId="7DF881F8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&lt;LSW4&gt;sys</w:t>
      </w:r>
    </w:p>
    <w:p w14:paraId="419EF277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09C8A450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15445CF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 vi 192.168.10.254</w:t>
      </w:r>
    </w:p>
    <w:p w14:paraId="4907119B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[LSW4-Vlanif10]int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2F3B4771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 vi 192.168.20.254</w:t>
      </w:r>
    </w:p>
    <w:p w14:paraId="1030959E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[LSW4-Vlanif20]int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32E88087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 vi 192.168.30.254</w:t>
      </w:r>
    </w:p>
    <w:p w14:paraId="1C978261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 pr 120</w:t>
      </w:r>
    </w:p>
    <w:p w14:paraId="7B7173B7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30 track int g0/0/4 re 30</w:t>
      </w:r>
    </w:p>
    <w:p w14:paraId="4A712153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[LSW4-Vlanif30]int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71185214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 vi 192.168.40.254</w:t>
      </w:r>
    </w:p>
    <w:p w14:paraId="4D11BCCE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prio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120</w:t>
      </w:r>
    </w:p>
    <w:p w14:paraId="3C850846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40 track int g0/0/4 re 30</w:t>
      </w:r>
    </w:p>
    <w:p w14:paraId="569B2C50" w14:textId="77777777" w:rsidR="00DA26E6" w:rsidRPr="0059490D" w:rsidRDefault="00DA26E6" w:rsidP="00DA26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[LSW4-Vlanif40]</w:t>
      </w:r>
    </w:p>
    <w:p w14:paraId="7D740080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&lt;LSW4&gt;sys</w:t>
      </w:r>
    </w:p>
    <w:p w14:paraId="66442329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5F05D50D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7DCB48E8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7AB8EFC7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1]area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23D39D1B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192.168.10.0 0.0.0.255</w:t>
      </w:r>
    </w:p>
    <w:p w14:paraId="083ED95F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192.168.20.0 0.0.0.255</w:t>
      </w:r>
    </w:p>
    <w:p w14:paraId="6E25CCB4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192.168.30.0 0.0.0.255</w:t>
      </w:r>
    </w:p>
    <w:p w14:paraId="3B2B0243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192.168.40.0 0.0.0.255</w:t>
      </w:r>
    </w:p>
    <w:p w14:paraId="7C029B54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192.168.70.0 0.0.0.255</w:t>
      </w:r>
    </w:p>
    <w:p w14:paraId="0B0DE14D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2E88FD26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[LSW4-ospf-1]</w:t>
      </w:r>
    </w:p>
    <w:p w14:paraId="58645ACB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1CFBFC3C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0A083F26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[LSW4]</w:t>
      </w:r>
    </w:p>
    <w:p w14:paraId="796B54DD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4]dis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25A3AE1A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135AF330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233046D1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0E197341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0167485A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UP in Physical is 7</w:t>
      </w:r>
    </w:p>
    <w:p w14:paraId="724F5FF6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6A215435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UP in Protocol is 6</w:t>
      </w:r>
    </w:p>
    <w:p w14:paraId="1BA85397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DOWN in Protocol is 2</w:t>
      </w:r>
    </w:p>
    <w:p w14:paraId="239B95A2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C83029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74EC533B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MEth0/0/1                         unassigned           down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2942036F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648A7CAF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Vlanif1                           unassigned           up         down      </w:t>
      </w:r>
    </w:p>
    <w:p w14:paraId="2FDE2ABB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Vlanif10                          192.168.10.2/24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91A03A6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Vlanif20                          192.168.20.2/24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60AEE96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Vlanif30                          192.168.30.2/24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1C6FF74A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Vlanif40                          192.168.40.2/24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E6EA309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Vlanif70                          192.168.70.2/24 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457138E1" w14:textId="77777777" w:rsidR="00A5035C" w:rsidRPr="0059490D" w:rsidRDefault="00A5035C" w:rsidP="00A503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[LSW4]</w:t>
      </w:r>
    </w:p>
    <w:p w14:paraId="6301DBFE" w14:textId="7E468F88" w:rsidR="008E5ABB" w:rsidRPr="0059490D" w:rsidRDefault="008E5ABB"/>
    <w:p w14:paraId="73FD5175" w14:textId="582AFBD9" w:rsidR="00726380" w:rsidRPr="0059490D" w:rsidRDefault="00726380"/>
    <w:p w14:paraId="040CA7E6" w14:textId="7491E3E4" w:rsidR="00726380" w:rsidRPr="0059490D" w:rsidRDefault="00726380"/>
    <w:p w14:paraId="1BE08AA8" w14:textId="10340702" w:rsidR="00726380" w:rsidRPr="0059490D" w:rsidRDefault="00726380"/>
    <w:p w14:paraId="36FD7F24" w14:textId="36035063" w:rsidR="00726380" w:rsidRPr="0059490D" w:rsidRDefault="00726380"/>
    <w:p w14:paraId="382FA44E" w14:textId="7B929486" w:rsidR="00726380" w:rsidRPr="0059490D" w:rsidRDefault="00726380" w:rsidP="00726380">
      <w:pPr>
        <w:pStyle w:val="2"/>
      </w:pPr>
      <w:r w:rsidRPr="0059490D">
        <w:lastRenderedPageBreak/>
        <w:t>R1</w:t>
      </w:r>
    </w:p>
    <w:p w14:paraId="46260468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3B83DBF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4C9AE9A0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[Huawei]sys R1</w:t>
      </w:r>
    </w:p>
    <w:p w14:paraId="6E0176DD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[R1]int g0/0/0</w:t>
      </w:r>
    </w:p>
    <w:p w14:paraId="4939F106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192.168.60.100 24</w:t>
      </w:r>
    </w:p>
    <w:p w14:paraId="4EE04D05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Nov 12 2022 16:00:52-08:00 R1 %%01IFNET/4/LINK_STATE(l)[0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]:The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line protocol IP </w:t>
      </w:r>
    </w:p>
    <w:p w14:paraId="0DF78A7E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on the interface GigabitEthernet0/0/0 has entered the UP state. </w:t>
      </w:r>
    </w:p>
    <w:p w14:paraId="6C88B6CC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[R1-GigabitEthernet0/0/0]int g0/0/1</w:t>
      </w:r>
    </w:p>
    <w:p w14:paraId="53D9A4B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192.168.70.100 24</w:t>
      </w:r>
    </w:p>
    <w:p w14:paraId="5F9032C7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Nov 12 2022 16:01:08-08:00 R1 %%01IFNET/4/LINK_STATE(l)[1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]:The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line protocol IP </w:t>
      </w:r>
    </w:p>
    <w:p w14:paraId="39F8EEA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on the interface GigabitEthernet0/0/1 has entered the UP state. </w:t>
      </w:r>
    </w:p>
    <w:p w14:paraId="1DE79DBC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599B09D1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BD46C9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0F55E81F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1]un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6DB6A0E3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12470414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[R1]int g0/0/2</w:t>
      </w:r>
    </w:p>
    <w:p w14:paraId="49741E0D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200.200.200.1 24</w:t>
      </w:r>
    </w:p>
    <w:p w14:paraId="06B1A7B3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687B42BC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5BBC15C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599CCB03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6F2509C1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7AF41EE1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0251A1FE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10C03151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3830B211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UP in Physical is 4</w:t>
      </w:r>
    </w:p>
    <w:p w14:paraId="3F2C0527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DOWN in Physical is 0</w:t>
      </w:r>
    </w:p>
    <w:p w14:paraId="16CE6DE1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UP in Protocol is 4</w:t>
      </w:r>
    </w:p>
    <w:p w14:paraId="085A19DF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that is DOWN in Protocol is 0</w:t>
      </w:r>
    </w:p>
    <w:p w14:paraId="039F3E48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250176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19B5D347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192.168.60.100/24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F77023D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GigabitEthernet0/0/1              192.168.70.100/24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439DC7E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GigabitEthernet0/0/2              200.200.200.1/24     up        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170A0E55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77D49590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317AA87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1]area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0 </w:t>
      </w:r>
    </w:p>
    <w:p w14:paraId="499E3134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[R1-ospf-1-area-0.0.0.0]net 192.168.60.0 0.0.0.255</w:t>
      </w:r>
    </w:p>
    <w:p w14:paraId="54D26C69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[R1-ospf-1-area-0.0.0.0]</w:t>
      </w:r>
    </w:p>
    <w:p w14:paraId="2795CDC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[R1-ospf-1-area-0.0.0.0]net 192.168.70.0 0.0.0.255</w:t>
      </w:r>
    </w:p>
    <w:p w14:paraId="39048976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[R1-ospf-1-area-0.0.0.0]net 200.200.200.0 0.0.0.255</w:t>
      </w:r>
    </w:p>
    <w:p w14:paraId="7E1A4DD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[R1-ospf-1-area-0.0.0.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5229AA2B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[R1-ospf-1]</w:t>
      </w:r>
    </w:p>
    <w:p w14:paraId="237204C5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[R1-ospf-1]</w:t>
      </w:r>
    </w:p>
    <w:p w14:paraId="682DC88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3F734135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4399576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route-static 0.0.0.0 0.0.0.0 200.200.200.100</w:t>
      </w:r>
    </w:p>
    <w:p w14:paraId="6CBA2F3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3DB2C21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[R1-ospf-1]default-route-ad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0DCD2701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[R1-ospf-1]default-route-advertise </w:t>
      </w:r>
    </w:p>
    <w:p w14:paraId="125E16C0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3E9B7EDE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6E5EF08C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&lt;R1&gt;save</w:t>
      </w:r>
    </w:p>
    <w:p w14:paraId="4B3F2C43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The current configuration will be written to the device. </w:t>
      </w:r>
    </w:p>
    <w:p w14:paraId="5191D47D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Are you sure to continue? (y/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n)[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n]:y</w:t>
      </w:r>
    </w:p>
    <w:p w14:paraId="6291AA8E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It will take several minutes to save configuration file, please wait.......</w:t>
      </w:r>
    </w:p>
    <w:p w14:paraId="0949000D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Configuration file had been saved successfully</w:t>
      </w:r>
    </w:p>
    <w:p w14:paraId="5093ACDE" w14:textId="29E1A904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Note: The configuration file will take effect after being activated</w:t>
      </w:r>
    </w:p>
    <w:p w14:paraId="3A60A54B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R1]</w:t>
      </w:r>
    </w:p>
    <w:p w14:paraId="28B20624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route-static 0.0.0.0 0.0.0.0 200.200.200.100</w:t>
      </w:r>
    </w:p>
    <w:p w14:paraId="50A24907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7CD862FD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[R1-ospf-1]default-route-ad</w:t>
      </w:r>
      <w:r w:rsidRPr="0059490D">
        <w:rPr>
          <w:rFonts w:ascii="Courier New" w:hAnsi="Courier New" w:cs="Courier New"/>
          <w:kern w:val="0"/>
          <w:sz w:val="20"/>
          <w:szCs w:val="20"/>
        </w:rPr>
        <w:tab/>
      </w:r>
    </w:p>
    <w:p w14:paraId="145A6EC3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[R1-ospf-1]default-route-advertise </w:t>
      </w:r>
    </w:p>
    <w:p w14:paraId="6C57E336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[R1-ospf-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02B48D8D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63A7024F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&lt;R1&gt;save</w:t>
      </w:r>
    </w:p>
    <w:p w14:paraId="1910715D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The current configuration will be written to the device. </w:t>
      </w:r>
    </w:p>
    <w:p w14:paraId="26D9AD0A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Are you sure to continue? (y/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n)[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>n]:y</w:t>
      </w:r>
    </w:p>
    <w:p w14:paraId="07D03194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It will take several minutes to save configuration file, please wait.......</w:t>
      </w:r>
    </w:p>
    <w:p w14:paraId="590A9F2E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Configuration file had been saved successfully</w:t>
      </w:r>
    </w:p>
    <w:p w14:paraId="07898C32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  Note: The configuration file will take effect after being activated</w:t>
      </w:r>
    </w:p>
    <w:p w14:paraId="42D3FD88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&lt;R1&gt;sys</w:t>
      </w:r>
    </w:p>
    <w:p w14:paraId="59B21A0E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209E6826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2000</w:t>
      </w:r>
    </w:p>
    <w:p w14:paraId="780E4435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[R1-acl-basic-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2000]rule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0 permit source 192.168.10.0 0.0.0.255</w:t>
      </w:r>
    </w:p>
    <w:p w14:paraId="565B8D41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[R1-acl-basic-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2000]rule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5 permit source 192.168.30.0 0.0.0.255</w:t>
      </w:r>
    </w:p>
    <w:p w14:paraId="1146D4F4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[R1-acl-basic-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2000]rule</w:t>
      </w:r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10 permit source 192.168.50.0 0.0.0.255</w:t>
      </w:r>
    </w:p>
    <w:p w14:paraId="65643C0D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[R1-acl-basic-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2000]q</w:t>
      </w:r>
      <w:proofErr w:type="gramEnd"/>
    </w:p>
    <w:p w14:paraId="5160AD64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[R1]int g0/0/2</w:t>
      </w:r>
    </w:p>
    <w:p w14:paraId="04E8BA09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outbound 2000</w:t>
      </w:r>
    </w:p>
    <w:p w14:paraId="6F35A38A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static global 200.200.200.10 inside </w:t>
      </w:r>
      <w:r w:rsidRPr="0059490D">
        <w:rPr>
          <w:rFonts w:ascii="Courier New" w:hAnsi="Courier New" w:cs="Courier New"/>
          <w:kern w:val="0"/>
          <w:sz w:val="20"/>
          <w:szCs w:val="20"/>
        </w:rPr>
        <w:lastRenderedPageBreak/>
        <w:t>192.168.50.100</w:t>
      </w:r>
    </w:p>
    <w:p w14:paraId="77CFCEC7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7A3CACFD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04C55A21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21F4CFA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[R1]q</w:t>
      </w:r>
    </w:p>
    <w:p w14:paraId="25D8D403" w14:textId="77777777" w:rsidR="0059490D" w:rsidRPr="0059490D" w:rsidRDefault="0059490D" w:rsidP="005949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&lt;R1&gt;save</w:t>
      </w:r>
    </w:p>
    <w:p w14:paraId="511DB60D" w14:textId="07D1AB56" w:rsidR="0059490D" w:rsidRPr="0059490D" w:rsidRDefault="0059490D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A6A8AF" w14:textId="41A1FC05" w:rsidR="0059490D" w:rsidRPr="0059490D" w:rsidRDefault="0059490D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E4E195D" w14:textId="153004EA" w:rsidR="0059490D" w:rsidRPr="0059490D" w:rsidRDefault="0059490D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394FDC" w14:textId="77777777" w:rsidR="0059490D" w:rsidRPr="0059490D" w:rsidRDefault="0059490D" w:rsidP="007263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4158C52D" w14:textId="5BF27B40" w:rsidR="00726380" w:rsidRPr="0059490D" w:rsidRDefault="00726380" w:rsidP="00726380">
      <w:pPr>
        <w:pStyle w:val="2"/>
      </w:pPr>
      <w:r w:rsidRPr="0059490D">
        <w:rPr>
          <w:rFonts w:hint="eastAsia"/>
        </w:rPr>
        <w:t>R</w:t>
      </w:r>
      <w:r w:rsidRPr="0059490D">
        <w:t>2</w:t>
      </w:r>
    </w:p>
    <w:p w14:paraId="67E18BF3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2C2E37C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199DEFB4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5B01963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6EBD2C7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00021B9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6BE9875C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[Huawei]sys R2</w:t>
      </w:r>
    </w:p>
    <w:p w14:paraId="78FAB8E6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[R2]int g0/0/0</w:t>
      </w:r>
    </w:p>
    <w:p w14:paraId="45944D8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200.200.200.100 24</w:t>
      </w:r>
    </w:p>
    <w:p w14:paraId="656E5B1A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[R2-GigabitEthernet0/0/0]int g0/0/1</w:t>
      </w:r>
    </w:p>
    <w:p w14:paraId="55A9DD58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59490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9490D">
        <w:rPr>
          <w:rFonts w:ascii="Courier New" w:hAnsi="Courier New" w:cs="Courier New"/>
          <w:kern w:val="0"/>
          <w:sz w:val="20"/>
          <w:szCs w:val="20"/>
        </w:rPr>
        <w:t xml:space="preserve"> add 200.200.201.1 24</w:t>
      </w:r>
    </w:p>
    <w:p w14:paraId="709D5E32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90D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59490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60338D36" w14:textId="77777777" w:rsidR="00726380" w:rsidRPr="0059490D" w:rsidRDefault="00726380" w:rsidP="007263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59490D">
        <w:rPr>
          <w:rFonts w:ascii="Courier New" w:hAnsi="Courier New" w:cs="Courier New"/>
          <w:kern w:val="0"/>
          <w:sz w:val="20"/>
          <w:szCs w:val="20"/>
          <w:lang w:val="zh-CN"/>
        </w:rPr>
        <w:t>[R2]q</w:t>
      </w:r>
    </w:p>
    <w:p w14:paraId="5277E0A8" w14:textId="77777777" w:rsidR="00726380" w:rsidRPr="0059490D" w:rsidRDefault="00726380" w:rsidP="00726380">
      <w:pPr>
        <w:pStyle w:val="2"/>
        <w:rPr>
          <w:rFonts w:hint="eastAsia"/>
        </w:rPr>
      </w:pPr>
    </w:p>
    <w:sectPr w:rsidR="00726380" w:rsidRPr="0059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3BCB" w14:textId="77777777" w:rsidR="0074031D" w:rsidRDefault="0074031D" w:rsidP="008C0AA4">
      <w:r>
        <w:separator/>
      </w:r>
    </w:p>
  </w:endnote>
  <w:endnote w:type="continuationSeparator" w:id="0">
    <w:p w14:paraId="45E988CB" w14:textId="77777777" w:rsidR="0074031D" w:rsidRDefault="0074031D" w:rsidP="008C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9C62" w14:textId="77777777" w:rsidR="0074031D" w:rsidRDefault="0074031D" w:rsidP="008C0AA4">
      <w:r>
        <w:separator/>
      </w:r>
    </w:p>
  </w:footnote>
  <w:footnote w:type="continuationSeparator" w:id="0">
    <w:p w14:paraId="597476FD" w14:textId="77777777" w:rsidR="0074031D" w:rsidRDefault="0074031D" w:rsidP="008C0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53"/>
    <w:rsid w:val="003E4FFC"/>
    <w:rsid w:val="004C668A"/>
    <w:rsid w:val="004D0344"/>
    <w:rsid w:val="0059490D"/>
    <w:rsid w:val="00623A7D"/>
    <w:rsid w:val="00726380"/>
    <w:rsid w:val="0074031D"/>
    <w:rsid w:val="0081530C"/>
    <w:rsid w:val="00894B8A"/>
    <w:rsid w:val="008C0AA4"/>
    <w:rsid w:val="008E5ABB"/>
    <w:rsid w:val="00A5035C"/>
    <w:rsid w:val="00CE77CC"/>
    <w:rsid w:val="00D50C91"/>
    <w:rsid w:val="00DA26E6"/>
    <w:rsid w:val="00E00038"/>
    <w:rsid w:val="00E421F0"/>
    <w:rsid w:val="00F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DA8A1"/>
  <w15:chartTrackingRefBased/>
  <w15:docId w15:val="{50B5641E-0DBD-4DBC-821D-4421FEF4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4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AA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4F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17</Pages>
  <Words>3269</Words>
  <Characters>18639</Characters>
  <Application>Microsoft Office Word</Application>
  <DocSecurity>0</DocSecurity>
  <Lines>155</Lines>
  <Paragraphs>43</Paragraphs>
  <ScaleCrop>false</ScaleCrop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11</cp:revision>
  <dcterms:created xsi:type="dcterms:W3CDTF">2022-11-12T06:15:00Z</dcterms:created>
  <dcterms:modified xsi:type="dcterms:W3CDTF">2022-11-12T08:23:00Z</dcterms:modified>
</cp:coreProperties>
</file>