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101B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&lt;Huawei&gt;</w:t>
      </w:r>
    </w:p>
    <w:p w14:paraId="22CDB0DB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Nov 12 2022 10:12:39-08:00 Huawei %%01IFPDT/4/IF_STATE(l)[0]:Interface GigabitEt</w:t>
      </w:r>
    </w:p>
    <w:p w14:paraId="48067B41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hernet0/0/1 has turned into UP state.</w:t>
      </w:r>
    </w:p>
    <w:p w14:paraId="3BB34135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66D96ADD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3DE58D9B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[Huawei]sys R1</w:t>
      </w:r>
    </w:p>
    <w:p w14:paraId="2A764DAC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[R1]int g0/0/1</w:t>
      </w:r>
    </w:p>
    <w:p w14:paraId="178E9B93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[R1-GigabitEthernet0/0/1]undo shutdown</w:t>
      </w:r>
    </w:p>
    <w:p w14:paraId="54F312F2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Info: Interface GigabitEthernet0/0/1 is not shutdown.</w:t>
      </w:r>
    </w:p>
    <w:p w14:paraId="0C2A9EC4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[R1-GigabitEthernet0/0/1]q</w:t>
      </w:r>
    </w:p>
    <w:p w14:paraId="5A19784E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1E291D88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A5EB20A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0DE0F5FD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[R1]int g0/0/1.1</w:t>
      </w:r>
    </w:p>
    <w:p w14:paraId="0A49A1E9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[R1-GigabitEthernet0/0/1.1]vlan-type dot1q 10</w:t>
      </w:r>
    </w:p>
    <w:p w14:paraId="45D5278F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1D5B7078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57F66510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[R1-GigabitEthernet0/0/1.1]vlan-type dot1q 10</w:t>
      </w:r>
    </w:p>
    <w:p w14:paraId="228FFCDE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08E49343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43F2372C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</w:t>
      </w:r>
    </w:p>
    <w:p w14:paraId="3E3B77EA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</w:t>
      </w:r>
    </w:p>
    <w:p w14:paraId="0A741930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</w:t>
      </w:r>
    </w:p>
    <w:p w14:paraId="22F6FD5D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</w:t>
      </w:r>
    </w:p>
    <w:p w14:paraId="786291BA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[R1-GigabitEthernet0/0/1.1]vlan-type </w:t>
      </w:r>
    </w:p>
    <w:p w14:paraId="787D8E91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03D35694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5DAD0FA8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[R1-GigabitEthernet0/0/1.1]vlan-type 10</w:t>
      </w:r>
    </w:p>
    <w:p w14:paraId="533E7A18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1EDED14C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65101DA2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[R1-GigabitEthernet0/0/1.1]vlan-type 801.1q 10</w:t>
      </w:r>
    </w:p>
    <w:p w14:paraId="364DC591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60A10CDD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1D77552D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[R1-GigabitEthernet0/0/1.1]q</w:t>
      </w:r>
    </w:p>
    <w:p w14:paraId="060B5F7D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7D5B0477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7C74311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[R1]vlan batch 10 20</w:t>
      </w:r>
    </w:p>
    <w:p w14:paraId="2264A424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09F9BF11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[R1]int g0/0/1.1</w:t>
      </w:r>
    </w:p>
    <w:p w14:paraId="4D239550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[R1-GigabitEthernet0/0/1.1]vlan-type dot1q 10</w:t>
      </w:r>
    </w:p>
    <w:p w14:paraId="6924095C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2687EC75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47871CC5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[R1-GigabitEthernet0/0/1.1]dot1q ter</w:t>
      </w:r>
      <w:r w:rsidRPr="00B507BF">
        <w:rPr>
          <w:rFonts w:ascii="Courier New" w:hAnsi="Courier New" w:cs="Courier New"/>
          <w:kern w:val="0"/>
          <w:sz w:val="20"/>
          <w:szCs w:val="20"/>
        </w:rPr>
        <w:tab/>
      </w:r>
    </w:p>
    <w:p w14:paraId="25678A5C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[R1-GigabitEthernet0/0/1.1]dot1q termination vid 10</w:t>
      </w:r>
    </w:p>
    <w:p w14:paraId="1033A844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[R1-GigabitEthernet0/0/1.1]ip add 192.168.10.1 24</w:t>
      </w:r>
    </w:p>
    <w:p w14:paraId="28CAFF10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Nov 12 2022 10:26:26-08:00 R1 %%01IFNET/4/LINK_STATE(l)[1]:The line protocol IP </w:t>
      </w:r>
    </w:p>
    <w:p w14:paraId="0EA7D1CC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on the interface GigabitEthernet0/0/1.1 has entered the UP state. </w:t>
      </w:r>
    </w:p>
    <w:p w14:paraId="57282F70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[R1-GigabitEthernet0/0/1.1]q</w:t>
      </w:r>
    </w:p>
    <w:p w14:paraId="3BB0BB99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0619A33E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0984004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0BDC9FAA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9E5F7CE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[R1]int g0/0/1.2</w:t>
      </w:r>
    </w:p>
    <w:p w14:paraId="76605267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[R1-GigabitEthernet0/0/1.2]dot1q termination vid 20</w:t>
      </w:r>
    </w:p>
    <w:p w14:paraId="68463EF0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lastRenderedPageBreak/>
        <w:t>[R1-GigabitEthernet0/0/1.2]ip add 192.168.20.1 24</w:t>
      </w:r>
    </w:p>
    <w:p w14:paraId="69E97166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Nov 12 2022 10:26:51-08:00 R1 %%01IFNET/4/LINK_STATE(l)[2]:The line protocol IP </w:t>
      </w:r>
    </w:p>
    <w:p w14:paraId="3BB04BB1" w14:textId="77777777" w:rsidR="008205EF" w:rsidRPr="00B507BF" w:rsidRDefault="008205EF" w:rsidP="00820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on the interface GigabitEthernet0/0/1.2 has entered the UP state. </w:t>
      </w:r>
    </w:p>
    <w:p w14:paraId="664BBFF1" w14:textId="77777777" w:rsidR="00B507BF" w:rsidRPr="00B507BF" w:rsidRDefault="00B507BF" w:rsidP="00B507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[R1]int g0/0/1.1</w:t>
      </w:r>
    </w:p>
    <w:p w14:paraId="030F7585" w14:textId="77777777" w:rsidR="00B507BF" w:rsidRPr="00B507BF" w:rsidRDefault="00B507BF" w:rsidP="00B507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[R1-GigabitEthernet0/0/1.1]arp broadcast enable</w:t>
      </w:r>
    </w:p>
    <w:p w14:paraId="031C1130" w14:textId="77777777" w:rsidR="00B507BF" w:rsidRPr="00B507BF" w:rsidRDefault="00B507BF" w:rsidP="00B507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[R1-GigabitEthernet0/0/1.1]int g0/0/1.2</w:t>
      </w:r>
    </w:p>
    <w:p w14:paraId="66CC15CF" w14:textId="77777777" w:rsidR="00B507BF" w:rsidRPr="00B507BF" w:rsidRDefault="00B507BF" w:rsidP="00B507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[R1-GigabitEthernet0/0/1.2]arp broadcast enable</w:t>
      </w:r>
    </w:p>
    <w:p w14:paraId="3E6D9FF4" w14:textId="77777777" w:rsidR="00B507BF" w:rsidRPr="00B507BF" w:rsidRDefault="00B507BF" w:rsidP="00B507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B507BF">
        <w:rPr>
          <w:rFonts w:ascii="Courier New" w:hAnsi="Courier New" w:cs="Courier New"/>
          <w:kern w:val="0"/>
          <w:sz w:val="20"/>
          <w:szCs w:val="20"/>
          <w:lang w:val="zh-CN"/>
        </w:rPr>
        <w:t>[R1-GigabitEthernet0/0/1.2]</w:t>
      </w:r>
    </w:p>
    <w:p w14:paraId="563C8AE0" w14:textId="37F59FD8" w:rsidR="00A7402E" w:rsidRDefault="00A7402E"/>
    <w:p w14:paraId="6501F277" w14:textId="6E2150C7" w:rsidR="00B507BF" w:rsidRPr="00B507BF" w:rsidRDefault="00B507BF">
      <w:pPr>
        <w:rPr>
          <w:rFonts w:hint="eastAsia"/>
        </w:rPr>
      </w:pPr>
      <w:r>
        <w:rPr>
          <w:rFonts w:hint="eastAsia"/>
        </w:rPr>
        <w:t>封装vlan后开启arp广播</w:t>
      </w:r>
    </w:p>
    <w:p w14:paraId="4571D37D" w14:textId="3ACB3FC5" w:rsidR="00001CC4" w:rsidRPr="00B507BF" w:rsidRDefault="00001CC4"/>
    <w:p w14:paraId="225A4ED8" w14:textId="7D8F8BFB" w:rsidR="00001CC4" w:rsidRPr="00B507BF" w:rsidRDefault="00001CC4"/>
    <w:p w14:paraId="06FA2262" w14:textId="4505C95E" w:rsidR="00001CC4" w:rsidRPr="00B507BF" w:rsidRDefault="00001CC4"/>
    <w:p w14:paraId="0A0AE4BB" w14:textId="5EF59BA5" w:rsidR="00001CC4" w:rsidRPr="00B507BF" w:rsidRDefault="00001CC4"/>
    <w:p w14:paraId="0F60EE3F" w14:textId="14A0B08B" w:rsidR="00001CC4" w:rsidRPr="00B507BF" w:rsidRDefault="00001CC4"/>
    <w:p w14:paraId="73A18D2C" w14:textId="17B1D888" w:rsidR="00001CC4" w:rsidRPr="00B507BF" w:rsidRDefault="00001CC4"/>
    <w:p w14:paraId="1CCCA383" w14:textId="4E892953" w:rsidR="00001CC4" w:rsidRPr="00B507BF" w:rsidRDefault="00001CC4">
      <w:r w:rsidRPr="00B507BF">
        <w:rPr>
          <w:rFonts w:hint="eastAsia"/>
        </w:rPr>
        <w:t>S</w:t>
      </w:r>
      <w:r w:rsidRPr="00B507BF">
        <w:t>1</w:t>
      </w:r>
    </w:p>
    <w:p w14:paraId="3D8CA6E7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7EBB9B1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093FA9F9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[Huawei]undo inf en</w:t>
      </w:r>
    </w:p>
    <w:p w14:paraId="6A6873CC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442F37BE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[Huawei]sys S1</w:t>
      </w:r>
    </w:p>
    <w:p w14:paraId="627A5DAC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</w:t>
      </w:r>
    </w:p>
    <w:p w14:paraId="0B686DAC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</w:t>
      </w:r>
    </w:p>
    <w:p w14:paraId="40441F53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[S1]vlan batch 10 20</w:t>
      </w:r>
    </w:p>
    <w:p w14:paraId="107283B4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14334DFC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[S1]int e0/0/2</w:t>
      </w:r>
    </w:p>
    <w:p w14:paraId="0F437BDD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[S1-Ethernet0/0/2]port link-type access</w:t>
      </w:r>
    </w:p>
    <w:p w14:paraId="2AF3936B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[S1-Ethernet0/0/2]port de</w:t>
      </w:r>
      <w:r w:rsidRPr="00B507BF">
        <w:rPr>
          <w:rFonts w:ascii="Courier New" w:hAnsi="Courier New" w:cs="Courier New"/>
          <w:kern w:val="0"/>
          <w:sz w:val="20"/>
          <w:szCs w:val="20"/>
        </w:rPr>
        <w:tab/>
      </w:r>
    </w:p>
    <w:p w14:paraId="5D6B4A4F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[S1-Ethernet0/0/2]port default vlan 10</w:t>
      </w:r>
    </w:p>
    <w:p w14:paraId="780E9BC0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[S1-Ethernet0/0/2]q</w:t>
      </w:r>
    </w:p>
    <w:p w14:paraId="637A19E5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</w:t>
      </w:r>
    </w:p>
    <w:p w14:paraId="5E405DDA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</w:t>
      </w:r>
    </w:p>
    <w:p w14:paraId="665D511B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</w:t>
      </w:r>
    </w:p>
    <w:p w14:paraId="24FD5BA4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[S1]int e0/0/3</w:t>
      </w:r>
    </w:p>
    <w:p w14:paraId="26B16C76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[S1-Ethernet0/0/3]port link-type access</w:t>
      </w:r>
    </w:p>
    <w:p w14:paraId="7F9AA216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[S1-Ethernet0/0/3]port default vlan 20</w:t>
      </w:r>
    </w:p>
    <w:p w14:paraId="6A49212C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[S1-Ethernet0/0/3]int g0/0/1</w:t>
      </w:r>
    </w:p>
    <w:p w14:paraId="128A8681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[S1-GigabitEthernet0/0/1]port link-type trunk</w:t>
      </w:r>
    </w:p>
    <w:p w14:paraId="6756BD75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[S1-GigabitEthernet0/0/1]porttrunk allow-pass vlan all</w:t>
      </w:r>
    </w:p>
    <w:p w14:paraId="05AF0CFF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 xml:space="preserve">                         ^</w:t>
      </w:r>
    </w:p>
    <w:p w14:paraId="27923DCC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30598690" w14:textId="77777777" w:rsidR="00001CC4" w:rsidRPr="00B507BF" w:rsidRDefault="00001CC4" w:rsidP="00001C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07BF">
        <w:rPr>
          <w:rFonts w:ascii="Courier New" w:hAnsi="Courier New" w:cs="Courier New"/>
          <w:kern w:val="0"/>
          <w:sz w:val="20"/>
          <w:szCs w:val="20"/>
        </w:rPr>
        <w:t>[S1-GigabitEthernet0/0/1]port trunk allow-pass vlan all</w:t>
      </w:r>
    </w:p>
    <w:p w14:paraId="7F033282" w14:textId="758C18C7" w:rsidR="00001CC4" w:rsidRPr="00B507BF" w:rsidRDefault="00001CC4"/>
    <w:p w14:paraId="1A9F7BA9" w14:textId="7357D57D" w:rsidR="00001CC4" w:rsidRPr="00B507BF" w:rsidRDefault="00001CC4"/>
    <w:p w14:paraId="0BA6071D" w14:textId="7B6B89D2" w:rsidR="00001CC4" w:rsidRPr="00B507BF" w:rsidRDefault="00001CC4"/>
    <w:p w14:paraId="67933685" w14:textId="6775C95A" w:rsidR="00001CC4" w:rsidRPr="00B507BF" w:rsidRDefault="00001CC4">
      <w:r w:rsidRPr="00B507BF">
        <w:rPr>
          <w:noProof/>
        </w:rPr>
        <w:lastRenderedPageBreak/>
        <w:drawing>
          <wp:inline distT="0" distB="0" distL="0" distR="0" wp14:anchorId="2CBA5F0F" wp14:editId="6474B2E3">
            <wp:extent cx="5486400" cy="3298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C4" w:rsidRPr="00B507BF" w:rsidSect="00C449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2E"/>
    <w:rsid w:val="00001CC4"/>
    <w:rsid w:val="008205EF"/>
    <w:rsid w:val="00A7402E"/>
    <w:rsid w:val="00B507BF"/>
    <w:rsid w:val="00D9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BB81"/>
  <w15:chartTrackingRefBased/>
  <w15:docId w15:val="{D998F42E-36D8-4550-95AC-5FE37A64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4</cp:revision>
  <dcterms:created xsi:type="dcterms:W3CDTF">2022-11-12T02:05:00Z</dcterms:created>
  <dcterms:modified xsi:type="dcterms:W3CDTF">2022-11-12T02:32:00Z</dcterms:modified>
</cp:coreProperties>
</file>