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D08D" w14:textId="7FC60D8C" w:rsidR="00A54443" w:rsidRPr="00173721" w:rsidRDefault="00196FEC" w:rsidP="00196FEC">
      <w:pPr>
        <w:pStyle w:val="2"/>
      </w:pPr>
      <w:r w:rsidRPr="00173721">
        <w:rPr>
          <w:rFonts w:hint="eastAsia"/>
        </w:rPr>
        <w:t>R</w:t>
      </w:r>
      <w:r w:rsidRPr="00173721">
        <w:t>1</w:t>
      </w:r>
      <w:r w:rsidRPr="00173721">
        <w:rPr>
          <w:rFonts w:hint="eastAsia"/>
        </w:rPr>
        <w:t>：</w:t>
      </w:r>
    </w:p>
    <w:p w14:paraId="033B1B27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0D8D5301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01B60AD0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3FC96F95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Nov 12 2022 18:13:04-08:00 Huawei %%01IFPDT/4/IF_STATE(l)[0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]:Interface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GigabitEt</w:t>
      </w:r>
      <w:proofErr w:type="spellEnd"/>
    </w:p>
    <w:p w14:paraId="2DCA6C71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hernet0/0/0 has turned into UP state.</w:t>
      </w:r>
    </w:p>
    <w:p w14:paraId="49AEF634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[Huawei]undo</w:t>
      </w:r>
    </w:p>
    <w:p w14:paraId="582809D9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Nov 12 2022 18:13:07-08:00 Huawei %%01IFPDT/4/IF_STATE(l)[1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]:Interface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GigabitEt</w:t>
      </w:r>
      <w:proofErr w:type="spellEnd"/>
    </w:p>
    <w:p w14:paraId="130EA553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hernet0/0/1 has turned into UP state.</w:t>
      </w:r>
    </w:p>
    <w:p w14:paraId="33E90C50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[Huawei]undo in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0E8A2485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64A7B26B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1074A43E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65CD8B2E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19614771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[Huawei]sys R1</w:t>
      </w:r>
    </w:p>
    <w:p w14:paraId="43FE8AD3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[R1]int g0/0/0</w:t>
      </w:r>
    </w:p>
    <w:p w14:paraId="17209327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add 10.1.1.1 24</w:t>
      </w:r>
    </w:p>
    <w:p w14:paraId="57B9F21E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[R1-GigabitEthernet0/0/0]int g0/0/1</w:t>
      </w:r>
    </w:p>
    <w:p w14:paraId="138A5686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add 13.1.1.1 24</w:t>
      </w:r>
    </w:p>
    <w:p w14:paraId="6C02C00C" w14:textId="23D51143" w:rsidR="00196FEC" w:rsidRPr="00173721" w:rsidRDefault="00196FEC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173721">
        <w:rPr>
          <w:rFonts w:ascii="Courier New" w:hAnsi="Courier New" w:cs="Courier New"/>
          <w:kern w:val="0"/>
          <w:sz w:val="20"/>
          <w:szCs w:val="20"/>
          <w:lang w:val="zh-CN"/>
        </w:rPr>
        <w:t>[R1-GigabitEthernet0/0/1]</w:t>
      </w:r>
    </w:p>
    <w:p w14:paraId="31647972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[R1]int g0/0/0</w:t>
      </w:r>
    </w:p>
    <w:p w14:paraId="7693CE99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 re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1F69A8AA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 re</w:t>
      </w:r>
    </w:p>
    <w:p w14:paraId="3378369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                              ^</w:t>
      </w:r>
    </w:p>
    <w:p w14:paraId="25D2CE2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Error:Ambiguous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233B1704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sel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2CEEC96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re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5FB20D53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relay </w:t>
      </w:r>
    </w:p>
    <w:p w14:paraId="4CB601DE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Error: Please enable DHCP in the global view first.</w:t>
      </w:r>
    </w:p>
    <w:p w14:paraId="7D727DE2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rel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2C5437F2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relay 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13.1.1.3</w:t>
      </w:r>
    </w:p>
    <w:p w14:paraId="35F307A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Error: Please configure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relay first.</w:t>
      </w:r>
    </w:p>
    <w:p w14:paraId="477A134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31422A57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re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525F1123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relay </w:t>
      </w:r>
    </w:p>
    <w:p w14:paraId="24215B23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Error: Please enable DHCP in the global view first.</w:t>
      </w:r>
    </w:p>
    <w:p w14:paraId="2EB20503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ena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7E771FE0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ena</w:t>
      </w:r>
      <w:proofErr w:type="spellEnd"/>
    </w:p>
    <w:p w14:paraId="3B0EC1C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Info: The operation may take a few seconds. Please wait for a </w:t>
      </w:r>
      <w:proofErr w:type="spellStart"/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moment.done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.</w:t>
      </w:r>
    </w:p>
    <w:p w14:paraId="402C83E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lastRenderedPageBreak/>
        <w:t>[R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06CCE68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&lt;R1&gt;</w:t>
      </w:r>
    </w:p>
    <w:p w14:paraId="7DB45F98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&lt;R1&gt;</w:t>
      </w:r>
    </w:p>
    <w:p w14:paraId="0BC43DE9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&lt;R1&gt;</w:t>
      </w:r>
    </w:p>
    <w:p w14:paraId="0287D882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&lt;R1&gt;</w:t>
      </w:r>
    </w:p>
    <w:p w14:paraId="3089A3EE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&lt;R1&gt;sys</w:t>
      </w:r>
    </w:p>
    <w:p w14:paraId="2B62BDDA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061A1D41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32E0FDE9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7C79AF6E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634BFC5B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enable </w:t>
      </w:r>
    </w:p>
    <w:p w14:paraId="751D1063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[R1]int g0/0/0</w:t>
      </w:r>
    </w:p>
    <w:p w14:paraId="770AA44A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sel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6E4DB4A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re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36192C30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relay </w:t>
      </w:r>
    </w:p>
    <w:p w14:paraId="7EC0F118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relay 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13.1.1.3</w:t>
      </w:r>
    </w:p>
    <w:p w14:paraId="4AEE26B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173721">
        <w:rPr>
          <w:rFonts w:ascii="Courier New" w:hAnsi="Courier New" w:cs="Courier New"/>
          <w:kern w:val="0"/>
          <w:sz w:val="20"/>
          <w:szCs w:val="20"/>
          <w:lang w:val="zh-CN"/>
        </w:rPr>
        <w:t>[R1-GigabitEthernet0/0/0]</w:t>
      </w:r>
    </w:p>
    <w:p w14:paraId="400407D0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</w:p>
    <w:p w14:paraId="149AF017" w14:textId="16F95BE7" w:rsidR="00196FEC" w:rsidRPr="00173721" w:rsidRDefault="00196FEC" w:rsidP="00196FEC"/>
    <w:p w14:paraId="77477393" w14:textId="0B29B342" w:rsidR="00196FEC" w:rsidRPr="00173721" w:rsidRDefault="00196FEC" w:rsidP="00196FEC"/>
    <w:p w14:paraId="59CEB155" w14:textId="3C6FE880" w:rsidR="00196FEC" w:rsidRPr="00173721" w:rsidRDefault="00196FEC" w:rsidP="00196FEC">
      <w:pPr>
        <w:pStyle w:val="2"/>
      </w:pPr>
      <w:r w:rsidRPr="00173721">
        <w:rPr>
          <w:rFonts w:hint="eastAsia"/>
        </w:rPr>
        <w:t>R</w:t>
      </w:r>
      <w:r w:rsidRPr="00173721">
        <w:t>2</w:t>
      </w:r>
      <w:r w:rsidRPr="00173721">
        <w:rPr>
          <w:rFonts w:hint="eastAsia"/>
        </w:rPr>
        <w:t>：</w:t>
      </w:r>
    </w:p>
    <w:p w14:paraId="1BE124AA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2748438F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1A548876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3803E398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083F1810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[Huawei]sys R2</w:t>
      </w:r>
    </w:p>
    <w:p w14:paraId="778AC91E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2]un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225283A7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52916BF8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[R2]</w:t>
      </w:r>
    </w:p>
    <w:p w14:paraId="2FE7DBD1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[R2]</w:t>
      </w:r>
    </w:p>
    <w:p w14:paraId="6CE8A8C8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[R2]</w:t>
      </w:r>
    </w:p>
    <w:p w14:paraId="349FE1EA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[R2]int g0/0/0</w:t>
      </w:r>
    </w:p>
    <w:p w14:paraId="74AA9F27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add 20.1.1.1 24</w:t>
      </w:r>
    </w:p>
    <w:p w14:paraId="50A89081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[R2-GigabitEthernet0/0/0]int g0/0/1</w:t>
      </w:r>
    </w:p>
    <w:p w14:paraId="6DBC9015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add 23.1.1.1 24</w:t>
      </w:r>
    </w:p>
    <w:p w14:paraId="75F0730E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[R2-GigabitEthernet0/0/1]</w:t>
      </w:r>
    </w:p>
    <w:p w14:paraId="5BFAA8C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R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3A2A857B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enable </w:t>
      </w:r>
    </w:p>
    <w:p w14:paraId="0C4FA4B1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Info: The operation may take a few seconds. Please wait for a </w:t>
      </w:r>
      <w:proofErr w:type="spellStart"/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moment.done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.</w:t>
      </w:r>
    </w:p>
    <w:p w14:paraId="666DC814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[R2]int g0/0/0</w:t>
      </w:r>
    </w:p>
    <w:p w14:paraId="1CA1A6C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0088996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lastRenderedPageBreak/>
        <w:t>[R2-GigabitEthernet0/0/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r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1372E914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relay </w:t>
      </w:r>
    </w:p>
    <w:p w14:paraId="3A646F1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relay ser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3A07C8D9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[R2-GigabitEthernet0/0/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relay 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21.1.1.3</w:t>
      </w:r>
    </w:p>
    <w:p w14:paraId="2C37488C" w14:textId="77777777" w:rsidR="00196FEC" w:rsidRPr="00173721" w:rsidRDefault="00196FEC" w:rsidP="00196FEC">
      <w:pPr>
        <w:rPr>
          <w:rFonts w:hint="eastAsia"/>
        </w:rPr>
      </w:pPr>
    </w:p>
    <w:p w14:paraId="2983B2D2" w14:textId="247AE2FD" w:rsidR="00196FEC" w:rsidRPr="00173721" w:rsidRDefault="00196FEC" w:rsidP="00196FEC"/>
    <w:p w14:paraId="1962C3FA" w14:textId="7D050CE8" w:rsidR="00196FEC" w:rsidRPr="00173721" w:rsidRDefault="00196FEC" w:rsidP="00196FEC"/>
    <w:p w14:paraId="45CD1E3C" w14:textId="690DCAAC" w:rsidR="00196FEC" w:rsidRPr="00173721" w:rsidRDefault="00196FEC" w:rsidP="00196FEC"/>
    <w:p w14:paraId="5FB573CC" w14:textId="542603B9" w:rsidR="00196FEC" w:rsidRPr="00173721" w:rsidRDefault="00196FEC" w:rsidP="00196FEC">
      <w:pPr>
        <w:pStyle w:val="2"/>
      </w:pPr>
      <w:r w:rsidRPr="00173721">
        <w:rPr>
          <w:rFonts w:hint="eastAsia"/>
        </w:rPr>
        <w:t>Server：</w:t>
      </w:r>
    </w:p>
    <w:p w14:paraId="215881F6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5B7E8ECF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2139903D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[Huawei]sys Server</w:t>
      </w:r>
    </w:p>
    <w:p w14:paraId="385F435C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[Server]un in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39A7FA09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7C300E65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[Server]int g0/0/0</w:t>
      </w:r>
    </w:p>
    <w:p w14:paraId="5AA544CE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add 13.1.1.3 24</w:t>
      </w:r>
    </w:p>
    <w:p w14:paraId="114D8674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[Server-GigabitEthernet0/0/0]int g0/0/1</w:t>
      </w:r>
    </w:p>
    <w:p w14:paraId="662BCE08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add 23.1.1.3 24</w:t>
      </w:r>
    </w:p>
    <w:p w14:paraId="398BE418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[Server-GigabitEthernet0/0/1]</w:t>
      </w:r>
    </w:p>
    <w:p w14:paraId="51D884FB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route-static 10.1.1.0 24 13.1.1.1</w:t>
      </w:r>
    </w:p>
    <w:p w14:paraId="7A726A6C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route-static 20.1.1.0 24 23.1.1.1</w:t>
      </w:r>
    </w:p>
    <w:p w14:paraId="1379C22A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411A8C97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Info: The operation may take a few seconds. Please wait for a </w:t>
      </w:r>
      <w:proofErr w:type="spellStart"/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moment.done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.</w:t>
      </w:r>
    </w:p>
    <w:p w14:paraId="329053B3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pool one</w:t>
      </w:r>
    </w:p>
    <w:p w14:paraId="65E7C182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Info: It's successful to create an IP address pool.</w:t>
      </w:r>
    </w:p>
    <w:p w14:paraId="06F77D02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one]network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10.1.1.0 mask 24</w:t>
      </w:r>
    </w:p>
    <w:p w14:paraId="5F8374F7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one]gateway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-list 10.1.1.1</w:t>
      </w:r>
    </w:p>
    <w:p w14:paraId="512B0D42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dns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-list 10.1.1.254</w:t>
      </w:r>
    </w:p>
    <w:p w14:paraId="7BA87B88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exc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09981974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one]excluded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-address 10.1.1.254</w:t>
      </w:r>
    </w:p>
    <w:p w14:paraId="2B153329" w14:textId="77777777" w:rsidR="00196FEC" w:rsidRPr="00173721" w:rsidRDefault="00196FEC" w:rsidP="00196F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[Server-ip-pool-one]</w:t>
      </w:r>
    </w:p>
    <w:p w14:paraId="04D0CC28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Server]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5934DDD1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Info: The operation may take a few seconds. Please wait for a </w:t>
      </w:r>
      <w:proofErr w:type="spellStart"/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moment.done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.</w:t>
      </w:r>
    </w:p>
    <w:p w14:paraId="5C2E791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pool one</w:t>
      </w:r>
    </w:p>
    <w:p w14:paraId="7DE90D5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Info: It's successful to create an IP address pool.</w:t>
      </w:r>
    </w:p>
    <w:p w14:paraId="70B2EC6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one]network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10.1.1.0 mask 24</w:t>
      </w:r>
    </w:p>
    <w:p w14:paraId="1B24CF44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one]gateway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-list 10.1.1.1</w:t>
      </w:r>
    </w:p>
    <w:p w14:paraId="6E302A0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dns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-list 10.1.1.254</w:t>
      </w:r>
    </w:p>
    <w:p w14:paraId="48CA70CB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exc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1955F297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one]excluded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-address 10.1.1.254</w:t>
      </w:r>
    </w:p>
    <w:p w14:paraId="11485257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lastRenderedPageBreak/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one]dis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1E8B920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[V200R003C00]</w:t>
      </w:r>
    </w:p>
    <w:p w14:paraId="6B6DAF6B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#</w:t>
      </w:r>
    </w:p>
    <w:p w14:paraId="69EF816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pool one</w:t>
      </w:r>
    </w:p>
    <w:p w14:paraId="244404B1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 gateway-list 10.1.1.1 </w:t>
      </w:r>
    </w:p>
    <w:p w14:paraId="6074BD9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 network 10.1.1.0 mask 255.255.255.0 </w:t>
      </w:r>
    </w:p>
    <w:p w14:paraId="799A01AD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 excluded-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-address 10.1.1.254 </w:t>
      </w:r>
    </w:p>
    <w:p w14:paraId="243F300D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dns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-list 10.1.1.254 </w:t>
      </w:r>
    </w:p>
    <w:p w14:paraId="2723334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#</w:t>
      </w:r>
    </w:p>
    <w:p w14:paraId="0C72C20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298A1F7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one]static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-b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32E7114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one]static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-bind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658E5E81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one]static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-bind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-address 10.1.1.88 mac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21CC5DE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one]static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-bind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-address 10.1.1.88 mac-address 00e0-fc54-0af6</w:t>
      </w:r>
    </w:p>
    <w:p w14:paraId="383BDF28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[Server-ip-pool-one]</w:t>
      </w:r>
    </w:p>
    <w:p w14:paraId="6BECD2C0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one]dis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775E0C0E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[V200R003C00]</w:t>
      </w:r>
    </w:p>
    <w:p w14:paraId="6E015C1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#</w:t>
      </w:r>
    </w:p>
    <w:p w14:paraId="4537951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pool one</w:t>
      </w:r>
    </w:p>
    <w:p w14:paraId="005F2AAA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 gateway-list 10.1.1.1 </w:t>
      </w:r>
    </w:p>
    <w:p w14:paraId="5DF45BAD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 network 10.1.1.0 mask 255.255.255.0 </w:t>
      </w:r>
    </w:p>
    <w:p w14:paraId="026DE43A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 static-bind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-address 10.1.1.88 mac-address 00e0-fc54-0af6 </w:t>
      </w:r>
    </w:p>
    <w:p w14:paraId="4CD947E8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 excluded-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-address 10.1.1.254 </w:t>
      </w:r>
    </w:p>
    <w:p w14:paraId="46A86A0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dns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-list 10.1.1.254 </w:t>
      </w:r>
    </w:p>
    <w:p w14:paraId="45F83162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#</w:t>
      </w:r>
    </w:p>
    <w:p w14:paraId="5D8B6832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48294012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[Server-ip-pool-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one]q</w:t>
      </w:r>
      <w:proofErr w:type="gramEnd"/>
    </w:p>
    <w:p w14:paraId="718BE0AE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</w:p>
    <w:p w14:paraId="1E3773DD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</w:p>
    <w:p w14:paraId="5064BA7A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</w:p>
    <w:p w14:paraId="4352C851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pool two</w:t>
      </w:r>
    </w:p>
    <w:p w14:paraId="59DB97C7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Info: It's successful to create an IP address pool.</w:t>
      </w:r>
    </w:p>
    <w:p w14:paraId="585A8AA7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two]network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20.1.1.0 mask 24</w:t>
      </w:r>
    </w:p>
    <w:p w14:paraId="24860EF2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two]gateway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-list 20.1.1.1</w:t>
      </w:r>
    </w:p>
    <w:p w14:paraId="45F8316E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two]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dns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-list 20.1.1.254</w:t>
      </w:r>
    </w:p>
    <w:p w14:paraId="5D8D28CB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two]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exc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0B62D9CD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two]excluded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-address 20.1.1.4 20.1.1.254</w:t>
      </w:r>
    </w:p>
    <w:p w14:paraId="6A4A501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-pool-two]</w:t>
      </w:r>
    </w:p>
    <w:p w14:paraId="3FEF21D3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-pool-two]</w:t>
      </w:r>
    </w:p>
    <w:p w14:paraId="53F18094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-pool-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two]q</w:t>
      </w:r>
      <w:proofErr w:type="gramEnd"/>
    </w:p>
    <w:p w14:paraId="72DEA14D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</w:p>
    <w:p w14:paraId="61DF0A9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</w:p>
    <w:p w14:paraId="44A7552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[Server]</w:t>
      </w:r>
    </w:p>
    <w:p w14:paraId="627A4F0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lastRenderedPageBreak/>
        <w:t>[Server]int g0/0/0</w:t>
      </w:r>
    </w:p>
    <w:p w14:paraId="09375AB3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2B9F489D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g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18B182B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select global </w:t>
      </w:r>
    </w:p>
    <w:p w14:paraId="6CF115A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[Server-GigabitEthernet0/0/0]int g0/0/1</w:t>
      </w:r>
    </w:p>
    <w:p w14:paraId="77D879B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[Server-GigabitEthernet0/0/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dhcp</w:t>
      </w:r>
      <w:proofErr w:type="spellEnd"/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s g</w:t>
      </w:r>
    </w:p>
    <w:p w14:paraId="5169BBBA" w14:textId="57B1010D" w:rsidR="00196FEC" w:rsidRPr="00173721" w:rsidRDefault="00196FEC" w:rsidP="00196FEC"/>
    <w:p w14:paraId="3C822FDB" w14:textId="6972C01E" w:rsidR="00173721" w:rsidRPr="00173721" w:rsidRDefault="00173721" w:rsidP="00196FEC"/>
    <w:p w14:paraId="72413DC0" w14:textId="4BEADC72" w:rsidR="00173721" w:rsidRPr="00173721" w:rsidRDefault="00173721" w:rsidP="00196FEC"/>
    <w:p w14:paraId="0C17D842" w14:textId="09D02376" w:rsidR="00173721" w:rsidRPr="00173721" w:rsidRDefault="00173721" w:rsidP="00196FEC"/>
    <w:p w14:paraId="10ED2449" w14:textId="290CDAD8" w:rsidR="00173721" w:rsidRPr="00173721" w:rsidRDefault="00173721" w:rsidP="00173721">
      <w:pPr>
        <w:pStyle w:val="2"/>
      </w:pPr>
      <w:r w:rsidRPr="00173721">
        <w:rPr>
          <w:rFonts w:hint="eastAsia"/>
        </w:rPr>
        <w:t>打印机</w:t>
      </w:r>
    </w:p>
    <w:p w14:paraId="604078F0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&lt;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dayinji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&gt;sys</w:t>
      </w:r>
    </w:p>
    <w:p w14:paraId="246C89F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72F6CA4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[dayinji]</w:t>
      </w:r>
    </w:p>
    <w:p w14:paraId="00BC2E44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[dayinji]</w:t>
      </w:r>
    </w:p>
    <w:p w14:paraId="4E479A07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[dayinji]</w:t>
      </w:r>
    </w:p>
    <w:p w14:paraId="2BECE8A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[dayinji]dhcp enable</w:t>
      </w:r>
    </w:p>
    <w:p w14:paraId="3AA5C8AD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Info: The operation may take a few seconds. Please wait for a 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moment.done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.</w:t>
      </w:r>
    </w:p>
    <w:p w14:paraId="05105A4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[dayinji]int g0/0/0</w:t>
      </w:r>
    </w:p>
    <w:p w14:paraId="5F654AC9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0]ip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add dhcp-all</w:t>
      </w:r>
      <w:r w:rsidRPr="00173721">
        <w:rPr>
          <w:rFonts w:ascii="Courier New" w:hAnsi="Courier New" w:cs="Courier New"/>
          <w:kern w:val="0"/>
          <w:sz w:val="20"/>
          <w:szCs w:val="20"/>
        </w:rPr>
        <w:tab/>
      </w:r>
    </w:p>
    <w:p w14:paraId="4BF2E2CD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0]ip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add dhcp-alloc </w:t>
      </w:r>
    </w:p>
    <w:p w14:paraId="3FF3ADE3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[dayinji-GigabitEthernet0/0/0]</w:t>
      </w:r>
    </w:p>
    <w:p w14:paraId="0262A80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[dayinji-GigabitEthernet0/0/0]</w:t>
      </w:r>
    </w:p>
    <w:p w14:paraId="1DD4976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[dayinji-GigabitEthernet0/0/0]</w:t>
      </w:r>
    </w:p>
    <w:p w14:paraId="7FC0AD6B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[dayinji-GigabitEthernet0/0/0]</w:t>
      </w:r>
    </w:p>
    <w:p w14:paraId="1DC9EDC4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[dayinji-GigabitEthernet0/0/0]</w:t>
      </w:r>
    </w:p>
    <w:p w14:paraId="66B33079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[dayinji-GigabitEthernet0/0/0]</w:t>
      </w:r>
    </w:p>
    <w:p w14:paraId="03577B9C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Nov 12 2022 18:30:00-08:00 dayinji %%01IFNET/4/LINK_STATE(l)[0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]:The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line protoco</w:t>
      </w:r>
    </w:p>
    <w:p w14:paraId="4E2DC77E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l IP on the interface GigabitEthernet0/0/0 has entered the UP state. </w:t>
      </w:r>
    </w:p>
    <w:p w14:paraId="4D4B12FA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[dayinji-GigabitEthernet0/0/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5423D15E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[dayinji]</w:t>
      </w:r>
    </w:p>
    <w:p w14:paraId="7D23E719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[dayinji]</w:t>
      </w:r>
    </w:p>
    <w:p w14:paraId="6565B61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dayinji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>]</w:t>
      </w:r>
    </w:p>
    <w:p w14:paraId="0A08AFD6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[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dayinji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]dis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0A4E5FCA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7BBD80F3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3008EFCD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61E45952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1043946E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that is UP in Physical is 2</w:t>
      </w:r>
    </w:p>
    <w:p w14:paraId="0BA1FA2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that is DOWN in Physical is 2</w:t>
      </w:r>
    </w:p>
    <w:p w14:paraId="600795B8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The number of 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that is UP in Protocol is 2</w:t>
      </w:r>
    </w:p>
    <w:p w14:paraId="1E0799F9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173721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that is DOWN in Protocol is 2</w:t>
      </w:r>
    </w:p>
    <w:p w14:paraId="24AAAF0A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09D458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6B24194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GigabitEthernet0/0/0              10.1.1.88/24         up        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62EA5C15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GigabitEthernet0/0/1              unassigned           down      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53DB80BF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GigabitEthernet0/0/2              unassigned           down       </w:t>
      </w:r>
      <w:proofErr w:type="spellStart"/>
      <w:r w:rsidRPr="00173721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173721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26E7078A" w14:textId="77777777" w:rsidR="00173721" w:rsidRPr="00173721" w:rsidRDefault="00173721" w:rsidP="001737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73721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6D3447D7" w14:textId="77777777" w:rsidR="00173721" w:rsidRPr="00173721" w:rsidRDefault="00173721" w:rsidP="00173721">
      <w:pPr>
        <w:rPr>
          <w:rFonts w:hint="eastAsia"/>
        </w:rPr>
      </w:pPr>
    </w:p>
    <w:sectPr w:rsidR="00173721" w:rsidRPr="00173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43"/>
    <w:rsid w:val="00173721"/>
    <w:rsid w:val="00196FEC"/>
    <w:rsid w:val="0022776B"/>
    <w:rsid w:val="00A5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5EBB"/>
  <w15:chartTrackingRefBased/>
  <w15:docId w15:val="{CD10ACDE-9AF9-40BE-AF3D-3595946C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6F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6F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志峰</dc:creator>
  <cp:keywords/>
  <dc:description/>
  <cp:lastModifiedBy>杜 志峰</cp:lastModifiedBy>
  <cp:revision>2</cp:revision>
  <dcterms:created xsi:type="dcterms:W3CDTF">2022-11-12T10:12:00Z</dcterms:created>
  <dcterms:modified xsi:type="dcterms:W3CDTF">2022-11-12T10:45:00Z</dcterms:modified>
</cp:coreProperties>
</file>