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5427" w14:textId="7DB8FE33" w:rsidR="00B145DD" w:rsidRPr="00987D3E" w:rsidRDefault="009273DC" w:rsidP="009273DC">
      <w:pPr>
        <w:pStyle w:val="2"/>
      </w:pPr>
      <w:r w:rsidRPr="00987D3E">
        <w:rPr>
          <w:rFonts w:hint="eastAsia"/>
        </w:rPr>
        <w:t>L</w:t>
      </w:r>
      <w:r w:rsidRPr="00987D3E">
        <w:t>SW1</w:t>
      </w:r>
      <w:r w:rsidRPr="00987D3E">
        <w:rPr>
          <w:rFonts w:hint="eastAsia"/>
        </w:rPr>
        <w:t>：</w:t>
      </w:r>
    </w:p>
    <w:p w14:paraId="521E960C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7A6F2937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158D218A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[Huawei]sys LSW1</w:t>
      </w:r>
    </w:p>
    <w:p w14:paraId="624C56AA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[LSW1]</w:t>
      </w:r>
    </w:p>
    <w:p w14:paraId="25A5A60E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Nov 12 2022 20:22:35-08:00 LSW1 DS/4/DATASYNC_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CFGCHANGE:OID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1.3.6.1.4.1.2011.5.2</w:t>
      </w:r>
    </w:p>
    <w:p w14:paraId="5EE028F2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5.191.3.1 configurations have been changed. The current change number is 4, the </w:t>
      </w:r>
    </w:p>
    <w:p w14:paraId="588FBF27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change loop count is 0, and the maximum number of records is 4095.</w:t>
      </w:r>
    </w:p>
    <w:p w14:paraId="1DA522F2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[LSW1]</w:t>
      </w:r>
    </w:p>
    <w:p w14:paraId="633A6758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1]un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in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529B751B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30E87A5B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batch 10 20</w:t>
      </w:r>
    </w:p>
    <w:p w14:paraId="61AABDF6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6E467C74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[LSW1]int g0/0/1</w:t>
      </w:r>
    </w:p>
    <w:p w14:paraId="2121522C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link-type</w:t>
      </w:r>
    </w:p>
    <w:p w14:paraId="165A2858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[LSW1-port-group-link-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type]port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1BCA80F4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[LSW1-port-group-link-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type]port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10 20</w:t>
      </w:r>
    </w:p>
    <w:p w14:paraId="42C1C0F8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[LSW1-port-group-link-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type]port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pvid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1E14CA01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[LSW1-port-group-link-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type]q</w:t>
      </w:r>
      <w:proofErr w:type="gramEnd"/>
    </w:p>
    <w:p w14:paraId="1E964F06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[LSW1]</w:t>
      </w:r>
    </w:p>
    <w:p w14:paraId="076257AC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[LSW1]</w:t>
      </w:r>
    </w:p>
    <w:p w14:paraId="62CA27B1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[LSW1]int g0/0/1</w:t>
      </w:r>
    </w:p>
    <w:p w14:paraId="006192B6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this </w:t>
      </w:r>
    </w:p>
    <w:p w14:paraId="3A4608B0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2BC82719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interface GigabitEthernet0/0/1</w:t>
      </w:r>
    </w:p>
    <w:p w14:paraId="3890C62B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250F4287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557805E4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7886D54A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67B17370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1DA67DC2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pvid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17334ECD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2662C15A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35A059FC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interface GigabitEthernet0/0/1</w:t>
      </w:r>
    </w:p>
    <w:p w14:paraId="63A8EC8A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port link-type trunk</w:t>
      </w:r>
    </w:p>
    <w:p w14:paraId="62875BB9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port trunk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pvid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7DD6B021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port trunk allow-pass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10 20</w:t>
      </w:r>
    </w:p>
    <w:p w14:paraId="302FDFB8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37A667E4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05EC6BB3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lastRenderedPageBreak/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59EC6BA5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[LSW1]</w:t>
      </w:r>
    </w:p>
    <w:p w14:paraId="5DEA8CEE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[LSW1]int g0/0/2</w:t>
      </w:r>
    </w:p>
    <w:p w14:paraId="0A2D6732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0ADCAFC0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10 20</w:t>
      </w:r>
    </w:p>
    <w:p w14:paraId="4F4F1045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pvid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</w:t>
      </w:r>
    </w:p>
    <w:p w14:paraId="273017C3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7B0C4E81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222CB3AF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interface GigabitEthernet0/0/2</w:t>
      </w:r>
    </w:p>
    <w:p w14:paraId="27F60E20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port link-type trunk</w:t>
      </w:r>
    </w:p>
    <w:p w14:paraId="2588BB64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port trunk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pvid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0989B609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port trunk allow-pass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10 20</w:t>
      </w:r>
    </w:p>
    <w:p w14:paraId="03192E6C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78168CB8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1421647D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[LSW1-GigabitEthernet0/0/2]int g0/0/3</w:t>
      </w:r>
    </w:p>
    <w:p w14:paraId="6018BA58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lnk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-type trunk</w:t>
      </w:r>
    </w:p>
    <w:p w14:paraId="2FB19EE2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                   ^</w:t>
      </w:r>
    </w:p>
    <w:p w14:paraId="4C290091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5C07AAEB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2D34D6F5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[LSW1-GigabitEthernet0/0/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10 20</w:t>
      </w:r>
    </w:p>
    <w:p w14:paraId="5F2749D2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987D3E">
        <w:rPr>
          <w:rFonts w:ascii="Courier New" w:hAnsi="Courier New" w:cs="Courier New"/>
          <w:kern w:val="0"/>
          <w:sz w:val="20"/>
          <w:szCs w:val="20"/>
          <w:lang w:val="zh-CN"/>
        </w:rPr>
        <w:t>[LSW1-GigabitEthernet0/0/3]</w:t>
      </w:r>
    </w:p>
    <w:p w14:paraId="3CFCD4B4" w14:textId="26A711A0" w:rsidR="009273DC" w:rsidRPr="00987D3E" w:rsidRDefault="009273DC"/>
    <w:p w14:paraId="725BE550" w14:textId="4A792520" w:rsidR="009273DC" w:rsidRPr="00987D3E" w:rsidRDefault="009273DC"/>
    <w:p w14:paraId="2492083B" w14:textId="11527D7A" w:rsidR="009273DC" w:rsidRPr="00987D3E" w:rsidRDefault="009273DC"/>
    <w:p w14:paraId="24A47415" w14:textId="544BBFAD" w:rsidR="009273DC" w:rsidRPr="00987D3E" w:rsidRDefault="009273DC" w:rsidP="009273DC">
      <w:pPr>
        <w:pStyle w:val="2"/>
      </w:pPr>
      <w:r w:rsidRPr="00987D3E">
        <w:rPr>
          <w:rFonts w:hint="eastAsia"/>
        </w:rPr>
        <w:t>L</w:t>
      </w:r>
      <w:r w:rsidRPr="00987D3E">
        <w:t>SW2</w:t>
      </w:r>
      <w:r w:rsidRPr="00987D3E">
        <w:rPr>
          <w:rFonts w:hint="eastAsia"/>
        </w:rPr>
        <w:t>：</w:t>
      </w:r>
    </w:p>
    <w:p w14:paraId="1ECEAE25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79FB8446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410E7288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[Huawei]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batch 10 20 100 101</w:t>
      </w:r>
    </w:p>
    <w:p w14:paraId="624CA40B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313E35A1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3A9C3017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14EDAA97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7CB61A39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711905D3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68015913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[Huawei]sys LSW2</w:t>
      </w:r>
    </w:p>
    <w:p w14:paraId="16C31DA0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[LSW2]int g0/0/1</w:t>
      </w:r>
    </w:p>
    <w:p w14:paraId="56542FEE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1]link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-type trunk</w:t>
      </w:r>
    </w:p>
    <w:p w14:paraId="76BFAF20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              ^</w:t>
      </w:r>
    </w:p>
    <w:p w14:paraId="32AE4D85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63E0BA8F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10 20</w:t>
      </w:r>
    </w:p>
    <w:p w14:paraId="3F61F896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                   ^</w:t>
      </w:r>
    </w:p>
    <w:p w14:paraId="2C8A56E7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lastRenderedPageBreak/>
        <w:t>Error: Unrecognized command found at '^' position.</w:t>
      </w:r>
    </w:p>
    <w:p w14:paraId="5234AF8A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4A3F0FE2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10 20</w:t>
      </w:r>
    </w:p>
    <w:p w14:paraId="70512744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[LSW2-GigabitEthernet0/0/1]int g0/0/2</w:t>
      </w:r>
    </w:p>
    <w:p w14:paraId="745C578F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1597EC88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10 101</w:t>
      </w:r>
    </w:p>
    <w:p w14:paraId="0059E052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12FF6523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6AD79DCC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6CCD7826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21874284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[LSW2]int g0/0/2</w:t>
      </w:r>
    </w:p>
    <w:p w14:paraId="5D0F8D68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38B0A540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10 101</w:t>
      </w:r>
    </w:p>
    <w:p w14:paraId="6BC05340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4C46B7A2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4FFFA595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interface GigabitEthernet0/0/2</w:t>
      </w:r>
    </w:p>
    <w:p w14:paraId="1D8015E7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port link-type trunk</w:t>
      </w:r>
    </w:p>
    <w:p w14:paraId="55D5116A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port trunk allow-pass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10 101</w:t>
      </w:r>
    </w:p>
    <w:p w14:paraId="6A09E8D2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1935ADE9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3B5D9385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[LSW2-GigabitEthernet0/0/2]int g0/0/3</w:t>
      </w:r>
    </w:p>
    <w:p w14:paraId="0FF120EC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3088BBC7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10 101</w:t>
      </w:r>
    </w:p>
    <w:p w14:paraId="0898840F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3]dis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5E0EE0DB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7BD50E3E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interface GigabitEthernet0/0/3</w:t>
      </w:r>
    </w:p>
    <w:p w14:paraId="379054D0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port link-type trunk</w:t>
      </w:r>
    </w:p>
    <w:p w14:paraId="371285CE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port trunk allow-pass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10 101</w:t>
      </w:r>
    </w:p>
    <w:p w14:paraId="5CA40C4C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1C789EFF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5A7858E1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[LSW2-GigabitEthernet0/0/3]int g0/0/4</w:t>
      </w:r>
    </w:p>
    <w:p w14:paraId="55F68B13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6E4241D9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de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100</w:t>
      </w:r>
    </w:p>
    <w:p w14:paraId="7EE51BE3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4]dis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366BCF9F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6108DFDA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interface GigabitEthernet0/0/4</w:t>
      </w:r>
    </w:p>
    <w:p w14:paraId="2C8086E9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port link-type access</w:t>
      </w:r>
    </w:p>
    <w:p w14:paraId="59C474E1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port default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100</w:t>
      </w:r>
    </w:p>
    <w:p w14:paraId="60C4CC94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78E938BB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26325E83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[LSW2-GigabitEthernet0/0/4]int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756095BD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add 10.1.10.1 24</w:t>
      </w:r>
    </w:p>
    <w:p w14:paraId="155D5ED0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[LSW2-Vlanif10]int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3A0AFB73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add 10.1.20.1 24</w:t>
      </w:r>
    </w:p>
    <w:p w14:paraId="525D32DC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lastRenderedPageBreak/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20]q</w:t>
      </w:r>
      <w:proofErr w:type="gramEnd"/>
    </w:p>
    <w:p w14:paraId="5C74F1B8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0D6A0AD8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382EC2A2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4ED833C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enable </w:t>
      </w:r>
    </w:p>
    <w:p w14:paraId="56D09273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Info: The operation may take a few seconds. Please wait for a </w:t>
      </w:r>
      <w:proofErr w:type="spellStart"/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moment.done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.</w:t>
      </w:r>
    </w:p>
    <w:p w14:paraId="1A8F3725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[LSW2]int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03435977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 g</w:t>
      </w:r>
    </w:p>
    <w:p w14:paraId="49CBE799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10]un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 g</w:t>
      </w:r>
    </w:p>
    <w:p w14:paraId="2E80A95C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se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18EDF18F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select int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B58CB32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select interface </w:t>
      </w:r>
    </w:p>
    <w:p w14:paraId="18782B9C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server ex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552DCF9F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server excluded-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-address 10.1.10.2 10.1.10.3</w:t>
      </w:r>
    </w:p>
    <w:p w14:paraId="5982D955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10]q</w:t>
      </w:r>
      <w:proofErr w:type="gramEnd"/>
    </w:p>
    <w:p w14:paraId="0BD8722A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09A07866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6C378AF0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[LSW2]int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29DA07A2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se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2C63A1CD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select in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0543080C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select interface </w:t>
      </w:r>
    </w:p>
    <w:p w14:paraId="77986E47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20]q</w:t>
      </w:r>
      <w:proofErr w:type="gramEnd"/>
    </w:p>
    <w:p w14:paraId="2DCB834B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7378A47E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764B6437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4550884B" w14:textId="77777777" w:rsidR="009273DC" w:rsidRPr="00987D3E" w:rsidRDefault="009273DC" w:rsidP="009273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7561FAF0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&lt;LSW2&gt;sys</w:t>
      </w:r>
    </w:p>
    <w:p w14:paraId="4AE4B6BB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4343135A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[LSW2]int g0/0/4</w:t>
      </w:r>
    </w:p>
    <w:p w14:paraId="7F4A415A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4]dis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this </w:t>
      </w:r>
    </w:p>
    <w:p w14:paraId="5EBA1BD8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24CB1AF1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interface GigabitEthernet0/0/4</w:t>
      </w:r>
    </w:p>
    <w:p w14:paraId="1ED5517D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port link-type access</w:t>
      </w:r>
    </w:p>
    <w:p w14:paraId="78A3FC40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port default vlan 100</w:t>
      </w:r>
    </w:p>
    <w:p w14:paraId="46112D45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1C027A06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260FF65F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[LSW2-GigabitEthernet0/0/4]int vlanif 100</w:t>
      </w:r>
    </w:p>
    <w:p w14:paraId="4D6B6B36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100]dis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2CFCC225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77B0E2E0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interface Vlanif100</w:t>
      </w:r>
    </w:p>
    <w:p w14:paraId="57FC989F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#</w:t>
      </w:r>
    </w:p>
    <w:p w14:paraId="1077DF4F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61BEA17B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100]ip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add 10.1.100.1 24</w:t>
      </w:r>
    </w:p>
    <w:p w14:paraId="6945C5F8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lastRenderedPageBreak/>
        <w:t>[LSW2-Vlanif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100]q</w:t>
      </w:r>
      <w:proofErr w:type="gramEnd"/>
    </w:p>
    <w:p w14:paraId="34C8B694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13110C6F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[LSW2]</w:t>
      </w:r>
    </w:p>
    <w:p w14:paraId="1016A870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2]ip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route-static 1.1.1.1 32 10.1.100.2</w:t>
      </w:r>
    </w:p>
    <w:p w14:paraId="5048874F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[LSW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ip routing</w:t>
      </w:r>
    </w:p>
    <w:p w14:paraId="097BCB80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Route Flags: R - relay, D - download to fib</w:t>
      </w:r>
    </w:p>
    <w:p w14:paraId="6D3AB341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------------------------------------------------------------------------------</w:t>
      </w:r>
    </w:p>
    <w:p w14:paraId="7FFBC8EF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Routing Tables: Public</w:t>
      </w:r>
    </w:p>
    <w:p w14:paraId="795870A2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Destinations :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9        Routes : 9        </w:t>
      </w:r>
    </w:p>
    <w:p w14:paraId="50E5E1C6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134A90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Destination/Mask    Proto   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Pre  Cost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Flags NextHop         Interface</w:t>
      </w:r>
    </w:p>
    <w:p w14:paraId="652043C9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1D56F2E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1.1.1.1/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32  Static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 60   0          RD   10.1.100.2      Vlanif100</w:t>
      </w:r>
    </w:p>
    <w:p w14:paraId="1417068A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10.1.10.0/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 0    0           D   10.1.10.1       Vlanif10</w:t>
      </w:r>
    </w:p>
    <w:p w14:paraId="526292E8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10.1.10.1/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Vlanif10</w:t>
      </w:r>
    </w:p>
    <w:p w14:paraId="2AAA9FA8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10.1.20.0/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 0    0           D   10.1.20.1       Vlanif20</w:t>
      </w:r>
    </w:p>
    <w:p w14:paraId="6EBBAD8B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10.1.20.1/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Vlanif20</w:t>
      </w:r>
    </w:p>
    <w:p w14:paraId="30FDB292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10.1.100.0/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 0    0           D   10.1.100.1      Vlanif100</w:t>
      </w:r>
    </w:p>
    <w:p w14:paraId="0FB8554C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10.1.100.1/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Vlanif100</w:t>
      </w:r>
    </w:p>
    <w:p w14:paraId="2DACF850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127.0.0.0/8   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Direct  0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0           D   127.0.0.1       InLoopBack0</w:t>
      </w:r>
    </w:p>
    <w:p w14:paraId="5FBED546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Pr="00987D3E">
        <w:rPr>
          <w:rFonts w:ascii="Courier New" w:hAnsi="Courier New" w:cs="Courier New"/>
          <w:kern w:val="0"/>
          <w:sz w:val="20"/>
          <w:szCs w:val="20"/>
          <w:lang w:val="zh-CN"/>
        </w:rPr>
        <w:t>127.0.0.1/32  Direct  0    0           D   127.0.0.1       InLoopBack0</w:t>
      </w:r>
    </w:p>
    <w:p w14:paraId="3708D1D2" w14:textId="77777777" w:rsidR="00987D3E" w:rsidRPr="00987D3E" w:rsidRDefault="00987D3E" w:rsidP="00987D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79053273" w14:textId="3D8977E4" w:rsidR="009273DC" w:rsidRPr="00987D3E" w:rsidRDefault="009273DC"/>
    <w:p w14:paraId="5DC94D14" w14:textId="0E9EDDA6" w:rsidR="009273DC" w:rsidRPr="00987D3E" w:rsidRDefault="009273DC"/>
    <w:p w14:paraId="7FA9D390" w14:textId="3126263D" w:rsidR="009273DC" w:rsidRPr="00987D3E" w:rsidRDefault="009273DC"/>
    <w:p w14:paraId="1F95AD6E" w14:textId="4C2B2270" w:rsidR="009273DC" w:rsidRPr="00987D3E" w:rsidRDefault="009273DC"/>
    <w:p w14:paraId="2DD4F57C" w14:textId="0A3250C9" w:rsidR="009273DC" w:rsidRPr="00987D3E" w:rsidRDefault="009273DC" w:rsidP="009273DC">
      <w:pPr>
        <w:pStyle w:val="2"/>
      </w:pPr>
      <w:r w:rsidRPr="00987D3E">
        <w:rPr>
          <w:rFonts w:hint="eastAsia"/>
        </w:rPr>
        <w:t>A</w:t>
      </w:r>
      <w:r w:rsidRPr="00987D3E">
        <w:t>C1</w:t>
      </w:r>
      <w:r w:rsidRPr="00987D3E">
        <w:rPr>
          <w:rFonts w:hint="eastAsia"/>
        </w:rPr>
        <w:t>：</w:t>
      </w:r>
    </w:p>
    <w:p w14:paraId="03FAB1EE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AC6005&gt;sys</w:t>
      </w:r>
    </w:p>
    <w:p w14:paraId="4388AE15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6D8B456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12F352B9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1BB93AE2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batch 10 101</w:t>
      </w:r>
    </w:p>
    <w:p w14:paraId="2C14A201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2E97D928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6005]undo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in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12729060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5019793B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[AC6005]int g0/0/1</w:t>
      </w:r>
    </w:p>
    <w:p w14:paraId="7C4CBBC6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26CC97F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lastRenderedPageBreak/>
        <w:t>[AC6005-GigabitEthernet0/0/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10 101</w:t>
      </w:r>
    </w:p>
    <w:p w14:paraId="11EF7E88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[AC6005-GigabitEthernet0/0/1]int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2BD5F509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add 10.1.10.2 24</w:t>
      </w:r>
    </w:p>
    <w:p w14:paraId="4A2614A3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[AC6005-Vlanif10]int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101</w:t>
      </w:r>
    </w:p>
    <w:p w14:paraId="31F29E29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101]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add 10.1.101.1 24</w:t>
      </w:r>
    </w:p>
    <w:p w14:paraId="43AA68C8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[AC6005-Vlanif101]</w:t>
      </w:r>
    </w:p>
    <w:p w14:paraId="7B828AFB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A1AC694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Please check whether system data has been changed, and save data in time</w:t>
      </w:r>
    </w:p>
    <w:p w14:paraId="5040FE4C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687DFA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Configuration console time out, please press any key to log on</w:t>
      </w:r>
    </w:p>
    <w:p w14:paraId="0BB5CDE5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A87726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&lt;AC6005&gt;</w:t>
      </w:r>
    </w:p>
    <w:p w14:paraId="51EFC60B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&lt;AC6005&gt;sys</w:t>
      </w:r>
    </w:p>
    <w:p w14:paraId="768D7AA5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2CA7064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1EA98347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681E0352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62725A65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[AC6005]int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5802CD53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 vi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E8BD3EC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 virtual-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10.1.10.4</w:t>
      </w:r>
    </w:p>
    <w:p w14:paraId="554DFEB7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 pr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2C31A798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 pro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07F74864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pri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34A0D376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 priority 120</w:t>
      </w:r>
    </w:p>
    <w:p w14:paraId="18DD1303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10]q</w:t>
      </w:r>
      <w:proofErr w:type="gramEnd"/>
    </w:p>
    <w:p w14:paraId="742F15F4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4D6A36D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EC7949F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-ser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499D9DE2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-service 0</w:t>
      </w:r>
    </w:p>
    <w:p w14:paraId="3EBEC656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37CBA5E9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-keep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1AA8BF3A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-keep-alive </w:t>
      </w:r>
    </w:p>
    <w:p w14:paraId="56BCD6E8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^</w:t>
      </w:r>
    </w:p>
    <w:p w14:paraId="258D5D05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Incomplete command found at '^' position.</w:t>
      </w:r>
    </w:p>
    <w:p w14:paraId="3B366162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-keep-alive</w:t>
      </w:r>
    </w:p>
    <w:p w14:paraId="3042BAE7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^</w:t>
      </w:r>
    </w:p>
    <w:p w14:paraId="0B0902A4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Incomplete command found at '^' position.</w:t>
      </w:r>
    </w:p>
    <w:p w14:paraId="73B7156E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51BE2495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10.1.101.1 peer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068E3948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10.1.101.1 peer-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10.101.2 ;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oc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193827C5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1A5A7547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local-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1B51EDE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lastRenderedPageBreak/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10.1.101.1 peer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31215B5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10.1.101.1 peer-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10.101.2 loc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67BAD673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10.1.101.1 peer-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10.101.2 local</w:t>
      </w:r>
    </w:p>
    <w:p w14:paraId="05C1E78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ADCC3AB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10.1.101.1 peer-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        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024B60D9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CF23B3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10.1.101.1 peer-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10.1.101.2 loc</w:t>
      </w:r>
    </w:p>
    <w:p w14:paraId="45994CB7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2520EC49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10.1.101.1 peer-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10.1.101.2 loc</w:t>
      </w:r>
    </w:p>
    <w:p w14:paraId="7B158442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al-data-port 10241 peer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037FCCB8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10.1.101.1 peer-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10.1.101.2 loc</w:t>
      </w:r>
    </w:p>
    <w:p w14:paraId="58DD6251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al-data-port 10241 peer-data-port 10241</w:t>
      </w:r>
    </w:p>
    <w:p w14:paraId="4011B576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026B4943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68E63733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62E091A5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-g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5C4049EC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-group </w:t>
      </w:r>
    </w:p>
    <w:p w14:paraId="2960BA8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     ^</w:t>
      </w:r>
    </w:p>
    <w:p w14:paraId="7EE18890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Incomplete command found at '^' position.</w:t>
      </w:r>
    </w:p>
    <w:p w14:paraId="2D40F83F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30804D26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-group 0</w:t>
      </w:r>
    </w:p>
    <w:p w14:paraId="451C707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0]bind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6F144266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0]bind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-service 0</w:t>
      </w:r>
    </w:p>
    <w:p w14:paraId="77443ED5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0]track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102B7448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0]track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v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6E18AE38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0]track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43E07FCC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0]track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 int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16938CDA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0]track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 interface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358F5592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56D29BBA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68AD18AB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539839C0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11EC6E98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-se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365B69A7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-service-type acc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6BF0FA7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-service-type access-user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16C690EA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-service-type access-user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-group 0</w:t>
      </w:r>
    </w:p>
    <w:p w14:paraId="5AB20C17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-ser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B86B933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-service-type ap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A7BDA7A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lastRenderedPageBreak/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-service-type ap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-group 0</w:t>
      </w:r>
    </w:p>
    <w:p w14:paraId="7C796B62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-group 0</w:t>
      </w:r>
    </w:p>
    <w:p w14:paraId="5919928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enable</w:t>
      </w:r>
    </w:p>
    <w:p w14:paraId="4518001E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44C95105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7A3609A6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061D2789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[AC6005]cap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27825A8F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capwap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sou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4ED8E4BC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capwap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source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1CBD064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capwap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source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-address 10.1.10.4</w:t>
      </w:r>
    </w:p>
    <w:p w14:paraId="33069333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wlan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ap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1E49E392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wlan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ap</w:t>
      </w:r>
    </w:p>
    <w:p w14:paraId="13AC1BE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^</w:t>
      </w:r>
    </w:p>
    <w:p w14:paraId="4CB81C4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Too many parameters found at '^' position.</w:t>
      </w:r>
    </w:p>
    <w:p w14:paraId="4E22A192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wlan</w:t>
      </w:r>
      <w:proofErr w:type="spellEnd"/>
      <w:proofErr w:type="gramEnd"/>
    </w:p>
    <w:p w14:paraId="219D3196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view]ap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au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26840F46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view]ap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auth-mode no-a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334ACAB8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view]ap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auth-mode no-auth </w:t>
      </w:r>
    </w:p>
    <w:p w14:paraId="574FC9F6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Warning: It is insecure to configure none authentication mode.</w:t>
      </w:r>
    </w:p>
    <w:p w14:paraId="2B03C965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[AC6005-wlan-view]sec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4B51F82A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view]security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-profile name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22AA403F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[AC6005-wlan-sec-prof-huawei]sec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86F7452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[AC6005-wlan-sec-prof-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huawei]security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op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66CE59E9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[AC6005-wlan-sec-prof-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huawei]security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open </w:t>
      </w:r>
    </w:p>
    <w:p w14:paraId="155C1DAF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[AC6005-wlan-sec-prof-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ssi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09EB747B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[AC6005-wlan-sec-prof-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ssid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28E0451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[AC6005-wlan-sec-prof-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huawei]q</w:t>
      </w:r>
      <w:proofErr w:type="gramEnd"/>
    </w:p>
    <w:p w14:paraId="3EC82661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ssid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1F751D99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ssid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-profile name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6AFD3F8F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[AC6005-wlan-ssid-prof-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ssid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107C4E02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Info: This operation may take a few seconds, please </w:t>
      </w:r>
      <w:proofErr w:type="spellStart"/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wait.done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.</w:t>
      </w:r>
    </w:p>
    <w:p w14:paraId="0BC95C5A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[AC6005-wlan-ssid-prof-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huawei]q</w:t>
      </w:r>
      <w:proofErr w:type="gramEnd"/>
    </w:p>
    <w:p w14:paraId="46E88FF5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[AC6005-wlan-view]</w:t>
      </w:r>
    </w:p>
    <w:p w14:paraId="62E78ABC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[AC6005-wlan-view]</w:t>
      </w:r>
    </w:p>
    <w:p w14:paraId="67C23B3E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vap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21679769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vap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-profile name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1E28617A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[AC6005-wlan-vap-prof-huawei]se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0E303FFE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huawei]security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profilehuawei</w:t>
      </w:r>
      <w:proofErr w:type="spellEnd"/>
    </w:p>
    <w:p w14:paraId="6C13AF5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                ^</w:t>
      </w:r>
    </w:p>
    <w:p w14:paraId="4A3B768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663FCB1F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[AC6005-wlan-vap-prof-huawei]sec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3860648A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huawei]security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-profile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64FDDAC5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Info: This operation may take a few seconds, please </w:t>
      </w:r>
      <w:proofErr w:type="spellStart"/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wait.done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.</w:t>
      </w:r>
    </w:p>
    <w:p w14:paraId="79BEB332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ssid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23ED7A21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lastRenderedPageBreak/>
        <w:t>[AC6005-wlan-vap-prof-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ssid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-profile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68730C4B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Info: This operation may take a few seconds, please </w:t>
      </w:r>
      <w:proofErr w:type="spellStart"/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wait.done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.</w:t>
      </w:r>
    </w:p>
    <w:p w14:paraId="20AB7DF4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huawei]serv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6E0BB1E9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-mode</w:t>
      </w:r>
    </w:p>
    <w:p w14:paraId="51B5214B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^</w:t>
      </w:r>
    </w:p>
    <w:p w14:paraId="2CCB1895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Incomplete command found at '^' position.</w:t>
      </w:r>
    </w:p>
    <w:p w14:paraId="067AD9E9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32066197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Info: This operation may take a few seconds, please </w:t>
      </w:r>
      <w:proofErr w:type="spellStart"/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wait.done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.</w:t>
      </w:r>
    </w:p>
    <w:p w14:paraId="39DA9C32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huawei]q</w:t>
      </w:r>
      <w:proofErr w:type="gramEnd"/>
    </w:p>
    <w:p w14:paraId="12A708CD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[AC6005-wlan-view]</w:t>
      </w:r>
    </w:p>
    <w:p w14:paraId="2D0963C2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[AC6005-wlan-view]</w:t>
      </w:r>
    </w:p>
    <w:p w14:paraId="5C44E7A9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view]ap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-g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5A782498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view]ap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4E20D221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view]ap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-group name def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5C2A1FF1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view]ap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-group name default</w:t>
      </w:r>
    </w:p>
    <w:p w14:paraId="5718463A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[AC6005-wlan-ap-group-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default]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vap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594B0B91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[AC6005-wlan-ap-group-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default]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vap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-profile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wlan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 radio all</w:t>
      </w:r>
    </w:p>
    <w:p w14:paraId="2F07941E" w14:textId="77777777" w:rsidR="00B4493A" w:rsidRPr="00987D3E" w:rsidRDefault="00B4493A" w:rsidP="00B449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Info: This operation may take a few seconds, please wait...done.</w:t>
      </w:r>
    </w:p>
    <w:p w14:paraId="4751D2E9" w14:textId="1C248363" w:rsidR="009273DC" w:rsidRPr="00987D3E" w:rsidRDefault="009273DC"/>
    <w:p w14:paraId="3FD128C2" w14:textId="5615725E" w:rsidR="009273DC" w:rsidRPr="00987D3E" w:rsidRDefault="009273DC"/>
    <w:p w14:paraId="0FD15C77" w14:textId="6DD4EC50" w:rsidR="009273DC" w:rsidRPr="00987D3E" w:rsidRDefault="009273DC"/>
    <w:p w14:paraId="1C7AA3EA" w14:textId="7EA89B5B" w:rsidR="009273DC" w:rsidRPr="00987D3E" w:rsidRDefault="009273DC" w:rsidP="009273DC">
      <w:pPr>
        <w:pStyle w:val="2"/>
      </w:pPr>
      <w:r w:rsidRPr="00987D3E">
        <w:rPr>
          <w:rFonts w:hint="eastAsia"/>
        </w:rPr>
        <w:t>A</w:t>
      </w:r>
      <w:r w:rsidRPr="00987D3E">
        <w:t>C2</w:t>
      </w:r>
      <w:r w:rsidRPr="00987D3E">
        <w:rPr>
          <w:rFonts w:hint="eastAsia"/>
        </w:rPr>
        <w:t>：</w:t>
      </w:r>
    </w:p>
    <w:p w14:paraId="2582D116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&lt;AC6005&gt;sys</w:t>
      </w:r>
    </w:p>
    <w:p w14:paraId="269BF6BC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4855578C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batch 10 101 </w:t>
      </w:r>
    </w:p>
    <w:p w14:paraId="0D0C7A1E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32B585B9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[AC6005]int g0/0/1</w:t>
      </w:r>
    </w:p>
    <w:p w14:paraId="78D7E637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0DA7CE49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10 101</w:t>
      </w:r>
    </w:p>
    <w:p w14:paraId="79A17532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[AC6005-GigabitEthernet0/0/1]int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421A0596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add 10.1.10.3 24</w:t>
      </w:r>
    </w:p>
    <w:p w14:paraId="7B55203C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[AC6005-Vlanif10]int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101</w:t>
      </w:r>
    </w:p>
    <w:p w14:paraId="0BC28859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101]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add 10.1.101.2 24</w:t>
      </w:r>
    </w:p>
    <w:p w14:paraId="40F57D32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[AC6005-Vlanif101]</w:t>
      </w:r>
    </w:p>
    <w:p w14:paraId="24D0D037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101]q</w:t>
      </w:r>
      <w:proofErr w:type="gramEnd"/>
    </w:p>
    <w:p w14:paraId="79D09AC7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52CECB76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[AC6005]int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1-</w:t>
      </w:r>
    </w:p>
    <w:p w14:paraId="626061C8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      ^</w:t>
      </w:r>
    </w:p>
    <w:p w14:paraId="26940F6C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Wrong parameter found at '^' position.</w:t>
      </w:r>
    </w:p>
    <w:p w14:paraId="19206CF1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[AC6005]int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0C0010B4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vir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98D70E0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lastRenderedPageBreak/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 virtual-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10.1.10.4</w:t>
      </w:r>
    </w:p>
    <w:p w14:paraId="42303703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[AC6005-Vlanif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10]q</w:t>
      </w:r>
      <w:proofErr w:type="gramEnd"/>
    </w:p>
    <w:p w14:paraId="4EBB4ED2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02CBBB3D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-g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5CDACAAE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-group </w:t>
      </w:r>
    </w:p>
    <w:p w14:paraId="509E65E8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     ^</w:t>
      </w:r>
    </w:p>
    <w:p w14:paraId="67B846F3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Incomplete command found at '^' position.</w:t>
      </w:r>
    </w:p>
    <w:p w14:paraId="2386D808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-group 0</w:t>
      </w:r>
    </w:p>
    <w:p w14:paraId="071A7923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1DA5D91B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-service 0</w:t>
      </w:r>
    </w:p>
    <w:p w14:paraId="7E86ACC8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0F9F7BE8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4612182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10.1.101.2 peer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4D4F7B33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10.1.101.2 peer-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10.1.101.1 loc</w:t>
      </w:r>
    </w:p>
    <w:p w14:paraId="7D3640D8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al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25629F33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10.1.101.2 peer-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10.1.101.1 loc</w:t>
      </w:r>
    </w:p>
    <w:p w14:paraId="53821D66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al-data-port 10241 peer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41AEC2E6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-port local-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10.1.101.2 peer-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10.1.101.1 loc</w:t>
      </w:r>
    </w:p>
    <w:p w14:paraId="6877BA28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al-data-port 10241 peer-data-port 10241</w:t>
      </w:r>
    </w:p>
    <w:p w14:paraId="542D911B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[AC6005-hsb-service-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7324AD52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611A0DEF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-g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3F958070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-group 0</w:t>
      </w:r>
    </w:p>
    <w:p w14:paraId="656D10C4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0]bind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2429255E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0]bind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-service 0</w:t>
      </w:r>
    </w:p>
    <w:p w14:paraId="598B4BC8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0]track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4FE7202E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0]track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 int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70CA6D75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20D61F29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517632E6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3E8B7493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07040F23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-ser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41C55C20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-service-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typ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4B6C0A1F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-service-type access-u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0ACD2094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-service-type access-user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-g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A679505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-service-type access-user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-group 0</w:t>
      </w:r>
    </w:p>
    <w:p w14:paraId="72CCD70D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3762FFD7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-service-t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6BFDA728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-service-type ap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-g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D029161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-service-type ap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-group 0</w:t>
      </w:r>
    </w:p>
    <w:p w14:paraId="66902D26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-g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4420EED6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lastRenderedPageBreak/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-group </w:t>
      </w:r>
    </w:p>
    <w:p w14:paraId="3E774E06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     ^</w:t>
      </w:r>
    </w:p>
    <w:p w14:paraId="01F9248F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Incomplete command found at '^' position.</w:t>
      </w:r>
    </w:p>
    <w:p w14:paraId="4DFC3666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-group 0</w:t>
      </w:r>
    </w:p>
    <w:p w14:paraId="5FBFC697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5B327009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hsb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enable </w:t>
      </w:r>
    </w:p>
    <w:p w14:paraId="3900F9AA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0]w</w:t>
      </w:r>
      <w:proofErr w:type="gramEnd"/>
    </w:p>
    <w:p w14:paraId="7576B3EA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       ^</w:t>
      </w:r>
    </w:p>
    <w:p w14:paraId="65E10AF2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056DD855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[AC6005-hsb-group-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6210F65D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3FC8448C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00FA84E2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waln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25C8734C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^</w:t>
      </w:r>
    </w:p>
    <w:p w14:paraId="15FBEFFF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7D32D041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wlan</w:t>
      </w:r>
      <w:proofErr w:type="spellEnd"/>
      <w:proofErr w:type="gramEnd"/>
    </w:p>
    <w:p w14:paraId="216C422B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[AC6005-wlan-view]</w:t>
      </w:r>
    </w:p>
    <w:p w14:paraId="513320BF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view]q</w:t>
      </w:r>
      <w:proofErr w:type="gramEnd"/>
    </w:p>
    <w:p w14:paraId="317C10E9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[AC6005]cap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FA18618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6005]capture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-packet</w:t>
      </w:r>
    </w:p>
    <w:p w14:paraId="72A2438C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          ^</w:t>
      </w:r>
    </w:p>
    <w:p w14:paraId="56064360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Incomplete command found at '^' position.</w:t>
      </w:r>
    </w:p>
    <w:p w14:paraId="49539AE8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6005]capture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source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276A98BD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6005]capture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source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-add 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3F725810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capwap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source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-add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20A929A4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capwap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source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>-address 10.1.10.4</w:t>
      </w:r>
    </w:p>
    <w:p w14:paraId="14AF4B87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[AC6005]</w:t>
      </w:r>
    </w:p>
    <w:p w14:paraId="23F13071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6005]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wlan</w:t>
      </w:r>
      <w:proofErr w:type="spellEnd"/>
      <w:proofErr w:type="gramEnd"/>
    </w:p>
    <w:p w14:paraId="76DC33F1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view]ap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au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8C19D08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view]ap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auth-mode no-a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36B23F1B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view]ap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auth-mode no-auth </w:t>
      </w:r>
    </w:p>
    <w:p w14:paraId="6F2BCABE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Warning: It is insecure to configure none authentication mode.</w:t>
      </w:r>
    </w:p>
    <w:p w14:paraId="7E0DD65A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secur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3E53A4C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view]security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-profile name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3BFA5C56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[AC6005-wlan-sec-prof-huawei]se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0EB52A49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[AC6005-wlan-sec-prof-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huawei]security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op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5723DA3B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[AC6005-wlan-sec-prof-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huawei]security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open </w:t>
      </w:r>
    </w:p>
    <w:p w14:paraId="1577ED9E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[AC6005-wlan-sec-prof-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huawei]q</w:t>
      </w:r>
      <w:proofErr w:type="gramEnd"/>
    </w:p>
    <w:p w14:paraId="34E37441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ssid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-p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14EFC1C0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ssid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-profile name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4CE897F3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[AC6005-wlan-ssid-prof-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ssid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121A1DC5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Info: This operation may take a few seconds, please </w:t>
      </w:r>
      <w:proofErr w:type="spellStart"/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wait.done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.</w:t>
      </w:r>
    </w:p>
    <w:p w14:paraId="0EF4D5E7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[AC6005-wlan-ssid-prof-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huawei]q</w:t>
      </w:r>
      <w:proofErr w:type="gramEnd"/>
    </w:p>
    <w:p w14:paraId="61BEAF65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[AC6005-wlan-view]</w:t>
      </w:r>
    </w:p>
    <w:p w14:paraId="6B5BA389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lastRenderedPageBreak/>
        <w:t>[AC6005-wlan-view]</w:t>
      </w:r>
    </w:p>
    <w:p w14:paraId="359DA38D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vap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7B981789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vap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-profile name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14CBCF45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[AC6005-wlan-vap-prof-huawei]sec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69DB3E24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huawei]security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-profile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1AEBCE23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Info: This operation may take a few seconds, please </w:t>
      </w:r>
      <w:proofErr w:type="spellStart"/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wait.done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.</w:t>
      </w:r>
    </w:p>
    <w:p w14:paraId="634FCD22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ssid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077D88F1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ssid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-profile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75FB3521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Info: This operation may take a few seconds, please </w:t>
      </w:r>
      <w:proofErr w:type="spellStart"/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wait.done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.</w:t>
      </w:r>
    </w:p>
    <w:p w14:paraId="413219F1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huawei]serv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3A19FC35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huawei]service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11ED45F0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Info: This operation may take a few seconds, please </w:t>
      </w:r>
      <w:proofErr w:type="spellStart"/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wait.done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.</w:t>
      </w:r>
    </w:p>
    <w:p w14:paraId="56A0C301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[AC6005-wlan-vap-prof-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huawei]q</w:t>
      </w:r>
      <w:proofErr w:type="gramEnd"/>
    </w:p>
    <w:p w14:paraId="7065EDC1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[AC6005-wlan-view]</w:t>
      </w:r>
    </w:p>
    <w:p w14:paraId="115EF0A3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[AC6005-wlan-view]</w:t>
      </w:r>
    </w:p>
    <w:p w14:paraId="024269DF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view]ap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48E43C85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view]ap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-group name default</w:t>
      </w:r>
    </w:p>
    <w:p w14:paraId="76F2901C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[AC6005-wlan-ap-group-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default]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vap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>-</w:t>
      </w:r>
      <w:r w:rsidRPr="00987D3E">
        <w:rPr>
          <w:rFonts w:ascii="Courier New" w:hAnsi="Courier New" w:cs="Courier New"/>
          <w:kern w:val="0"/>
          <w:sz w:val="20"/>
          <w:szCs w:val="20"/>
        </w:rPr>
        <w:tab/>
      </w:r>
    </w:p>
    <w:p w14:paraId="528F7230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[AC6005-wlan-ap-group-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default]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vap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-profile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wlan</w:t>
      </w:r>
      <w:proofErr w:type="spell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1 radio all</w:t>
      </w:r>
    </w:p>
    <w:p w14:paraId="641C8A8E" w14:textId="77777777" w:rsidR="00C05963" w:rsidRPr="00987D3E" w:rsidRDefault="00C05963" w:rsidP="00C059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Info: This operation may take a few seconds, please wait...done.</w:t>
      </w:r>
    </w:p>
    <w:p w14:paraId="30177A5C" w14:textId="0088E52B" w:rsidR="00EC2F81" w:rsidRPr="00987D3E" w:rsidRDefault="00EC2F81" w:rsidP="00EC2F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CC580C" w14:textId="205A8B65" w:rsidR="00881D8E" w:rsidRPr="00987D3E" w:rsidRDefault="00881D8E" w:rsidP="00EC2F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A26829" w14:textId="0D82D383" w:rsidR="00881D8E" w:rsidRPr="00987D3E" w:rsidRDefault="00881D8E" w:rsidP="00EC2F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EF905E1" w14:textId="5205A182" w:rsidR="00881D8E" w:rsidRPr="00987D3E" w:rsidRDefault="00881D8E" w:rsidP="00881D8E">
      <w:pPr>
        <w:pStyle w:val="2"/>
      </w:pPr>
      <w:r w:rsidRPr="00987D3E">
        <w:rPr>
          <w:rFonts w:hint="eastAsia"/>
        </w:rPr>
        <w:t>R</w:t>
      </w:r>
      <w:r w:rsidRPr="00987D3E">
        <w:t>1</w:t>
      </w:r>
      <w:r w:rsidRPr="00987D3E">
        <w:rPr>
          <w:rFonts w:hint="eastAsia"/>
        </w:rPr>
        <w:t>：</w:t>
      </w:r>
    </w:p>
    <w:p w14:paraId="514EB061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52D16416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45F97A95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[Huawei]int g0/0/0</w:t>
      </w:r>
    </w:p>
    <w:p w14:paraId="0EE070C3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[Huawei-GigabitEthernet0/0/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add 10.1.100.2 24</w:t>
      </w:r>
    </w:p>
    <w:p w14:paraId="53529905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Nov 12 2022 21:21:44-08:00 Huawei %%01IFNET/4/LINK_STATE(l)[0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]:The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line protocol</w:t>
      </w:r>
    </w:p>
    <w:p w14:paraId="22C526CA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IP on the interface GigabitEthernet0/0/0 has entered the UP state. </w:t>
      </w:r>
    </w:p>
    <w:p w14:paraId="006DE249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[Huawei-GigabitEthernet0/0/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0]un</w:t>
      </w:r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in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128EC843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                                ^</w:t>
      </w:r>
    </w:p>
    <w:p w14:paraId="0AA57F98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0A1CB39D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[Huawei-GigabitEthernet0/0/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0A235183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07FAC4A8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3A570363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3729BE73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577C1CE4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[Huawei]sys R1</w:t>
      </w:r>
    </w:p>
    <w:p w14:paraId="4F6D2BDF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[R1]int lo0</w:t>
      </w:r>
    </w:p>
    <w:p w14:paraId="2A38EA12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[R1-LoopBack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add 1.1.1.1 32</w:t>
      </w:r>
    </w:p>
    <w:p w14:paraId="64788922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lastRenderedPageBreak/>
        <w:t>[R1-LoopBack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7F31B9F6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31B7FFB0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7AD8DD5F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6CB18EEE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87D3E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987D3E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987D3E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987D3E">
        <w:rPr>
          <w:rFonts w:ascii="Courier New" w:hAnsi="Courier New" w:cs="Courier New"/>
          <w:kern w:val="0"/>
          <w:sz w:val="20"/>
          <w:szCs w:val="20"/>
        </w:rPr>
        <w:t xml:space="preserve"> route-static 10.1.20.0 24 10.1.100.1</w:t>
      </w:r>
    </w:p>
    <w:p w14:paraId="72C51F64" w14:textId="77777777" w:rsidR="00881D8E" w:rsidRPr="00987D3E" w:rsidRDefault="00881D8E" w:rsidP="00881D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987D3E">
        <w:rPr>
          <w:rFonts w:ascii="Courier New" w:hAnsi="Courier New" w:cs="Courier New"/>
          <w:kern w:val="0"/>
          <w:sz w:val="20"/>
          <w:szCs w:val="20"/>
          <w:lang w:val="zh-CN"/>
        </w:rPr>
        <w:t>[R1]</w:t>
      </w:r>
    </w:p>
    <w:p w14:paraId="3D11D9A2" w14:textId="77777777" w:rsidR="00881D8E" w:rsidRPr="00987D3E" w:rsidRDefault="00881D8E" w:rsidP="00881D8E">
      <w:pPr>
        <w:rPr>
          <w:rFonts w:hint="eastAsia"/>
        </w:rPr>
      </w:pPr>
    </w:p>
    <w:sectPr w:rsidR="00881D8E" w:rsidRPr="0098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DD"/>
    <w:rsid w:val="00881D8E"/>
    <w:rsid w:val="009273DC"/>
    <w:rsid w:val="00987D3E"/>
    <w:rsid w:val="00B145DD"/>
    <w:rsid w:val="00B4493A"/>
    <w:rsid w:val="00C05963"/>
    <w:rsid w:val="00EC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3775"/>
  <w15:chartTrackingRefBased/>
  <w15:docId w15:val="{A00033C5-CC8A-41AC-8549-8E0F0092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73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73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2314</Words>
  <Characters>13192</Characters>
  <Application>Microsoft Office Word</Application>
  <DocSecurity>0</DocSecurity>
  <Lines>109</Lines>
  <Paragraphs>30</Paragraphs>
  <ScaleCrop>false</ScaleCrop>
  <Company/>
  <LinksUpToDate>false</LinksUpToDate>
  <CharactersWithSpaces>15476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志峰</dc:creator>
  <cp:keywords/>
  <dc:description/>
  <cp:lastModifiedBy>杜 志峰</cp:lastModifiedBy>
  <cp:revision>5</cp:revision>
  <dcterms:created xsi:type="dcterms:W3CDTF">2022-11-12T12:13:00Z</dcterms:created>
  <dcterms:modified xsi:type="dcterms:W3CDTF">2022-11-12T13:25:00Z</dcterms:modified>
</cp:coreProperties>
</file>