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BDE6" w14:textId="66DBE188" w:rsidR="005703C4" w:rsidRDefault="005703C4" w:rsidP="0039133A">
      <w:pPr>
        <w:pStyle w:val="2"/>
      </w:pPr>
      <w:r w:rsidRPr="005703C4">
        <w:drawing>
          <wp:inline distT="0" distB="0" distL="0" distR="0" wp14:anchorId="1C680CA1" wp14:editId="405C2780">
            <wp:extent cx="5274310" cy="3337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4046" w14:textId="147BBA5A" w:rsidR="00253915" w:rsidRPr="008F62CD" w:rsidRDefault="0039133A" w:rsidP="0039133A">
      <w:pPr>
        <w:pStyle w:val="2"/>
      </w:pPr>
      <w:r w:rsidRPr="008F62CD">
        <w:rPr>
          <w:rFonts w:hint="eastAsia"/>
        </w:rPr>
        <w:t>Core</w:t>
      </w:r>
      <w:r w:rsidRPr="008F62CD">
        <w:t>-SW1</w:t>
      </w:r>
    </w:p>
    <w:p w14:paraId="1A6272D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</w:t>
      </w:r>
    </w:p>
    <w:p w14:paraId="4DDC43F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Nov 15 2022 19:18:34-08:00 Huawei %%01PHY/1/PHY(l)[0]:    GigabitEthernet0/0/2: </w:t>
      </w:r>
    </w:p>
    <w:p w14:paraId="1628853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change status to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upsys</w:t>
      </w:r>
      <w:proofErr w:type="spellEnd"/>
    </w:p>
    <w:p w14:paraId="2B8A8B8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7D18AFD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371F6CA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4B9730E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23D0F8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7B8870B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3C585CA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SW1</w:t>
      </w:r>
    </w:p>
    <w:p w14:paraId="24E6F9C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[SW1]sys Core-SW1</w:t>
      </w:r>
    </w:p>
    <w:p w14:paraId="4C0977A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2240F1A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0836A4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11 22 </w:t>
      </w:r>
    </w:p>
    <w:p w14:paraId="3C914B7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D08B8A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</w:t>
      </w:r>
    </w:p>
    <w:p w14:paraId="42A0766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192.168.10.254 24</w:t>
      </w:r>
    </w:p>
    <w:p w14:paraId="20EBD6F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12A2916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</w:p>
    <w:p w14:paraId="01B0134E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vird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?</w:t>
      </w:r>
    </w:p>
    <w:p w14:paraId="5AE13B6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^</w:t>
      </w:r>
    </w:p>
    <w:p w14:paraId="0DAFB9E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297ABBB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?</w:t>
      </w:r>
    </w:p>
    <w:p w14:paraId="6480203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authentication-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mode  Specify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password and authentication mode</w:t>
      </w:r>
    </w:p>
    <w:p w14:paraId="225FC0E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preempt-mode         Specify preempt mode</w:t>
      </w:r>
    </w:p>
    <w:p w14:paraId="4E794F1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priority             Specify priority</w:t>
      </w:r>
    </w:p>
    <w:p w14:paraId="1EDBFD0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timer                Specify timer</w:t>
      </w:r>
    </w:p>
    <w:p w14:paraId="7886969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track                Specify the track configuration</w:t>
      </w:r>
    </w:p>
    <w:p w14:paraId="5E4BD64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version-3            Specify the device to support V3 for VRRP</w:t>
      </w:r>
    </w:p>
    <w:p w14:paraId="1E6931B3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Specify virtual IP address</w:t>
      </w:r>
    </w:p>
    <w:p w14:paraId="44A45ED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D65A0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g0/0/1</w:t>
      </w:r>
    </w:p>
    <w:p w14:paraId="6A47CFA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g0/0/2</w:t>
      </w:r>
    </w:p>
    <w:p w14:paraId="5FF5F3B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79946AB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DCF764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Vlanif10</w:t>
      </w:r>
    </w:p>
    <w:p w14:paraId="2AFA573E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address 192.168.10.254 255.255.255.0</w:t>
      </w:r>
    </w:p>
    <w:p w14:paraId="60F1B53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33C315E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</w:p>
    <w:p w14:paraId="5E2C9EA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GigabitEthernet0/0/1</w:t>
      </w:r>
    </w:p>
    <w:p w14:paraId="70CF550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GigabitEthernet0/0/2</w:t>
      </w:r>
    </w:p>
    <w:p w14:paraId="5CFE61C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25FB21B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2E49F37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[Core-SW1-Vlanif10]int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660E626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192.168.20.254 24</w:t>
      </w:r>
    </w:p>
    <w:p w14:paraId="50E2673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v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89E28E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virtual-ip192.168.20.252</w:t>
      </w:r>
    </w:p>
    <w:p w14:paraId="06941F2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 ^</w:t>
      </w:r>
    </w:p>
    <w:p w14:paraId="7B7BF0F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5CD7E66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192.168.20.252</w:t>
      </w:r>
    </w:p>
    <w:p w14:paraId="61AE0F5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D8FA9B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priority 120 </w:t>
      </w:r>
    </w:p>
    <w:p w14:paraId="3B6DB56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track int g0/0/1 </w:t>
      </w:r>
    </w:p>
    <w:p w14:paraId="7AD522F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track int g0/0/2</w:t>
      </w:r>
    </w:p>
    <w:p w14:paraId="5DABECF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27AED49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791F61C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Vlanif20</w:t>
      </w:r>
    </w:p>
    <w:p w14:paraId="43F7DC5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address 192.168.20.254 255.255.255.0</w:t>
      </w:r>
    </w:p>
    <w:p w14:paraId="16CD2B4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192.168.20.252</w:t>
      </w:r>
    </w:p>
    <w:p w14:paraId="58033B8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priority 120</w:t>
      </w:r>
    </w:p>
    <w:p w14:paraId="0F0FB55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track interface GigabitEthernet0/0/1</w:t>
      </w:r>
    </w:p>
    <w:p w14:paraId="68AC716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track interface GigabitEthernet0/0/2</w:t>
      </w:r>
    </w:p>
    <w:p w14:paraId="3A87F32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0C8824D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DFA27BE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[Core-SW1-Vlanif20]int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60D3837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192.168.30.254 24</w:t>
      </w:r>
    </w:p>
    <w:p w14:paraId="2D67EF4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vrod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7528E3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vrod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525D82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7E113C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192.168.30.252</w:t>
      </w:r>
    </w:p>
    <w:p w14:paraId="30C1609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?</w:t>
      </w:r>
    </w:p>
    <w:p w14:paraId="05A32E6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INTEGER&lt;1-255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&gt;  Virtual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router identifier</w:t>
      </w:r>
    </w:p>
    <w:p w14:paraId="60385CC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D4BB73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?</w:t>
      </w:r>
    </w:p>
    <w:p w14:paraId="0CC1E93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authentication-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mode  Specify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password and authentication mode</w:t>
      </w:r>
    </w:p>
    <w:p w14:paraId="061DC50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preempt-mode         Specify preempt mode</w:t>
      </w:r>
    </w:p>
    <w:p w14:paraId="3F1C0DF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priority             Specify priority</w:t>
      </w:r>
    </w:p>
    <w:p w14:paraId="3250523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timer                Specify timer</w:t>
      </w:r>
    </w:p>
    <w:p w14:paraId="4E6FA6A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track                Specify the track configuration</w:t>
      </w:r>
    </w:p>
    <w:p w14:paraId="2C59533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version-3            Specify the device to support V3 for VRRP</w:t>
      </w:r>
    </w:p>
    <w:p w14:paraId="79DA838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Specify virtual IP address</w:t>
      </w:r>
    </w:p>
    <w:p w14:paraId="4EF4B95E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D78379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track int g0/0/1</w:t>
      </w:r>
    </w:p>
    <w:p w14:paraId="27F8AF83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track int g0/0/2</w:t>
      </w:r>
    </w:p>
    <w:p w14:paraId="0A71F56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[Core-SW1-Vlanif30]int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50E04ED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192.168.40.254 24</w:t>
      </w:r>
    </w:p>
    <w:p w14:paraId="483CEFC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vir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4C6D00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192.168.40.252</w:t>
      </w:r>
    </w:p>
    <w:p w14:paraId="3A275B42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track int g0/0/1</w:t>
      </w:r>
    </w:p>
    <w:p w14:paraId="12E4CE1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track int g0/0/2</w:t>
      </w:r>
    </w:p>
    <w:p w14:paraId="6EC31D6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40]q</w:t>
      </w:r>
      <w:proofErr w:type="gramEnd"/>
    </w:p>
    <w:p w14:paraId="4E4BB21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[Core-SW1]int eth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8FCD74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[Core-SW1]int Eth-Trunk 1</w:t>
      </w:r>
    </w:p>
    <w:p w14:paraId="26DBA95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3FC53A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2233BB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CB5A3F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0F60B43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[Core-SW1]int g0/0/3</w:t>
      </w:r>
    </w:p>
    <w:p w14:paraId="0BEF834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3]eth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E8BB23F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3]eth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-trunk 1</w:t>
      </w:r>
    </w:p>
    <w:p w14:paraId="5042265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14C53FB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[Core-SW1-GigabitEthernet0/0/3]int g0/0/4</w:t>
      </w:r>
    </w:p>
    <w:p w14:paraId="6E29B86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4]eth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-trunk 1</w:t>
      </w:r>
    </w:p>
    <w:p w14:paraId="5194235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B1D2F1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69A4D88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7412A17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[Core-SW1]int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11</w:t>
      </w:r>
    </w:p>
    <w:p w14:paraId="09C8E21E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^</w:t>
      </w:r>
    </w:p>
    <w:p w14:paraId="7A975FD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1C452EE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vlan11</w:t>
      </w:r>
    </w:p>
    <w:p w14:paraId="2525EFF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^</w:t>
      </w:r>
    </w:p>
    <w:p w14:paraId="3B73EDF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697BD8C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11</w:t>
      </w:r>
    </w:p>
    <w:p w14:paraId="4F38BDF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192.168.11.2 24</w:t>
      </w:r>
    </w:p>
    <w:p w14:paraId="4EDC548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[Core-SW1-Vlanif11]int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22</w:t>
      </w:r>
    </w:p>
    <w:p w14:paraId="75A3371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192.168.6.2 24</w:t>
      </w:r>
    </w:p>
    <w:p w14:paraId="1185B08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[Core-SW1-Vlanif22]int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11</w:t>
      </w:r>
    </w:p>
    <w:p w14:paraId="50D2A51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11]undo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192.168.11.2 24</w:t>
      </w:r>
    </w:p>
    <w:p w14:paraId="3C13CF4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192.168.4.2 24</w:t>
      </w:r>
    </w:p>
    <w:p w14:paraId="5F03968E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27B3B588" w14:textId="77777777" w:rsidR="003D7FEE" w:rsidRPr="005703C4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#</w:t>
      </w:r>
    </w:p>
    <w:p w14:paraId="3447E41F" w14:textId="77777777" w:rsidR="003D7FEE" w:rsidRPr="005703C4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interface Vlanif11</w:t>
      </w:r>
    </w:p>
    <w:p w14:paraId="45073834" w14:textId="77777777" w:rsidR="003D7FEE" w:rsidRPr="005703C4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5703C4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5703C4">
        <w:rPr>
          <w:rFonts w:ascii="Courier New" w:hAnsi="Courier New" w:cs="Courier New"/>
          <w:kern w:val="0"/>
          <w:sz w:val="20"/>
          <w:szCs w:val="20"/>
        </w:rPr>
        <w:t xml:space="preserve"> address 192.168.4.2 255.255.255.0</w:t>
      </w:r>
    </w:p>
    <w:p w14:paraId="4103EC8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E967F8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7EA7B25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11]q</w:t>
      </w:r>
      <w:proofErr w:type="gramEnd"/>
    </w:p>
    <w:p w14:paraId="0270977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22</w:t>
      </w:r>
    </w:p>
    <w:p w14:paraId="346F28A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22]dis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2777CE5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3A339C2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Vlanif22</w:t>
      </w:r>
    </w:p>
    <w:p w14:paraId="68FA2EA6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address 192.168.6.2 255.255.255.0</w:t>
      </w:r>
    </w:p>
    <w:p w14:paraId="60DC962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09786B8C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6BC2A17D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[Core-SW1-Vlanif22]</w:t>
      </w:r>
    </w:p>
    <w:p w14:paraId="50F3EB2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22]q</w:t>
      </w:r>
      <w:proofErr w:type="gramEnd"/>
    </w:p>
    <w:p w14:paraId="38917AF5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026D48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CB442D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5-8</w:t>
      </w:r>
    </w:p>
    <w:p w14:paraId="1A751F5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[Core-SW1-port-group-5-8]gr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A40931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g0/0/5 to g0/0/8</w:t>
      </w:r>
    </w:p>
    <w:p w14:paraId="3A57B99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276ABD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2DAB51D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206F6CD0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6DAE3AE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015C957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ED9F554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3AA598D8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DE55DB9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3497871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49E792B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E9B329A" w14:textId="77777777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8]q</w:t>
      </w:r>
      <w:proofErr w:type="gramEnd"/>
    </w:p>
    <w:p w14:paraId="42F0F877" w14:textId="18C27E61" w:rsidR="003D7FEE" w:rsidRPr="008F62CD" w:rsidRDefault="003D7FEE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3593F424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&lt;Core-SW1&gt;sys</w:t>
      </w:r>
    </w:p>
    <w:p w14:paraId="0809E52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7EA95F2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42B49F1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2648A85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[Core-SW1]int g0/0/1</w:t>
      </w:r>
    </w:p>
    <w:p w14:paraId="4C6F3A7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6223DDA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4FAF60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11</w:t>
      </w:r>
    </w:p>
    <w:p w14:paraId="7ABD6AB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[Core-SW1-GigabitEthernet0/0/1]int g0/0/2</w:t>
      </w:r>
    </w:p>
    <w:p w14:paraId="4FB4F30F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6BDD5FF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22</w:t>
      </w:r>
    </w:p>
    <w:p w14:paraId="26B8491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06D82191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3E353C9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&lt;Core-SW1&gt;sys</w:t>
      </w:r>
    </w:p>
    <w:p w14:paraId="1B6260FF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282FDEF2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4F88A841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48ABA43F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BC8EE8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6673DBF4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05CA05EC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Vlanif10</w:t>
      </w:r>
    </w:p>
    <w:p w14:paraId="3251DFE3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address 192.168.10.254 255.255.255.0</w:t>
      </w:r>
    </w:p>
    <w:p w14:paraId="0A06E74D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45E434A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</w:p>
    <w:p w14:paraId="5EC5205E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GigabitEthernet0/0/1</w:t>
      </w:r>
    </w:p>
    <w:p w14:paraId="4B77A25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GigabitEthernet0/0/2</w:t>
      </w:r>
    </w:p>
    <w:p w14:paraId="479BEEE6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428BABB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6990753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</w:p>
    <w:p w14:paraId="65EDC4A7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^</w:t>
      </w:r>
    </w:p>
    <w:p w14:paraId="6D9E164E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64CA8DCB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49AE8E7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89C76BF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Vlanif10</w:t>
      </w:r>
    </w:p>
    <w:p w14:paraId="35845F7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address 192.168.10.254 255.255.255.0</w:t>
      </w:r>
    </w:p>
    <w:p w14:paraId="324F4F84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27AA5B63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</w:p>
    <w:p w14:paraId="4D80B60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GigabitEthernet0/0/1</w:t>
      </w:r>
    </w:p>
    <w:p w14:paraId="5DD465A3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GigabitEthernet0/0/2</w:t>
      </w:r>
    </w:p>
    <w:p w14:paraId="384C0D6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8AB3DE6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3C7288B5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10]un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g0/0/1</w:t>
      </w:r>
    </w:p>
    <w:p w14:paraId="10F34DAA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10]un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g0/0/2</w:t>
      </w:r>
    </w:p>
    <w:p w14:paraId="60F7384A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g0/0/5</w:t>
      </w:r>
    </w:p>
    <w:p w14:paraId="07375E4E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g0/0/6</w:t>
      </w:r>
    </w:p>
    <w:p w14:paraId="72298DA1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3F2B5BA4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7D6769AF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034E46E1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6D01D33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7A10EEFF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76ADB3E1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00DAB9B3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6212BE5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041D50A0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Physical is 8</w:t>
      </w:r>
    </w:p>
    <w:p w14:paraId="73AAC577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7966610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Protocol is 7</w:t>
      </w:r>
    </w:p>
    <w:p w14:paraId="67A58B61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Protocol is 2</w:t>
      </w:r>
    </w:p>
    <w:p w14:paraId="54E104D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83AEEE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71DABFD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MEth0/0/1           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6FFEA412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16E9483E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Vlanif1                           unassigned           up         down      </w:t>
      </w:r>
    </w:p>
    <w:p w14:paraId="0E853630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Vlanif10                          192.168.10.254/24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277C83BD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Vlanif11                          192.168.4.2/24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ED6BB41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Vlanif20                          192.168.20.254/24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3EDAA566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Vlanif22                          192.168.6.2/24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5080C66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Vlanif30                          192.168.30.254/24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0D096CD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Vlanif40                          192.168.40.254/24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5D35DF9B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[Core-SW1]int g0/0/5</w:t>
      </w:r>
    </w:p>
    <w:p w14:paraId="76D032CB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2C399A3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38DE3594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GigabitEthernet0/0/5</w:t>
      </w:r>
    </w:p>
    <w:p w14:paraId="3FBA436F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port link-type trunk</w:t>
      </w:r>
    </w:p>
    <w:p w14:paraId="67B9DCE7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port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 to 4094</w:t>
      </w:r>
    </w:p>
    <w:p w14:paraId="605C731E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5B920A3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3A25E5C8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[Core-SW1-GigabitEthernet0/0/5]int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5AECF7F4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4FF144B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75E65B6C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Vlanif10</w:t>
      </w:r>
    </w:p>
    <w:p w14:paraId="214E45DB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address 192.168.10.254 255.255.255.0</w:t>
      </w:r>
    </w:p>
    <w:p w14:paraId="52DAB3B5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2B2CF5BB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priority 120</w:t>
      </w:r>
    </w:p>
    <w:p w14:paraId="76DBCBA4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GigabitEthernet0/0/5</w:t>
      </w:r>
    </w:p>
    <w:p w14:paraId="69204212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interface GigabitEthernet0/0/6</w:t>
      </w:r>
    </w:p>
    <w:p w14:paraId="1593912C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934F649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FD93C4A" w14:textId="77777777" w:rsidR="003E0CCD" w:rsidRPr="008F62CD" w:rsidRDefault="003E0CCD" w:rsidP="003E0C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[Core-SW1-Vlanif10]</w:t>
      </w:r>
    </w:p>
    <w:p w14:paraId="0B531857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0DD9796E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MSTID  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Role  STP State     Protection</w:t>
      </w:r>
    </w:p>
    <w:p w14:paraId="6B1430CC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GigabitEthernet0/0/1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DESI  FORWARDING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NONE</w:t>
      </w:r>
    </w:p>
    <w:p w14:paraId="00A0F906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GigabitEthernet0/0/2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DESI  FORWARDING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NONE</w:t>
      </w:r>
    </w:p>
    <w:p w14:paraId="3A7E18D9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GigabitEthernet0/0/5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DESI  FORWARDING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NONE</w:t>
      </w:r>
    </w:p>
    <w:p w14:paraId="128C031E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GigabitEthernet0/0/6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DESI  FORWARDING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NONE</w:t>
      </w:r>
    </w:p>
    <w:p w14:paraId="20606360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GigabitEthernet0/0/7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DESI  FORWARDING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NONE</w:t>
      </w:r>
    </w:p>
    <w:p w14:paraId="2CD12CAC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GigabitEthernet0/0/8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DESI  FORWARDING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NONE</w:t>
      </w:r>
    </w:p>
    <w:p w14:paraId="6FAB914E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Eth-Trunk1          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DESI  FORWARDING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NONE</w:t>
      </w:r>
    </w:p>
    <w:p w14:paraId="23F260D6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m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479C331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E41F348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31F121B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A0686E1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region-configuration</w:t>
      </w:r>
    </w:p>
    <w:p w14:paraId="37711CF6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[Core-SW1-mst-region]re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970DE31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-name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4A08A297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[Core-SW1-mst-region]re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8525BD0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A99160D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-le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DEFC23E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-level</w:t>
      </w:r>
    </w:p>
    <w:p w14:paraId="71FBB656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^</w:t>
      </w:r>
    </w:p>
    <w:p w14:paraId="608EFE25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68B8C9D9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[Core-SW1-mst-region]re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4248611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-name</w:t>
      </w:r>
    </w:p>
    <w:p w14:paraId="5837F3CB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  ^</w:t>
      </w:r>
    </w:p>
    <w:p w14:paraId="7590A6BB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49595B07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revi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4060891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region]revision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-level 1</w:t>
      </w:r>
    </w:p>
    <w:p w14:paraId="7683612A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[Core-SW1-mst-region]ins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93374D5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region]instance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10 20 </w:t>
      </w:r>
    </w:p>
    <w:p w14:paraId="3615CA80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[Core-SW1-mst-region]ins 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D065009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region]instance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30 40 </w:t>
      </w:r>
    </w:p>
    <w:p w14:paraId="76396AAB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3BE16A3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E773012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region-configuration </w:t>
      </w:r>
    </w:p>
    <w:p w14:paraId="3D7C1FF8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5DE349A1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region]q</w:t>
      </w:r>
      <w:proofErr w:type="gramEnd"/>
    </w:p>
    <w:p w14:paraId="738C8BD6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1DD9596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1 root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CC09DA4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1 root p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46C8A0C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1 root primary </w:t>
      </w:r>
    </w:p>
    <w:p w14:paraId="32F8D6A9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F4FE53E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2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roo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71A38D2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2 root s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40273BC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2 root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secondary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D1EA38D" w14:textId="77777777" w:rsidR="00117C7A" w:rsidRPr="008F62CD" w:rsidRDefault="00117C7A" w:rsidP="00117C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59714E22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ACF64E3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vrrpb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15E3FF1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7C7D48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binding</w:t>
      </w:r>
    </w:p>
    <w:p w14:paraId="1831CA17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^</w:t>
      </w:r>
    </w:p>
    <w:p w14:paraId="492295E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4EDE2FB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CDA378F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brief </w:t>
      </w:r>
    </w:p>
    <w:p w14:paraId="1A9230E2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VRID  State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Interface                Type     Virtual IP     </w:t>
      </w:r>
    </w:p>
    <w:p w14:paraId="756A0FF6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00F3439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10    Master       Vlanif10                 Normal   192.168.10.252 </w:t>
      </w:r>
    </w:p>
    <w:p w14:paraId="0F75793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20    Master       Vlanif20                 Normal   192.168.20.252 </w:t>
      </w:r>
    </w:p>
    <w:p w14:paraId="28B8CA2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30    Backup       Vlanif30                 Normal   192.168.30.252 </w:t>
      </w:r>
    </w:p>
    <w:p w14:paraId="54308AA8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40    Backup       Vlanif40                 Normal   192.168.40.252 </w:t>
      </w:r>
    </w:p>
    <w:p w14:paraId="6544259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0263BA47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Total:4     Master:2     Backup:2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Non-active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:0     </w:t>
      </w:r>
    </w:p>
    <w:p w14:paraId="46EDD8C9" w14:textId="5825A463" w:rsidR="00710A2F" w:rsidRPr="005703C4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071ED505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&lt;Core-SW1&gt;sys</w:t>
      </w:r>
    </w:p>
    <w:p w14:paraId="44DED4D1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33973204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4A667FFF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[Core-SW1]</w:t>
      </w:r>
    </w:p>
    <w:p w14:paraId="59492A7C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66EFB082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10]area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145366C9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192.168.10.0 0.0.0.255</w:t>
      </w:r>
    </w:p>
    <w:p w14:paraId="5E9AF4A6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192.168.10.0 0.0.0.255 de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9A87704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192.168.10.0 0.0.0.255 description </w:t>
      </w:r>
    </w:p>
    <w:p w14:paraId="4EEAD82D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               ^</w:t>
      </w:r>
    </w:p>
    <w:p w14:paraId="22741CC7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5B80BD62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192.168.10.0 0.0.0.255</w:t>
      </w:r>
    </w:p>
    <w:p w14:paraId="74EE3031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192.168.20.0 0.0.0.255</w:t>
      </w:r>
    </w:p>
    <w:p w14:paraId="70BBAE9A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192.168.30.0 0.0.0.255</w:t>
      </w:r>
    </w:p>
    <w:p w14:paraId="6B262BE0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192.168.40.0 0.0.0.255</w:t>
      </w:r>
    </w:p>
    <w:p w14:paraId="326E19CD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192.168.4.0 0.0.0.255</w:t>
      </w:r>
    </w:p>
    <w:p w14:paraId="44E096D4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192.168.6.0 0.0.0.255</w:t>
      </w:r>
    </w:p>
    <w:p w14:paraId="7707162F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[Core-SW1-ospf-10-area-0.0.0.0]</w:t>
      </w:r>
    </w:p>
    <w:p w14:paraId="6773860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55EA5CE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Route Flags: R - relay, D - download to fib</w:t>
      </w:r>
    </w:p>
    <w:p w14:paraId="1AFA6B3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13EF4B3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5E26101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23       Routes : 38       </w:t>
      </w:r>
    </w:p>
    <w:p w14:paraId="7545282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21AD5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Destination/Mask    Proto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Pre  Cost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Flags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NextHop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Interface</w:t>
      </w:r>
    </w:p>
    <w:p w14:paraId="1C04C34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C4ED7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127.0.0.0/8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Direct  0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0           D   127.0.0.1       InLoopBack0</w:t>
      </w:r>
    </w:p>
    <w:p w14:paraId="06D794B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127.0.0.1/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17706B2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192.168.1.0/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192.168.4.1     Vlanif11</w:t>
      </w:r>
    </w:p>
    <w:p w14:paraId="4ECC502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192.168.2.0/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192.168.6.1     Vlanif22</w:t>
      </w:r>
    </w:p>
    <w:p w14:paraId="0F2BA17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192.168.3.0/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192.168.4.1     Vlanif11</w:t>
      </w:r>
    </w:p>
    <w:p w14:paraId="17DF108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192.168.6.1     Vlanif22</w:t>
      </w:r>
    </w:p>
    <w:p w14:paraId="6389D5E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192.168.4.0/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192.168.4.2     Vlanif11</w:t>
      </w:r>
    </w:p>
    <w:p w14:paraId="39DF9DA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192.168.4.2/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Vlanif11</w:t>
      </w:r>
    </w:p>
    <w:p w14:paraId="52AF623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192.168.5.0/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2D569B7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6E96D76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2BD28CF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4775E39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192.168.4.1     Vlanif11</w:t>
      </w:r>
    </w:p>
    <w:p w14:paraId="10A8591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192.168.6.0/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192.168.6.2     Vlanif22</w:t>
      </w:r>
    </w:p>
    <w:p w14:paraId="256DB2C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192.168.6.2/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Vlanif22</w:t>
      </w:r>
    </w:p>
    <w:p w14:paraId="7C702859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192.168.7.0/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75C8D70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34EE8C7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3E8EEE5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0C5991C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192.168.6.1     Vlanif22</w:t>
      </w:r>
    </w:p>
    <w:p w14:paraId="6339B4B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192.168.10.0/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192.168.10.254  Vlanif10</w:t>
      </w:r>
    </w:p>
    <w:p w14:paraId="37D79AC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65591E7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26F22C6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192.168.20.0/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192.168.20.254  Vlanif20</w:t>
      </w:r>
    </w:p>
    <w:p w14:paraId="339DF9E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4E8808C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53C489B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192.168.30.0/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192.168.30.254  Vlanif30</w:t>
      </w:r>
    </w:p>
    <w:p w14:paraId="35E2F9E8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5F9A125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34BF9F3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364C504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28B1B12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Vlanif30</w:t>
      </w:r>
    </w:p>
    <w:p w14:paraId="43E6FA5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192.168.40.0/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192.168.40.254  Vlanif40</w:t>
      </w:r>
    </w:p>
    <w:p w14:paraId="0F1DCFA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192.168.40.252/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05B394B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555D8EB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0138F8F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01B3161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Vlanif40</w:t>
      </w:r>
    </w:p>
    <w:p w14:paraId="4E62157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DF5229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[Core-SW1]  </w:t>
      </w:r>
    </w:p>
    <w:p w14:paraId="42A96A0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78563B1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1F255D9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7785008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44718F6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24       Routes : 40       </w:t>
      </w:r>
    </w:p>
    <w:p w14:paraId="53987A4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96DCC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Destination/Mask    Proto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Pre  Cost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Flags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NextHop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Interface</w:t>
      </w:r>
    </w:p>
    <w:p w14:paraId="05A10EA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EBC956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0.0.0.0/0   O_ASE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150  1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D   192.168.4.1     Vlanif11</w:t>
      </w:r>
    </w:p>
    <w:p w14:paraId="73BD7898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O_ASE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150  1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D   192.168.6.1     Vlanif22</w:t>
      </w:r>
    </w:p>
    <w:p w14:paraId="46C8650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127.0.0.0/8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Direct  0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0           D   127.0.0.1       InLoopBack0</w:t>
      </w:r>
    </w:p>
    <w:p w14:paraId="10D91A5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127.0.0.1/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73D4FA3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192.168.1.0/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192.168.4.1     Vlanif11</w:t>
      </w:r>
    </w:p>
    <w:p w14:paraId="4C8FCBB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192.168.2.0/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192.168.6.1     Vlanif22</w:t>
      </w:r>
    </w:p>
    <w:p w14:paraId="4386630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192.168.3.0/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192.168.4.1     Vlanif11</w:t>
      </w:r>
    </w:p>
    <w:p w14:paraId="1591C49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192.168.6.1     Vlanif22</w:t>
      </w:r>
    </w:p>
    <w:p w14:paraId="142F551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192.168.4.0/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192.168.4.2     Vlanif11</w:t>
      </w:r>
    </w:p>
    <w:p w14:paraId="76DFCF0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192.168.4.2/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Vlanif11</w:t>
      </w:r>
    </w:p>
    <w:p w14:paraId="03156B6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192.168.5.0/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67C602A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32603E9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314D549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7EB2C76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192.168.4.1     Vlanif11</w:t>
      </w:r>
    </w:p>
    <w:p w14:paraId="2B9863C8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192.168.6.0/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192.168.6.2     Vlanif22</w:t>
      </w:r>
    </w:p>
    <w:p w14:paraId="1038AD5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192.168.6.2/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Vlanif22</w:t>
      </w:r>
    </w:p>
    <w:p w14:paraId="695E0F6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192.168.7.0/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5882FDB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344B96D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52E695A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73077EC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192.168.6.1     Vlanif22</w:t>
      </w:r>
    </w:p>
    <w:p w14:paraId="0196AB9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192.168.10.0/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192.168.10.254  Vlanif10</w:t>
      </w:r>
    </w:p>
    <w:p w14:paraId="0C40EAD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317D012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Vlanif10</w:t>
      </w:r>
    </w:p>
    <w:p w14:paraId="23A3425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192.168.20.0/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192.168.20.254  Vlanif20</w:t>
      </w:r>
    </w:p>
    <w:p w14:paraId="49344EF8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76C655F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Vlanif20</w:t>
      </w:r>
    </w:p>
    <w:p w14:paraId="31DE0E5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192.168.30.0/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192.168.30.254  Vlanif30</w:t>
      </w:r>
    </w:p>
    <w:p w14:paraId="2ED8553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3C49779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697CE10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76D26E5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01E0B9E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Vlanif30</w:t>
      </w:r>
    </w:p>
    <w:p w14:paraId="2549B8B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192.168.40.0/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192.168.40.254  Vlanif40</w:t>
      </w:r>
    </w:p>
    <w:p w14:paraId="183F91A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192.168.10.253  Vlanif10</w:t>
      </w:r>
    </w:p>
    <w:p w14:paraId="59C4AB3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192.168.20.253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20</w:t>
      </w:r>
    </w:p>
    <w:p w14:paraId="68E8F8C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192.168.30.253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30</w:t>
      </w:r>
    </w:p>
    <w:p w14:paraId="4C9CD30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192.168.40.253  Vlanif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40</w:t>
      </w:r>
    </w:p>
    <w:p w14:paraId="3759244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192.168.40.254/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Vlanif40</w:t>
      </w:r>
    </w:p>
    <w:p w14:paraId="71D1F5C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CFF89E" w14:textId="77777777" w:rsidR="000201A0" w:rsidRPr="005703C4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 xml:space="preserve">[Core-SW1]  </w:t>
      </w:r>
    </w:p>
    <w:p w14:paraId="372053C4" w14:textId="77777777" w:rsidR="003F0361" w:rsidRPr="005703C4" w:rsidRDefault="003F0361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771957" w14:textId="77777777" w:rsidR="00872ABA" w:rsidRPr="008F62CD" w:rsidRDefault="00872ABA" w:rsidP="003D7FE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82F898" w14:textId="60AB62B2" w:rsidR="0039133A" w:rsidRPr="008F62CD" w:rsidRDefault="0039133A" w:rsidP="0039133A"/>
    <w:p w14:paraId="29F62676" w14:textId="632E4C4A" w:rsidR="00872ABA" w:rsidRPr="008F62CD" w:rsidRDefault="00872ABA" w:rsidP="0039133A"/>
    <w:p w14:paraId="0231A168" w14:textId="4509C32F" w:rsidR="00872ABA" w:rsidRPr="008F62CD" w:rsidRDefault="00872ABA" w:rsidP="0039133A"/>
    <w:p w14:paraId="2291C8F5" w14:textId="4DD7122E" w:rsidR="00872ABA" w:rsidRPr="008F62CD" w:rsidRDefault="00872ABA" w:rsidP="0039133A"/>
    <w:p w14:paraId="4EE14ADF" w14:textId="3AA6DDA4" w:rsidR="00872ABA" w:rsidRPr="008F62CD" w:rsidRDefault="00872ABA" w:rsidP="00872ABA">
      <w:pPr>
        <w:pStyle w:val="2"/>
      </w:pPr>
      <w:r w:rsidRPr="008F62CD">
        <w:rPr>
          <w:rFonts w:hint="eastAsia"/>
        </w:rPr>
        <w:t>Core</w:t>
      </w:r>
      <w:r w:rsidRPr="008F62CD">
        <w:t>-SW2</w:t>
      </w:r>
    </w:p>
    <w:p w14:paraId="41EBBDA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sy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0BD7870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6664362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2D7ED78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76202472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Core-SW2</w:t>
      </w:r>
    </w:p>
    <w:p w14:paraId="4A231CA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 33 44</w:t>
      </w:r>
    </w:p>
    <w:p w14:paraId="400F1A98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1E7C1096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18951C64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192.168.10.253 24</w:t>
      </w:r>
    </w:p>
    <w:p w14:paraId="2B6EF04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vi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A03FC3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</w:t>
      </w:r>
    </w:p>
    <w:p w14:paraId="65EF23C4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track int g0/0/1</w:t>
      </w:r>
    </w:p>
    <w:p w14:paraId="223BFDF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^</w:t>
      </w:r>
    </w:p>
    <w:p w14:paraId="728B4F9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657A142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g0/0/1</w:t>
      </w:r>
    </w:p>
    <w:p w14:paraId="1764C99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track int g0/0/2</w:t>
      </w:r>
    </w:p>
    <w:p w14:paraId="10970F2F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[Core-SW2-Vlanif10]int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0E2E49A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192.168.20.253 24</w:t>
      </w:r>
    </w:p>
    <w:p w14:paraId="20CD5641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192.168.20.252</w:t>
      </w:r>
    </w:p>
    <w:p w14:paraId="0072BE61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track int g0/0/1</w:t>
      </w:r>
    </w:p>
    <w:p w14:paraId="4CFE3CA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 track int g0/0/2</w:t>
      </w:r>
    </w:p>
    <w:p w14:paraId="506962A1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75F993E0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02AAECF8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72518B7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3D60E00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192.168l30.253 24</w:t>
      </w:r>
    </w:p>
    <w:p w14:paraId="487F3E24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^</w:t>
      </w:r>
    </w:p>
    <w:p w14:paraId="547FBD80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4395A9D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192.168.30.253 24</w:t>
      </w:r>
    </w:p>
    <w:p w14:paraId="5FA1B53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192.168.30.252 </w:t>
      </w:r>
    </w:p>
    <w:p w14:paraId="59B1A81D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pro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F8B560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pri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F6FF6D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priority 120</w:t>
      </w:r>
    </w:p>
    <w:p w14:paraId="355CE3E8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track int g0/0/1</w:t>
      </w:r>
    </w:p>
    <w:p w14:paraId="479FFA72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track int g0/0/2</w:t>
      </w:r>
    </w:p>
    <w:p w14:paraId="5F57C5F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[Core-SW2-Vlanif30]int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4552C42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192.168.40.253 24</w:t>
      </w:r>
    </w:p>
    <w:p w14:paraId="133B5506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pr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63986A4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priority 120</w:t>
      </w:r>
    </w:p>
    <w:p w14:paraId="47EF3C0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The VRRP does not exist.</w:t>
      </w:r>
    </w:p>
    <w:p w14:paraId="3FDE114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virtual-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192.168.40.252</w:t>
      </w:r>
    </w:p>
    <w:p w14:paraId="454A015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priority 120</w:t>
      </w:r>
    </w:p>
    <w:p w14:paraId="4321A4E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track int g0/0/1</w:t>
      </w:r>
    </w:p>
    <w:p w14:paraId="7CBFB390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 track int g0/0/2</w:t>
      </w:r>
    </w:p>
    <w:p w14:paraId="61589B5D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[Core-SW2-Vlanif40]int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33</w:t>
      </w:r>
    </w:p>
    <w:p w14:paraId="1F4D28F6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33]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192.168.5.2 24</w:t>
      </w:r>
    </w:p>
    <w:p w14:paraId="6E29279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[Core-SW2-Vlanif33]int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44</w:t>
      </w:r>
    </w:p>
    <w:p w14:paraId="3BE12EA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44]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192.168.7.2 24</w:t>
      </w:r>
    </w:p>
    <w:p w14:paraId="48C80301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[Core-SW2-Vlanif44]int g0/0/1</w:t>
      </w:r>
    </w:p>
    <w:p w14:paraId="3C280FA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67ECA49F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[Core-SW2-GigabitEthernet0/0/1]default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33</w:t>
      </w:r>
    </w:p>
    <w:p w14:paraId="7C7461B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^</w:t>
      </w:r>
    </w:p>
    <w:p w14:paraId="17D6AB24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217033F6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link-type access</w:t>
      </w:r>
    </w:p>
    <w:p w14:paraId="68861A7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^</w:t>
      </w:r>
    </w:p>
    <w:p w14:paraId="7BB2269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7C8037A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33</w:t>
      </w:r>
    </w:p>
    <w:p w14:paraId="5DE369E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[Core-SW2-GigabitEthernet0/0/1]int g0/0/2</w:t>
      </w:r>
    </w:p>
    <w:p w14:paraId="7863200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0DD0AD9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44</w:t>
      </w:r>
    </w:p>
    <w:p w14:paraId="199F8BC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[Core-SW2-GigabitEthernet0/0/2]</w:t>
      </w:r>
    </w:p>
    <w:p w14:paraId="3394BAD0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[Core-SW2]int 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BCF836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[Core-SW2]int Eth-Trunk 1</w:t>
      </w:r>
    </w:p>
    <w:p w14:paraId="12F09E9F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34020704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CD3E258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79F252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2F614B8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[Core-SW2]int g0/0/3</w:t>
      </w:r>
    </w:p>
    <w:p w14:paraId="429BEF6F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[Core-SW2-GigabitEthernet0/0/3]int Eth-Trunk 1</w:t>
      </w:r>
    </w:p>
    <w:p w14:paraId="733D4A4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[Core-SW2-Eth-Trunk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1157F85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[Core-SW2]int g0/0/3</w:t>
      </w:r>
    </w:p>
    <w:p w14:paraId="76DED40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[Core-SW2-GigabitEthernet0/0/3]et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D791A1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3]eth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-trunk 1</w:t>
      </w:r>
    </w:p>
    <w:p w14:paraId="09EB90E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D226A2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3]q</w:t>
      </w:r>
      <w:proofErr w:type="gramEnd"/>
    </w:p>
    <w:p w14:paraId="1C4FF0A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[Core-SW2]int g0/0/4</w:t>
      </w:r>
    </w:p>
    <w:p w14:paraId="41D0FCC2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[Core-SW2-GigabitEthernet0/0/4]et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97D652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4]eth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-trunk 1</w:t>
      </w:r>
    </w:p>
    <w:p w14:paraId="2A9DAE3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7E30ED75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4]q</w:t>
      </w:r>
      <w:proofErr w:type="gramEnd"/>
    </w:p>
    <w:p w14:paraId="3612A946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4F4C15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CAAEBF2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5-8</w:t>
      </w:r>
    </w:p>
    <w:p w14:paraId="042A709E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gro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B2F1EB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g0/0/5to g0/0/8</w:t>
      </w:r>
    </w:p>
    <w:p w14:paraId="09BAFB20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^</w:t>
      </w:r>
    </w:p>
    <w:p w14:paraId="6540B298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7E10655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g0/0/5 to g0/0/8</w:t>
      </w:r>
    </w:p>
    <w:p w14:paraId="560D42BA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5C5BE5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1E2441F0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7002535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24448242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7345DA71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9DA114B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[Core-SW2-port-group-5-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DD647FC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0944AF0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40BC277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7]port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22300A93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8]port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28127DD9" w14:textId="77777777" w:rsidR="00872ABA" w:rsidRPr="008F62CD" w:rsidRDefault="00872ABA" w:rsidP="00872A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[Core-SW2-port-group-5-8]</w:t>
      </w:r>
    </w:p>
    <w:p w14:paraId="1CE15B59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Core-SW2]</w:t>
      </w:r>
    </w:p>
    <w:p w14:paraId="0C7A19D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433ECD1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B4DA4DE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m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CBAD27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mode m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6299FD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mode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75E69954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A9526A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region-configuration </w:t>
      </w:r>
    </w:p>
    <w:p w14:paraId="36F78C63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[Core-SW2-mst-region]reg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1D177A6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region]region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-name </w:t>
      </w:r>
    </w:p>
    <w:p w14:paraId="6BE7F24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  ^</w:t>
      </w:r>
    </w:p>
    <w:p w14:paraId="3C472307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1017A015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region]rev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565059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region]revision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-level 1</w:t>
      </w:r>
    </w:p>
    <w:p w14:paraId="3F955CE2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[Core-SW2-mst-region]ins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01925E3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region]instance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10 20 </w:t>
      </w:r>
    </w:p>
    <w:p w14:paraId="3FCF62D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[Core-SW2-mst-region]ins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2107342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region]instance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30 40</w:t>
      </w:r>
    </w:p>
    <w:p w14:paraId="1C225C95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region]act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D467D0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43802AF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region]active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region-configuration </w:t>
      </w:r>
    </w:p>
    <w:p w14:paraId="33CBDEC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F2F0F2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[Core-SW2-mst-region]inf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B660DB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[Core-SW2-mst-region]info-c</w:t>
      </w:r>
    </w:p>
    <w:p w14:paraId="5529BDB6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^</w:t>
      </w:r>
    </w:p>
    <w:p w14:paraId="3D5FD5D8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209B9A6F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[Core-SW2-mst-region]info-c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C805B6F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[Core-SW2-mst-region]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3407343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[Core-SW2-mst-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region]q</w:t>
      </w:r>
      <w:proofErr w:type="gramEnd"/>
    </w:p>
    <w:p w14:paraId="4A92A52F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76D7DFBA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52AED2B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[Core-SW2]info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7D7735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[Core-SW2]info-center </w:t>
      </w:r>
    </w:p>
    <w:p w14:paraId="3F71239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^</w:t>
      </w:r>
    </w:p>
    <w:p w14:paraId="726FB7F7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42F16396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18637DA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1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roo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5196F2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1 root se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BCAE80A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1 root secondary </w:t>
      </w:r>
    </w:p>
    <w:p w14:paraId="4234A78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90C4626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2 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6EC2B05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2 root pr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D3B4B8A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2 root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primary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6CDB61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1E894DE1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&lt;Core-SW2&gt;sys</w:t>
      </w:r>
    </w:p>
    <w:p w14:paraId="147D6A7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2A68F8E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[Core-SW2]</w:t>
      </w:r>
    </w:p>
    <w:p w14:paraId="18222BFC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71FE298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vrrp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3E8B143A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VRID  State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Interface                Type     Virtual IP     </w:t>
      </w:r>
    </w:p>
    <w:p w14:paraId="7893D14E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59D18E2D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10    Backup       Vlanif10                 Normal   192.168.10.252 </w:t>
      </w:r>
    </w:p>
    <w:p w14:paraId="57484377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20    Backup       Vlanif20                 Normal   192.168.20.252 </w:t>
      </w:r>
    </w:p>
    <w:p w14:paraId="0A511462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30    Master       Vlanif30                 Normal   192.168.30.252 </w:t>
      </w:r>
    </w:p>
    <w:p w14:paraId="6387B982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40    Master       Vlanif40                 Normal   192.168.40.252 </w:t>
      </w:r>
    </w:p>
    <w:p w14:paraId="68E49C1F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</w:t>
      </w:r>
    </w:p>
    <w:p w14:paraId="254640AF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Total:4     Master:2     Backup:2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Non-active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:0     </w:t>
      </w:r>
    </w:p>
    <w:p w14:paraId="132C30E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68A8AC2B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&lt;Core-SW2&gt;sys</w:t>
      </w:r>
    </w:p>
    <w:p w14:paraId="29E1CB22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563AA533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22E08B2B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1B47AAD8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2771D91E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[Core-SW2-ospf-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55A313A9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[Core-SW2]</w:t>
      </w:r>
    </w:p>
    <w:p w14:paraId="6C362A56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2]un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5030D51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Warning: The OSPF process will be deleted. Continue? [Y/N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]:y</w:t>
      </w:r>
      <w:proofErr w:type="gramEnd"/>
    </w:p>
    <w:p w14:paraId="1122C1CF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7D71CC88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11C06F4D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sysname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Core-SW2</w:t>
      </w:r>
    </w:p>
    <w:p w14:paraId="1E7A940C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F8E573D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undo info-center enable</w:t>
      </w:r>
    </w:p>
    <w:p w14:paraId="72B5B8EA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083EF94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33 40 44</w:t>
      </w:r>
    </w:p>
    <w:p w14:paraId="208AE34C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0B3EAEFB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1 root secondary</w:t>
      </w:r>
    </w:p>
    <w:p w14:paraId="7ECB9AE3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instance 2 root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primary</w:t>
      </w:r>
      <w:proofErr w:type="gramEnd"/>
    </w:p>
    <w:p w14:paraId="6401F026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3966BB0C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cluster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enable</w:t>
      </w:r>
      <w:proofErr w:type="gramEnd"/>
    </w:p>
    <w:p w14:paraId="35227BA6" w14:textId="77777777" w:rsidR="003F0361" w:rsidRPr="005703C4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5703C4">
        <w:rPr>
          <w:rFonts w:ascii="Courier New" w:hAnsi="Courier New" w:cs="Courier New"/>
          <w:kern w:val="0"/>
          <w:sz w:val="20"/>
          <w:szCs w:val="20"/>
        </w:rPr>
        <w:t>ntdp</w:t>
      </w:r>
      <w:proofErr w:type="spellEnd"/>
      <w:r w:rsidRPr="005703C4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06EE634E" w14:textId="77777777" w:rsidR="003F0361" w:rsidRPr="005703C4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5703C4">
        <w:rPr>
          <w:rFonts w:ascii="Courier New" w:hAnsi="Courier New" w:cs="Courier New"/>
          <w:kern w:val="0"/>
          <w:sz w:val="20"/>
          <w:szCs w:val="20"/>
        </w:rPr>
        <w:t>ndp</w:t>
      </w:r>
      <w:proofErr w:type="spellEnd"/>
      <w:r w:rsidRPr="005703C4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02644C34" w14:textId="77777777" w:rsidR="003F0361" w:rsidRPr="005703C4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#</w:t>
      </w:r>
    </w:p>
    <w:p w14:paraId="5CCC2874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drop illegal-mac alarm</w:t>
      </w:r>
    </w:p>
    <w:p w14:paraId="1F38C183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F648120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2DBA8DDB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</w:p>
    <w:p w14:paraId="68E0CD3E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^</w:t>
      </w:r>
    </w:p>
    <w:p w14:paraId="132EB6B1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02235EC0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21F692F1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0B6FDAF5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[Core-SW2-ospf-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20]area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5D2FA458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[Core-SW2-ospf-20-area-0.0.0.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192.168.10.0 0.0.0.255</w:t>
      </w:r>
    </w:p>
    <w:p w14:paraId="07C0BEC8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[Core-SW2-ospf-20-area-0.0.0.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192.168.20.0 0.0.0.255</w:t>
      </w:r>
    </w:p>
    <w:p w14:paraId="0863A6F9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[Core-SW2-ospf-20-area-0.0.0.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192.168.30.0 0.0.0.255</w:t>
      </w:r>
    </w:p>
    <w:p w14:paraId="7209474A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[Core-SW2-ospf-20-area-0.0.0.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192.168.40.0 0.0.0.255</w:t>
      </w:r>
    </w:p>
    <w:p w14:paraId="6900E1DC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[Core-SW2-ospf-20-area-0.0.0.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192.168.5.0 0.0.0.255</w:t>
      </w:r>
    </w:p>
    <w:p w14:paraId="61E5980D" w14:textId="77777777" w:rsidR="003F0361" w:rsidRPr="008F62CD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[Core-SW2-ospf-20-area-0.0.0.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192.168.7.0 0.0.0.255</w:t>
      </w:r>
    </w:p>
    <w:p w14:paraId="4007107A" w14:textId="77777777" w:rsidR="003F0361" w:rsidRPr="005703C4" w:rsidRDefault="003F0361" w:rsidP="003F036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[Core-SW2-ospf-20-area-0.0.0.0]</w:t>
      </w:r>
    </w:p>
    <w:p w14:paraId="2E91A5B6" w14:textId="24422C24" w:rsidR="00872ABA" w:rsidRPr="008F62CD" w:rsidRDefault="00872ABA" w:rsidP="00872ABA"/>
    <w:p w14:paraId="19A42E2F" w14:textId="4A8C7107" w:rsidR="00B543C2" w:rsidRPr="008F62CD" w:rsidRDefault="00B543C2" w:rsidP="00872ABA"/>
    <w:p w14:paraId="08D8FCFA" w14:textId="076DB7B9" w:rsidR="00B543C2" w:rsidRPr="008F62CD" w:rsidRDefault="00B543C2" w:rsidP="00872ABA"/>
    <w:p w14:paraId="172DF0D4" w14:textId="587CA678" w:rsidR="00B543C2" w:rsidRPr="008F62CD" w:rsidRDefault="00B543C2" w:rsidP="00872ABA"/>
    <w:p w14:paraId="410B1EF0" w14:textId="62AEB2C1" w:rsidR="00B543C2" w:rsidRPr="008F62CD" w:rsidRDefault="00B543C2" w:rsidP="00872ABA"/>
    <w:p w14:paraId="630C8096" w14:textId="168484B1" w:rsidR="00B543C2" w:rsidRPr="008F62CD" w:rsidRDefault="00B543C2" w:rsidP="00B543C2">
      <w:pPr>
        <w:pStyle w:val="2"/>
      </w:pPr>
      <w:r w:rsidRPr="008F62CD">
        <w:rPr>
          <w:rFonts w:hint="eastAsia"/>
        </w:rPr>
        <w:t>S</w:t>
      </w:r>
      <w:r w:rsidRPr="008F62CD">
        <w:t>W3</w:t>
      </w:r>
    </w:p>
    <w:p w14:paraId="3CD03D6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1BCF91C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0518231D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A07BC4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5CE676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3A61A712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4F533069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SW3</w:t>
      </w:r>
    </w:p>
    <w:p w14:paraId="457501F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34D82D34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644AF5A3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ABE4E93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1-2</w:t>
      </w:r>
    </w:p>
    <w:p w14:paraId="61D9278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gro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2CD725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g0/0/1</w:t>
      </w:r>
    </w:p>
    <w:p w14:paraId="7EA8D583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g0/0/1 to g0/0/2</w:t>
      </w:r>
    </w:p>
    <w:p w14:paraId="2E13F53B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EB3AEF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E4C7EC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7A900A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698A9E0B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05DDFF9D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30A3E7ED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B054A4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34FFAE88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FD77358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770CBF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5D4C8F4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[SW3]</w:t>
      </w:r>
    </w:p>
    <w:p w14:paraId="5D216F82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[SW3]</w:t>
      </w:r>
    </w:p>
    <w:p w14:paraId="66BFAA7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1FB61B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3-5</w:t>
      </w:r>
    </w:p>
    <w:p w14:paraId="03E04BB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[SW3-port-group-3-5]gr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EC5D26C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e0/0/3 to e0/0/5</w:t>
      </w:r>
    </w:p>
    <w:p w14:paraId="16264763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58D65BF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C8546D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FFBD358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4AE788A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2F720C3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454A7D0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5AA7AF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83C02E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014892CB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583429AC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42F809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0D65867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5]un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group-member e0/0/3 to e0/0/5</w:t>
      </w:r>
    </w:p>
    <w:p w14:paraId="0AE33F2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AFA3AB8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7CAB7B3C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9A39732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[SW3-port-group-3-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73EC304E" w14:textId="77777777" w:rsidR="00B543C2" w:rsidRPr="005703C4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[SW3-port-group-3-5]</w:t>
      </w:r>
    </w:p>
    <w:p w14:paraId="74E33903" w14:textId="470603B1" w:rsidR="00B543C2" w:rsidRPr="008F62CD" w:rsidRDefault="00B543C2" w:rsidP="00B543C2"/>
    <w:p w14:paraId="4CC871BF" w14:textId="40C07B10" w:rsidR="00B543C2" w:rsidRPr="008F62CD" w:rsidRDefault="00B543C2" w:rsidP="00B543C2"/>
    <w:p w14:paraId="333DE403" w14:textId="686120B4" w:rsidR="00B543C2" w:rsidRPr="008F62CD" w:rsidRDefault="00B543C2" w:rsidP="00B543C2"/>
    <w:p w14:paraId="71307C85" w14:textId="6C25E011" w:rsidR="00B543C2" w:rsidRPr="008F62CD" w:rsidRDefault="00B543C2" w:rsidP="00B543C2"/>
    <w:p w14:paraId="0411DFCB" w14:textId="27704B1A" w:rsidR="00B543C2" w:rsidRPr="008F62CD" w:rsidRDefault="00B543C2" w:rsidP="00B543C2">
      <w:pPr>
        <w:pStyle w:val="2"/>
      </w:pPr>
      <w:r w:rsidRPr="008F62CD">
        <w:rPr>
          <w:rFonts w:hint="eastAsia"/>
        </w:rPr>
        <w:t>S</w:t>
      </w:r>
      <w:r w:rsidRPr="008F62CD">
        <w:t>W4</w:t>
      </w:r>
    </w:p>
    <w:p w14:paraId="6C2F8F4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779778B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08FE149E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16699DAF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6CD3037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SW4</w:t>
      </w:r>
    </w:p>
    <w:p w14:paraId="7638AB3E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770E609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7D9C261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A6E4B32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-group 1-2 </w:t>
      </w:r>
    </w:p>
    <w:p w14:paraId="2447AD5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[SW4-port-group-1-2]gr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CD16C7E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e0/0/1 to e0/0/2</w:t>
      </w:r>
    </w:p>
    <w:p w14:paraId="393C1D14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5234531E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3C659159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1F85C8F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[SW4-port-group-1-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A7A9592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BC901F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95C56B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16776E2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7EC935BD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81F8BA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3-4</w:t>
      </w:r>
    </w:p>
    <w:p w14:paraId="3D3C2542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76E2E4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e0/0/3 to e0/0/4</w:t>
      </w:r>
    </w:p>
    <w:p w14:paraId="68F2BA8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llink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-type access </w:t>
      </w:r>
    </w:p>
    <w:p w14:paraId="42E9B6BD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^</w:t>
      </w:r>
    </w:p>
    <w:p w14:paraId="1B143C44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7258BABE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5100F426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2CA329A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0A81A8F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B3BAF2C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2BBC019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669649E2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[SW4-Ethernet0/0/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2E9D543F" w14:textId="77777777" w:rsidR="00B543C2" w:rsidRPr="005703C4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[SW4-port-group-3-4]</w:t>
      </w:r>
    </w:p>
    <w:p w14:paraId="19FDF5E5" w14:textId="64B5B300" w:rsidR="00B543C2" w:rsidRPr="008F62CD" w:rsidRDefault="00B543C2" w:rsidP="00B543C2"/>
    <w:p w14:paraId="29A0F718" w14:textId="1F34235F" w:rsidR="00B543C2" w:rsidRPr="008F62CD" w:rsidRDefault="00B543C2" w:rsidP="00B543C2"/>
    <w:p w14:paraId="2E3DAA36" w14:textId="0EB7A406" w:rsidR="00B543C2" w:rsidRPr="008F62CD" w:rsidRDefault="00B543C2" w:rsidP="00B543C2"/>
    <w:p w14:paraId="361C3BD1" w14:textId="742F9F42" w:rsidR="00B543C2" w:rsidRPr="008F62CD" w:rsidRDefault="00B543C2" w:rsidP="00B543C2"/>
    <w:p w14:paraId="61FD9B1D" w14:textId="56DE7B40" w:rsidR="00B543C2" w:rsidRPr="008F62CD" w:rsidRDefault="00B543C2" w:rsidP="00B543C2">
      <w:pPr>
        <w:pStyle w:val="2"/>
      </w:pPr>
      <w:r w:rsidRPr="008F62CD">
        <w:rPr>
          <w:rFonts w:hint="eastAsia"/>
        </w:rPr>
        <w:t>S</w:t>
      </w:r>
      <w:r w:rsidRPr="008F62CD">
        <w:t>W5</w:t>
      </w:r>
    </w:p>
    <w:p w14:paraId="477B597A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6224834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2DCC3EB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F8EADC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FAC6C39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44C0BFDE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318D768D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SW5</w:t>
      </w:r>
    </w:p>
    <w:p w14:paraId="1B09BCF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 50</w:t>
      </w:r>
    </w:p>
    <w:p w14:paraId="5FA31CFB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0F9BAD7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2597CE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E187964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1-2</w:t>
      </w:r>
    </w:p>
    <w:p w14:paraId="2BF5A6E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A10C0E4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3FC49D8E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4DD294C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3864B3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[SW5-port-group-1-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3200212C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4A05648F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4BEF980B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1A8AC85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3-4</w:t>
      </w:r>
    </w:p>
    <w:p w14:paraId="7EEF51F0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E276C68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e0/0/3 to e0/0/4</w:t>
      </w:r>
    </w:p>
    <w:p w14:paraId="0976B45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29F0356F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7F3EAB07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</w:t>
      </w:r>
    </w:p>
    <w:p w14:paraId="2234253B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584FB4F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19A9EC5B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26DD0CB1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093CAD88" w14:textId="77777777" w:rsidR="00B543C2" w:rsidRPr="008F62CD" w:rsidRDefault="00B543C2" w:rsidP="00B543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[SW5-port-group-3-4]</w:t>
      </w:r>
    </w:p>
    <w:p w14:paraId="1A0F976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&lt;SW5&gt;sys</w:t>
      </w:r>
    </w:p>
    <w:p w14:paraId="633093C0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59A10936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11EB3C0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0869AE9C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sysname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SW5</w:t>
      </w:r>
    </w:p>
    <w:p w14:paraId="595C4BA5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4CEE2E4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undo info-center enable</w:t>
      </w:r>
    </w:p>
    <w:p w14:paraId="4FE31886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630A266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 50</w:t>
      </w:r>
    </w:p>
    <w:p w14:paraId="22D2F51A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1211BC5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cluster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enable</w:t>
      </w:r>
      <w:proofErr w:type="gramEnd"/>
    </w:p>
    <w:p w14:paraId="4D72290C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ntdp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2F9D7EFD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ndp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481D6A47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2B8312BE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drop illegal-mac alarm</w:t>
      </w:r>
    </w:p>
    <w:p w14:paraId="5E72BA8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726B572F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1AFCAD79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6A97B71F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59591AFE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4A6D7058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637BB34A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1B99F720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Physical is 2</w:t>
      </w:r>
    </w:p>
    <w:p w14:paraId="7CAA46E9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2B6F530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Protocol is 1</w:t>
      </w:r>
    </w:p>
    <w:p w14:paraId="68D018AA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Protocol is 2</w:t>
      </w:r>
    </w:p>
    <w:p w14:paraId="124F20A8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A479E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40E5D848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MEth0/0/1           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4CA7069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NULL0                             unassigned           up         up(s)     </w:t>
      </w:r>
    </w:p>
    <w:p w14:paraId="3EB3C7C3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Vlanif1                           unassigned           up         down      </w:t>
      </w:r>
    </w:p>
    <w:p w14:paraId="12034A93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[SW5]int e0/0/1</w:t>
      </w:r>
    </w:p>
    <w:p w14:paraId="2350AEDD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951165F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 </w:t>
      </w:r>
    </w:p>
    <w:p w14:paraId="66D41C4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24E44A8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3FACD1F3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[SW5-Ethernet0/0/1]int e0/0/2</w:t>
      </w:r>
    </w:p>
    <w:p w14:paraId="63FF26ED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E852F28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66F024C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4BB8059C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trun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DBC100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2BEEA80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51371F5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4AB9591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439AB79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21812013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71B8500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46E3995A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247EE624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sysname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SW5</w:t>
      </w:r>
    </w:p>
    <w:p w14:paraId="334FC1C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15C8D85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undo info-center enable</w:t>
      </w:r>
    </w:p>
    <w:p w14:paraId="551F4EAD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2D1A25F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 50</w:t>
      </w:r>
    </w:p>
    <w:p w14:paraId="5F2FCD92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7EE4D81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cluster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enable</w:t>
      </w:r>
      <w:proofErr w:type="gramEnd"/>
    </w:p>
    <w:p w14:paraId="1C20242F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ntdp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1818DC25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ndp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0CC22C58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102BE897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drop illegal-mac alarm</w:t>
      </w:r>
    </w:p>
    <w:p w14:paraId="7F869A4E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69DA9E0A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02EDE1A5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[SW5]int e0/0/2</w:t>
      </w:r>
    </w:p>
    <w:p w14:paraId="7AF61BA7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4E8FD606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7F12746D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interface Ethernet0/0/2</w:t>
      </w:r>
    </w:p>
    <w:p w14:paraId="0209680C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port link-type trunk</w:t>
      </w:r>
    </w:p>
    <w:p w14:paraId="3DE93DF2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port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 to 4094</w:t>
      </w:r>
    </w:p>
    <w:p w14:paraId="37FA3F7D" w14:textId="77777777" w:rsidR="005827D5" w:rsidRPr="005703C4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#</w:t>
      </w:r>
    </w:p>
    <w:p w14:paraId="16626F56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955F04F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50F0FE22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48524CB9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[SW5]</w:t>
      </w:r>
    </w:p>
    <w:p w14:paraId="18561E0A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3ACB2E64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1FBF741E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sysname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SW5</w:t>
      </w:r>
    </w:p>
    <w:p w14:paraId="0ED668CF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27F92B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undo info-center enable</w:t>
      </w:r>
    </w:p>
    <w:p w14:paraId="032CFF5B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704CFD5A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 50</w:t>
      </w:r>
    </w:p>
    <w:p w14:paraId="54A067D9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28BCCDDE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cluster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enable</w:t>
      </w:r>
      <w:proofErr w:type="gramEnd"/>
    </w:p>
    <w:p w14:paraId="6E3295E9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ntdp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25AE0ACD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ndp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enable</w:t>
      </w:r>
    </w:p>
    <w:p w14:paraId="20E11764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764B24A7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drop illegal-mac alarm</w:t>
      </w:r>
    </w:p>
    <w:p w14:paraId="3BCA05E4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5050D2F8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47BA5773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5]\</w:t>
      </w:r>
      <w:proofErr w:type="gramEnd"/>
    </w:p>
    <w:p w14:paraId="52B9AB12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^</w:t>
      </w:r>
    </w:p>
    <w:p w14:paraId="37E4B8A4" w14:textId="77777777" w:rsidR="005827D5" w:rsidRPr="008F62CD" w:rsidRDefault="005827D5" w:rsidP="005827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261FCCCF" w14:textId="7DF25328" w:rsidR="00E3049E" w:rsidRPr="008F62CD" w:rsidRDefault="00E3049E" w:rsidP="00B543C2"/>
    <w:p w14:paraId="546D1BFE" w14:textId="78D7BFDA" w:rsidR="00E3049E" w:rsidRPr="008F62CD" w:rsidRDefault="00E3049E" w:rsidP="00B543C2"/>
    <w:p w14:paraId="07E81392" w14:textId="6D4387CD" w:rsidR="00E3049E" w:rsidRPr="008F62CD" w:rsidRDefault="00E3049E" w:rsidP="00B543C2"/>
    <w:p w14:paraId="52BDB36A" w14:textId="5298D1BB" w:rsidR="00E3049E" w:rsidRPr="008F62CD" w:rsidRDefault="00E3049E" w:rsidP="00B543C2"/>
    <w:p w14:paraId="4BB2E62C" w14:textId="29350DC3" w:rsidR="00E3049E" w:rsidRPr="008F62CD" w:rsidRDefault="00E3049E" w:rsidP="00B543C2"/>
    <w:p w14:paraId="735DBB44" w14:textId="6C4BA5B4" w:rsidR="00E3049E" w:rsidRPr="008F62CD" w:rsidRDefault="00E3049E" w:rsidP="00E3049E">
      <w:pPr>
        <w:pStyle w:val="2"/>
      </w:pPr>
      <w:r w:rsidRPr="008F62CD">
        <w:rPr>
          <w:rFonts w:hint="eastAsia"/>
        </w:rPr>
        <w:t>S</w:t>
      </w:r>
      <w:r w:rsidRPr="008F62CD">
        <w:t>W6</w:t>
      </w:r>
    </w:p>
    <w:p w14:paraId="4B6CF3D5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2DD30F97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1509EC33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38B719EC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36A51D1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00D1AC07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06C127A4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SW6</w:t>
      </w:r>
    </w:p>
    <w:p w14:paraId="3B1A80AB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batch 10 20 30 40</w:t>
      </w:r>
    </w:p>
    <w:p w14:paraId="02C6E70B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239A54BC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gro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2B16B91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B787E28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1-2</w:t>
      </w:r>
    </w:p>
    <w:p w14:paraId="788C8E55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grou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33D4FDC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e0/0/1 to e0/0/2</w:t>
      </w:r>
    </w:p>
    <w:p w14:paraId="222D83DD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lin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7288010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7C5CA4A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79EE68F9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4A3E0E78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trunk</w:t>
      </w:r>
    </w:p>
    <w:p w14:paraId="49BDEEBB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67C4D4F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 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9AE8D37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786C55B0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6F20318D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trunk allow-pass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all</w:t>
      </w:r>
    </w:p>
    <w:p w14:paraId="4119EEBA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[SW6-port-group-1-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1AE81CD4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[SW6]</w:t>
      </w:r>
    </w:p>
    <w:p w14:paraId="55A6C0E3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[SW6]</w:t>
      </w:r>
    </w:p>
    <w:p w14:paraId="7942B66D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[SW6]</w:t>
      </w:r>
    </w:p>
    <w:p w14:paraId="0F5D7E5E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0C59EEA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6]port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-group 3-4</w:t>
      </w:r>
    </w:p>
    <w:p w14:paraId="086E246B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[SW6-port-group-3-4]gr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0477D333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4]group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-member e0/0/3 to e0/0/4</w:t>
      </w:r>
    </w:p>
    <w:p w14:paraId="03EDF318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5A938F99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69F8BD0B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06792E62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71F521D7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42036CE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[SW6-port-group-3-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42E366DC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28EDE096" w14:textId="77777777" w:rsidR="00E3049E" w:rsidRPr="008F62CD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[SW6-Ethernet0/0/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4]port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48CDAC17" w14:textId="77777777" w:rsidR="00E3049E" w:rsidRPr="005703C4" w:rsidRDefault="00E3049E" w:rsidP="00E3049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[SW6-port-group-3-4]</w:t>
      </w:r>
    </w:p>
    <w:p w14:paraId="2D20CAAD" w14:textId="215BB6CD" w:rsidR="00E3049E" w:rsidRPr="008F62CD" w:rsidRDefault="00E3049E" w:rsidP="00E3049E"/>
    <w:p w14:paraId="56809D81" w14:textId="1F273F33" w:rsidR="00710A2F" w:rsidRPr="008F62CD" w:rsidRDefault="00710A2F" w:rsidP="00E3049E"/>
    <w:p w14:paraId="3FB03921" w14:textId="668C8A44" w:rsidR="00710A2F" w:rsidRPr="008F62CD" w:rsidRDefault="00710A2F" w:rsidP="00E3049E"/>
    <w:p w14:paraId="38A14665" w14:textId="49E91758" w:rsidR="00710A2F" w:rsidRPr="008F62CD" w:rsidRDefault="00710A2F" w:rsidP="00710A2F">
      <w:pPr>
        <w:pStyle w:val="2"/>
      </w:pPr>
      <w:r w:rsidRPr="008F62CD">
        <w:rPr>
          <w:rFonts w:hint="eastAsia"/>
        </w:rPr>
        <w:t>C</w:t>
      </w:r>
      <w:r w:rsidRPr="008F62CD">
        <w:t>ore-Router 2</w:t>
      </w:r>
    </w:p>
    <w:p w14:paraId="3CDCA72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78044D17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580E5CB9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3A07F84E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5ECD8CA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0E9A6F24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Core-R2</w:t>
      </w:r>
    </w:p>
    <w:p w14:paraId="55A66496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[Core-R2]int g0/0/1</w:t>
      </w:r>
    </w:p>
    <w:p w14:paraId="6B6DA448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192.168.7.1 24</w:t>
      </w:r>
    </w:p>
    <w:p w14:paraId="68445D88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1]un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shut</w:t>
      </w:r>
    </w:p>
    <w:p w14:paraId="21C52285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Interface GigabitEthernet0/0/1 is not shutdown.</w:t>
      </w:r>
    </w:p>
    <w:p w14:paraId="22CA025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[Core-R2-GigabitEthernet0/0/1]int g0/0/0</w:t>
      </w:r>
    </w:p>
    <w:p w14:paraId="3AC7812B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192.168.2.2 24</w:t>
      </w:r>
    </w:p>
    <w:p w14:paraId="12B31AC0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[Core-R2-GigabitEthernet0/0/0]int g0/0/2</w:t>
      </w:r>
    </w:p>
    <w:p w14:paraId="7C160034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192.168.6.1 24</w:t>
      </w:r>
    </w:p>
    <w:p w14:paraId="7312BD87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[Core-R2-GigabitEthernet0/0/2]int g4/0/0</w:t>
      </w:r>
    </w:p>
    <w:p w14:paraId="30FDE0F3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[Core-R2-GigabitEthernet4/0/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192.168.3.2 24</w:t>
      </w:r>
    </w:p>
    <w:p w14:paraId="16AB9C54" w14:textId="77777777" w:rsidR="00710A2F" w:rsidRPr="008F62CD" w:rsidRDefault="00710A2F" w:rsidP="00710A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[Core-R2-GigabitEthernet4/0/0]</w:t>
      </w:r>
    </w:p>
    <w:p w14:paraId="4C1E0D9C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&lt;Core-R2&gt;sys</w:t>
      </w:r>
    </w:p>
    <w:p w14:paraId="37FCF157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7DC35E02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[Core-R2]</w:t>
      </w:r>
    </w:p>
    <w:p w14:paraId="4AFA76E6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[Core-R2]</w:t>
      </w:r>
    </w:p>
    <w:p w14:paraId="05B03F48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40</w:t>
      </w:r>
    </w:p>
    <w:p w14:paraId="55786BF2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[Core-R2-ospf-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40]area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07D20500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[Core-R2-ospf-40-area-0.0.0.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192.168.7.0 0.0.0.255</w:t>
      </w:r>
    </w:p>
    <w:p w14:paraId="1F167B90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[Core-R2-ospf-40-area-0.0.0.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192.168.6.0 0.0.0.255</w:t>
      </w:r>
    </w:p>
    <w:p w14:paraId="3C8EFD62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[Core-R2-ospf-40-area-0.0.0.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192.168.3.0 0.0.0.255</w:t>
      </w:r>
    </w:p>
    <w:p w14:paraId="549B69AC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[Core-R2-ospf-40-area-0.0.0.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192.168.2.0 0.0.0.255</w:t>
      </w:r>
    </w:p>
    <w:p w14:paraId="6931D9DA" w14:textId="77777777" w:rsidR="00F630CA" w:rsidRPr="005703C4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[Core-R2-ospf-40-area-0.0.0.0]</w:t>
      </w:r>
    </w:p>
    <w:p w14:paraId="0E316735" w14:textId="27A1BE83" w:rsidR="00710A2F" w:rsidRPr="008F62CD" w:rsidRDefault="00710A2F" w:rsidP="00710A2F"/>
    <w:p w14:paraId="03165F1E" w14:textId="0C4BA5DE" w:rsidR="007762E5" w:rsidRPr="008F62CD" w:rsidRDefault="007762E5" w:rsidP="00710A2F"/>
    <w:p w14:paraId="4D26F052" w14:textId="69DE4CDF" w:rsidR="007762E5" w:rsidRPr="008F62CD" w:rsidRDefault="007762E5" w:rsidP="00710A2F"/>
    <w:p w14:paraId="103808CA" w14:textId="4B4CE592" w:rsidR="007762E5" w:rsidRPr="008F62CD" w:rsidRDefault="007762E5" w:rsidP="007762E5">
      <w:pPr>
        <w:pStyle w:val="2"/>
      </w:pPr>
      <w:r w:rsidRPr="008F62CD">
        <w:rPr>
          <w:rFonts w:hint="eastAsia"/>
        </w:rPr>
        <w:t>C</w:t>
      </w:r>
      <w:r w:rsidRPr="008F62CD">
        <w:t xml:space="preserve">ore-Router 1 </w:t>
      </w:r>
    </w:p>
    <w:p w14:paraId="397228FA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6B9ADBBB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2EEC77C4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40BB6428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FFE3715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[Huawei]int g0/0/0</w:t>
      </w:r>
    </w:p>
    <w:p w14:paraId="069417B2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192.168.1.2 24</w:t>
      </w:r>
    </w:p>
    <w:p w14:paraId="7A5DACE6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Nov 15 2022 20:59:40-08:00 Huawei %%01IFNET/4/LINK_STATE(l)[0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]:The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line protocol</w:t>
      </w:r>
    </w:p>
    <w:p w14:paraId="76BEFE52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IP on the interface GigabitEthernet0/0/0 has entered the UP state. </w:t>
      </w:r>
    </w:p>
    <w:p w14:paraId="182F78EB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0]un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703E7CDA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  ^</w:t>
      </w:r>
    </w:p>
    <w:p w14:paraId="28489ADA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04696727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5AA7015B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53EBF71E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1E742BCB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69C0C1D1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Core-R1</w:t>
      </w:r>
    </w:p>
    <w:p w14:paraId="22D85C2C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[Core-R1]int g0/0/2</w:t>
      </w:r>
    </w:p>
    <w:p w14:paraId="6154D761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192.168.5.1 24</w:t>
      </w:r>
    </w:p>
    <w:p w14:paraId="0ED78473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[Core-R1-GigabitEthernet0/0/2]int g0/0/1</w:t>
      </w:r>
    </w:p>
    <w:p w14:paraId="7D00EBF1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[Core-R1-GigabitEthernet0/0/1]192.168.4.1 24</w:t>
      </w:r>
    </w:p>
    <w:p w14:paraId="27687749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    ^</w:t>
      </w:r>
    </w:p>
    <w:p w14:paraId="6DB4F360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51E98B22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192.168.4.1 24</w:t>
      </w:r>
    </w:p>
    <w:p w14:paraId="078B6881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[Core-R1-GigabitEthernet0/0/1]int g4/0/0</w:t>
      </w:r>
    </w:p>
    <w:p w14:paraId="0A34C57A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[Core-R1-GigabitEthernet4/0/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192.168.3.1 24</w:t>
      </w:r>
    </w:p>
    <w:p w14:paraId="25889E08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[Core-R1-GigabitEthernet4/0/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0523620A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3974D7E6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528B6A38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4976D41D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6EB43A58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Physical is 5</w:t>
      </w:r>
    </w:p>
    <w:p w14:paraId="132F2BB2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Physical is 3</w:t>
      </w:r>
    </w:p>
    <w:p w14:paraId="13AC0A88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Protocol is 5</w:t>
      </w:r>
    </w:p>
    <w:p w14:paraId="4A1CC618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Protocol is 3</w:t>
      </w:r>
    </w:p>
    <w:p w14:paraId="4CE85385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7D8F621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2966F72D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192.168.1.2/24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E25531C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GigabitEthernet0/0/1              192.168.4.1/24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28F24A3E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GigabitEthernet0/0/2              192.168.5.1/24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216E3BE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GigabitEthernet4/0/0              192.168.3.1/24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32BEB34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GigabitEthernet4/0/1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76EB1B67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GigabitEthernet4/0/2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348745D0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GigabitEthernet4/0/3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448E1F18" w14:textId="77777777" w:rsidR="007762E5" w:rsidRPr="008F62CD" w:rsidRDefault="007762E5" w:rsidP="007762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600FE6C8" w14:textId="4CD3DA2B" w:rsidR="007762E5" w:rsidRPr="005703C4" w:rsidRDefault="007762E5" w:rsidP="007762E5">
      <w:pPr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[Core-R1-GigabitEthernet4/0/0]</w:t>
      </w:r>
    </w:p>
    <w:p w14:paraId="7DCDBAD1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&lt;Core-R1&gt;sys</w:t>
      </w:r>
    </w:p>
    <w:p w14:paraId="5884EA7F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7E24ECAA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[Core-R1]</w:t>
      </w:r>
    </w:p>
    <w:p w14:paraId="6998307D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[Core-R1]</w:t>
      </w:r>
    </w:p>
    <w:p w14:paraId="0E8919A2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30</w:t>
      </w:r>
    </w:p>
    <w:p w14:paraId="3CA916BF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[Core-R1-ospf-30]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ar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DDA6E62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[Core-R1-ospf-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30]area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7FC98D00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[Core-R1-ospf-30-area-0.0.0.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192.168.4.0 0.0.0.255</w:t>
      </w:r>
    </w:p>
    <w:p w14:paraId="72332C50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[Core-R1-ospf-30-area-0.0.0.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192.168.5.0 0.0.0.255</w:t>
      </w:r>
    </w:p>
    <w:p w14:paraId="3037E7E2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[Core-R1-ospf-30-area-0.0.0.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192.168.2.0 0.0.0.255</w:t>
      </w:r>
    </w:p>
    <w:p w14:paraId="6BC79573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[Core-R1-ospf-30-area-0.0.0.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192.168.3.0 0.0.0.255</w:t>
      </w:r>
    </w:p>
    <w:p w14:paraId="62BD6080" w14:textId="77777777" w:rsidR="00F630CA" w:rsidRPr="008F62CD" w:rsidRDefault="00F630CA" w:rsidP="00F630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[Core-R1-ospf-30-area-0.0.0.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192.168.1.0 0.0.0.255</w:t>
      </w:r>
    </w:p>
    <w:p w14:paraId="766571B2" w14:textId="162BF4EE" w:rsidR="00985CB1" w:rsidRPr="005703C4" w:rsidRDefault="00F630CA" w:rsidP="00F630CA">
      <w:pPr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[Core-R1-ospf-30-area-0.0.0.0</w:t>
      </w:r>
    </w:p>
    <w:p w14:paraId="00FF3BC4" w14:textId="5AA48EF1" w:rsidR="00985CB1" w:rsidRPr="005703C4" w:rsidRDefault="00985CB1" w:rsidP="007762E5">
      <w:pPr>
        <w:rPr>
          <w:rFonts w:ascii="Courier New" w:hAnsi="Courier New" w:cs="Courier New"/>
          <w:kern w:val="0"/>
          <w:sz w:val="20"/>
          <w:szCs w:val="20"/>
        </w:rPr>
      </w:pPr>
    </w:p>
    <w:p w14:paraId="760C8AFE" w14:textId="5A3D169A" w:rsidR="00985CB1" w:rsidRPr="005703C4" w:rsidRDefault="00985CB1" w:rsidP="007762E5">
      <w:pPr>
        <w:rPr>
          <w:rFonts w:ascii="Courier New" w:hAnsi="Courier New" w:cs="Courier New"/>
          <w:kern w:val="0"/>
          <w:sz w:val="20"/>
          <w:szCs w:val="20"/>
        </w:rPr>
      </w:pPr>
    </w:p>
    <w:p w14:paraId="7498F42C" w14:textId="14C16EE4" w:rsidR="00985CB1" w:rsidRPr="005703C4" w:rsidRDefault="00985CB1" w:rsidP="00985CB1">
      <w:pPr>
        <w:pStyle w:val="2"/>
      </w:pPr>
      <w:r w:rsidRPr="005703C4">
        <w:rPr>
          <w:rFonts w:hint="eastAsia"/>
        </w:rPr>
        <w:t>C</w:t>
      </w:r>
      <w:r w:rsidRPr="005703C4">
        <w:t xml:space="preserve">K-Router </w:t>
      </w:r>
    </w:p>
    <w:p w14:paraId="468E0C23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27486C3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5B62BDD5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[Huawei]dis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761969CB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47FC93A5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^down: standby</w:t>
      </w:r>
    </w:p>
    <w:p w14:paraId="3FB9075E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385C869A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50A49989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Physical is 1</w:t>
      </w:r>
    </w:p>
    <w:p w14:paraId="55A30392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Physical is 3</w:t>
      </w:r>
    </w:p>
    <w:p w14:paraId="69CCD9F8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Protocol is 1</w:t>
      </w:r>
    </w:p>
    <w:p w14:paraId="72D2E871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Protocol is 3</w:t>
      </w:r>
    </w:p>
    <w:p w14:paraId="202C1FBA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C9F2F8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797AEA1C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GigabitEthernet0/0/0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7B742217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GigabitEthernet0/0/1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314CB82E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GigabitEthernet0/0/2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67427EDF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7D0A19C2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78B2523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001C545C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59DCFA14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D72B500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049679CD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1BCB54D0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628170E6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[Huawei]sys CK-Router</w:t>
      </w:r>
    </w:p>
    <w:p w14:paraId="1AD51062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[CK-Router]int g0/0/0</w:t>
      </w:r>
    </w:p>
    <w:p w14:paraId="7AE2377F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192.168.1.1 24</w:t>
      </w:r>
    </w:p>
    <w:p w14:paraId="5377F04E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[CK-Router-GigabitEthernet0/0/0]int g0/0/1</w:t>
      </w:r>
    </w:p>
    <w:p w14:paraId="3B4AD334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192.168.2.1 24</w:t>
      </w:r>
    </w:p>
    <w:p w14:paraId="409536D3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[CK-Router-GigabitEthernet0/0/1]int g0/0/2</w:t>
      </w:r>
    </w:p>
    <w:p w14:paraId="37651AB0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200.10.10.1 30</w:t>
      </w:r>
    </w:p>
    <w:p w14:paraId="3CBDAA34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533765AE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0F44A76B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57D77A3A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0078F26B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3AF8A333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Physical is 4</w:t>
      </w:r>
    </w:p>
    <w:p w14:paraId="6F99BB6F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Physical is 0</w:t>
      </w:r>
    </w:p>
    <w:p w14:paraId="77B889CE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Protocol is 4</w:t>
      </w:r>
    </w:p>
    <w:p w14:paraId="7D8BA708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Protocol is 0</w:t>
      </w:r>
    </w:p>
    <w:p w14:paraId="7193E034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0D264C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008311BF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192.168.1.1/24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3F4C8196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GigabitEthernet0/0/1              192.168.2.1/24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5142FFB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GigabitEthernet0/0/2              200.10.10.1/30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2281A958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634A63DE" w14:textId="77777777" w:rsidR="00985CB1" w:rsidRPr="008F62CD" w:rsidRDefault="00985CB1" w:rsidP="00985C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[CK-Router-GigabitEthernet0/0/2]</w:t>
      </w:r>
    </w:p>
    <w:p w14:paraId="1CB783E6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&lt;CK-Router&gt;sys</w:t>
      </w:r>
    </w:p>
    <w:p w14:paraId="474BC5A0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40E9785F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57BBA7E8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55254F7D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50</w:t>
      </w:r>
    </w:p>
    <w:p w14:paraId="136750F2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50]area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7D9901EB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[CK-Router-ospf-50-area-0.0.0.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192.168.1.0 0.0.0.255</w:t>
      </w:r>
    </w:p>
    <w:p w14:paraId="71EB8270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[CK-Router-ospf-50-area-0.0.0.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0]network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192.168.2.0 0.0.0.255</w:t>
      </w:r>
    </w:p>
    <w:p w14:paraId="72F7FC71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[CK-Router-ospf-50-area-0.0.0.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0]q</w:t>
      </w:r>
      <w:proofErr w:type="gramEnd"/>
    </w:p>
    <w:p w14:paraId="2E9C81B3" w14:textId="77777777" w:rsidR="00653C60" w:rsidRPr="008F62CD" w:rsidRDefault="00653C60" w:rsidP="00653C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[CK-Router-ospf-50]</w:t>
      </w:r>
    </w:p>
    <w:p w14:paraId="27E836E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route-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sta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28EB3C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route-static 0.0.0.0 0.0.0.0 200.10.10.2</w:t>
      </w:r>
    </w:p>
    <w:p w14:paraId="453DFE29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ospf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50</w:t>
      </w:r>
    </w:p>
    <w:p w14:paraId="764C4CE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[CK-Router-ospf-50]def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82F03D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[CK-Router-ospf-50]default-r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EB466A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[CK-Router-ospf-50]default-route-advertise al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9D2793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[CK-Router-ospf-50]default-route-advertise always </w:t>
      </w:r>
    </w:p>
    <w:p w14:paraId="5813DBE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0CE72B5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1B778CD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5461F55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4D0D9BB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Destinations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27       Routes : 36       </w:t>
      </w:r>
    </w:p>
    <w:p w14:paraId="1E1A98A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5F708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Destination/Mask    Proto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Pre  Cost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Flags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NextHop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Interface</w:t>
      </w:r>
    </w:p>
    <w:p w14:paraId="516D8CF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2C4CA8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0.0.0.0/0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Static  60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0          RD   200.10.10.2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029B444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0/0/2</w:t>
      </w:r>
    </w:p>
    <w:p w14:paraId="19968B4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127.0.0.0/8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Direct  0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0           D   127.0.0.1       InLoopBack0</w:t>
      </w:r>
    </w:p>
    <w:p w14:paraId="3F6A84A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127.0.0.1/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746EF0C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127.255.255.255/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5F18B9E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192.168.1.0/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192.168.1.1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2A1574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129EB9C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192.168.1.1/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E4ADA5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48A738E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192.168.1.255/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23E2AE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360133A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192.168.2.0/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192.168.2.1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727E6B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00CB9C4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192.168.2.1/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1E38264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6B21C96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192.168.2.255/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0A39A9E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613743C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192.168.3.0/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202F183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49C1767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2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1DEA5D58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430BAF9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192.168.4.0/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325C1DA8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12EA7BC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192.168.5.0/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489BD258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1CE14B45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192.168.6.0/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0A114C9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54B505D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192.168.7.0/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2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3FAEDF8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32C21BA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192.168.10.0/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BAAC44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4139D5D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2CDED2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110FCCA9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192.168.10.252/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262B1A8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5EA6850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354AA71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0BF95B7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192.168.20.0/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78361DC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4F21FED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63A4EF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0/0/1</w:t>
      </w:r>
    </w:p>
    <w:p w14:paraId="65F3C01A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31DA10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32B66AFF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1B3384FE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2281BB4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192.168.30.0/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5FA2C5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4984037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8868BE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0CB11CC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192.168.30.252/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01AA5A5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7F59414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1E293F8C" w14:textId="77777777" w:rsidR="000201A0" w:rsidRPr="005703C4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2F77904A" w14:textId="77777777" w:rsidR="000201A0" w:rsidRPr="005703C4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 xml:space="preserve">   192.168.40.0/</w:t>
      </w:r>
      <w:proofErr w:type="gramStart"/>
      <w:r w:rsidRPr="005703C4">
        <w:rPr>
          <w:rFonts w:ascii="Courier New" w:hAnsi="Courier New" w:cs="Courier New"/>
          <w:kern w:val="0"/>
          <w:sz w:val="20"/>
          <w:szCs w:val="20"/>
        </w:rPr>
        <w:t>24  OSPF</w:t>
      </w:r>
      <w:proofErr w:type="gramEnd"/>
      <w:r w:rsidRPr="005703C4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5703C4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18E723BA" w14:textId="77777777" w:rsidR="000201A0" w:rsidRPr="005703C4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76525CE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703C4">
        <w:rPr>
          <w:rFonts w:ascii="Courier New" w:hAnsi="Courier New" w:cs="Courier New"/>
          <w:kern w:val="0"/>
          <w:sz w:val="20"/>
          <w:szCs w:val="20"/>
        </w:rPr>
        <w:t xml:space="preserve">                    </w:t>
      </w:r>
      <w:r w:rsidRPr="008F62CD">
        <w:rPr>
          <w:rFonts w:ascii="Courier New" w:hAnsi="Courier New" w:cs="Courier New"/>
          <w:kern w:val="0"/>
          <w:sz w:val="20"/>
          <w:szCs w:val="20"/>
        </w:rPr>
        <w:t xml:space="preserve">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0C3DF71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055FC8E6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192.168.40.252/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OSPF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10   3           D   192.168.1.2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46AAC0AC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0/0/0</w:t>
      </w:r>
    </w:p>
    <w:p w14:paraId="1FAE6B4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OSPF    10   3           D   192.168.2.2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0155CEF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0/0/1</w:t>
      </w:r>
    </w:p>
    <w:p w14:paraId="53F0D914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200.10.10.0/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30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200.10.10.1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9C4B2D3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0/0/2</w:t>
      </w:r>
    </w:p>
    <w:p w14:paraId="6A0D36CB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200.10.10.1/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17FC0A67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0/0/2</w:t>
      </w:r>
    </w:p>
    <w:p w14:paraId="3B27C02D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200.10.10.3/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7F043F02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0/0/2</w:t>
      </w:r>
    </w:p>
    <w:p w14:paraId="60F22690" w14:textId="77777777" w:rsidR="000201A0" w:rsidRPr="008F62CD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255.255.255.255/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32  Direct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0    0           D   127.0.0.1       InLoopBack0</w:t>
      </w:r>
    </w:p>
    <w:p w14:paraId="39EFE6D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[CK-Router]  </w:t>
      </w:r>
    </w:p>
    <w:p w14:paraId="437842B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[CK-Router]ac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77A33FB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>[CK-Router]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2000</w:t>
      </w:r>
    </w:p>
    <w:p w14:paraId="4CCF366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[CK-Router-acl-basic-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2000]rule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pe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4466E3C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[CK-Router-acl-basic-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2000]rule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permit sou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3A3E669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[CK-Router-acl-basic-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2000]rule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permit source 192.168.0.0 0.0.255.255</w:t>
      </w:r>
    </w:p>
    <w:p w14:paraId="06F2D2B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[CK-Router-acl-basic-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2000]dis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this</w:t>
      </w:r>
    </w:p>
    <w:p w14:paraId="2C8AE69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[V200R003C00]</w:t>
      </w:r>
    </w:p>
    <w:p w14:paraId="67BBF69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30F07F6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number 2000  </w:t>
      </w:r>
    </w:p>
    <w:p w14:paraId="1554B69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rule 5 permit source 192.168.0.0 0.0.255.255 </w:t>
      </w:r>
    </w:p>
    <w:p w14:paraId="6DED715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#</w:t>
      </w:r>
    </w:p>
    <w:p w14:paraId="49229A3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4F83B21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[CK-Router-acl-basic-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2000]w</w:t>
      </w:r>
      <w:proofErr w:type="gramEnd"/>
    </w:p>
    <w:p w14:paraId="0A54AC8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                  ^</w:t>
      </w:r>
    </w:p>
    <w:p w14:paraId="6D6A532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2306241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[CK-Router-acl-basic-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2000]q</w:t>
      </w:r>
      <w:proofErr w:type="gramEnd"/>
    </w:p>
    <w:p w14:paraId="3DA4580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64D3040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0E4E4C7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[CK-Router]int g0/0/2</w:t>
      </w:r>
    </w:p>
    <w:p w14:paraId="6CD78B5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outbound 2000</w:t>
      </w:r>
    </w:p>
    <w:p w14:paraId="2408EE2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05A549E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310FEBF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4ADB670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5E0C2F4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[CK-Router]</w:t>
      </w:r>
    </w:p>
    <w:p w14:paraId="147F091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se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688D989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ses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1B22D64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session all</w:t>
      </w:r>
      <w:r w:rsidRPr="008F62CD">
        <w:rPr>
          <w:rFonts w:ascii="Courier New" w:hAnsi="Courier New" w:cs="Courier New"/>
          <w:kern w:val="0"/>
          <w:sz w:val="20"/>
          <w:szCs w:val="20"/>
        </w:rPr>
        <w:tab/>
      </w:r>
    </w:p>
    <w:p w14:paraId="228264D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[CK-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Router]dis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session all </w:t>
      </w:r>
    </w:p>
    <w:p w14:paraId="7F625A4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NAT Session Table Information:</w:t>
      </w:r>
    </w:p>
    <w:p w14:paraId="7B2F148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33C09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546FF4D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661188D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49BC8A8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0   8   38131</w:t>
      </w:r>
    </w:p>
    <w:p w14:paraId="611B741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7541C41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770D6EF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5967D3D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10319</w:t>
      </w:r>
    </w:p>
    <w:p w14:paraId="7F361F7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62F67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21954CF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77B608C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1D7C8A5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0   8   38132</w:t>
      </w:r>
    </w:p>
    <w:p w14:paraId="4DD4452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636D0A2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692B947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47EAB32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10320</w:t>
      </w:r>
    </w:p>
    <w:p w14:paraId="11E8B66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AADE0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611433A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5F0EF66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5C0F614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0   8   38113</w:t>
      </w:r>
    </w:p>
    <w:p w14:paraId="5513997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6BF243D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4820728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1FD5A71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10302</w:t>
      </w:r>
    </w:p>
    <w:p w14:paraId="6277EA3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61C13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1A3DFE0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5747EC7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7D48B1A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0   8   38111</w:t>
      </w:r>
    </w:p>
    <w:p w14:paraId="68D54F7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5A56F17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547AE6A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09F089B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10301</w:t>
      </w:r>
    </w:p>
    <w:p w14:paraId="6BE0DA0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19D5A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762632A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3272C38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77C30F9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0   8   38129</w:t>
      </w:r>
    </w:p>
    <w:p w14:paraId="113A0AF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7AC484E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602C129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15D3434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10317</w:t>
      </w:r>
    </w:p>
    <w:p w14:paraId="64C94C7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866DB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552C813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2766E6F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31B84BF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0   8   38121</w:t>
      </w:r>
    </w:p>
    <w:p w14:paraId="0647AE6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06F9A30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31F0B4B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7A52850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10310</w:t>
      </w:r>
    </w:p>
    <w:p w14:paraId="4AC683F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C1382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5B94FEF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7E0579A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33180F0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0   8   38122</w:t>
      </w:r>
    </w:p>
    <w:p w14:paraId="3D0524A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NAT-Info</w:t>
      </w:r>
    </w:p>
    <w:p w14:paraId="095B315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0A7FE1C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6705FBC4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10311</w:t>
      </w:r>
    </w:p>
    <w:p w14:paraId="6B9871E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57AE9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08D1F63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79DFF65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1FF98D2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0   8   38123</w:t>
      </w:r>
    </w:p>
    <w:p w14:paraId="43A97B5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57ECC45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313434D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3ADCC92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10312</w:t>
      </w:r>
    </w:p>
    <w:p w14:paraId="431E4A04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0A5BA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346B44E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12400C8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3E2DFF2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0   8   38126</w:t>
      </w:r>
    </w:p>
    <w:p w14:paraId="05A30A3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5ACA86B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269DF11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1435FEE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10314</w:t>
      </w:r>
    </w:p>
    <w:p w14:paraId="7681BD8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A5213A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69C7EAE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358C14A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5A006DD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0   8   38127</w:t>
      </w:r>
    </w:p>
    <w:p w14:paraId="5D825C3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6D17BF8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431AB3C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72705D5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10315</w:t>
      </w:r>
    </w:p>
    <w:p w14:paraId="5BBACB3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812144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58A1D7B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53DC759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4B982F5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0   8   38128</w:t>
      </w:r>
    </w:p>
    <w:p w14:paraId="285C343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744C944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38E211C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53D10E5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10316</w:t>
      </w:r>
    </w:p>
    <w:p w14:paraId="161FA334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C4D0F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5790793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5C87917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57E3810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0   8   38130</w:t>
      </w:r>
    </w:p>
    <w:p w14:paraId="4DDACA3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5D8D129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080F574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4F93A3D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10318</w:t>
      </w:r>
    </w:p>
    <w:p w14:paraId="6E007A24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5AA28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6719DAC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65EBC86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21751BA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0   8   38133</w:t>
      </w:r>
    </w:p>
    <w:p w14:paraId="24B17FA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487BCC5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505A094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2923D2E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10321</w:t>
      </w:r>
    </w:p>
    <w:p w14:paraId="5E5F7C8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3A1EB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20BA199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1E759DE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2136DEF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0   8   38140</w:t>
      </w:r>
    </w:p>
    <w:p w14:paraId="51155B5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3B5ED54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4027E99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563A256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10327</w:t>
      </w:r>
    </w:p>
    <w:p w14:paraId="0FBA5D9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A5ADB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1E063E5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709268F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3BD2CCD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0   8   38144</w:t>
      </w:r>
    </w:p>
    <w:p w14:paraId="210A060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1896799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5FC4368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056DBA1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10331</w:t>
      </w:r>
    </w:p>
    <w:p w14:paraId="5D89737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1EF437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278BE25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3C76B69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31468A6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0   8   38137</w:t>
      </w:r>
    </w:p>
    <w:p w14:paraId="7A3968D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0776DF0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76563BD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6542D1C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10325</w:t>
      </w:r>
    </w:p>
    <w:p w14:paraId="4F772A3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9A84A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27DFAEE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4B4551D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Vpn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3D60BBD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0   8   38138</w:t>
      </w:r>
    </w:p>
    <w:p w14:paraId="4312AC5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3E6AC79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2177F65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12319B6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10326</w:t>
      </w:r>
    </w:p>
    <w:p w14:paraId="1423A2A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247BAC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30A9517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6AA8511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563B1AD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0   8   38141</w:t>
      </w:r>
    </w:p>
    <w:p w14:paraId="3482B61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1590DC2A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715AED2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4847FBD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10328</w:t>
      </w:r>
    </w:p>
    <w:p w14:paraId="0C94E32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6DA7780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462755C5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6E125276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4FF2684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0   8   38142</w:t>
      </w:r>
    </w:p>
    <w:p w14:paraId="2197964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4F6C1E5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01D5E56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05CF41F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10329</w:t>
      </w:r>
    </w:p>
    <w:p w14:paraId="7B218EF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77B24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7800379E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3B62AE12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53BCC42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0   8   38143</w:t>
      </w:r>
    </w:p>
    <w:p w14:paraId="0BBED1C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3283B569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01D3545D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235837BF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10330</w:t>
      </w:r>
    </w:p>
    <w:p w14:paraId="294A6060" w14:textId="761EBB4A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8F62CD">
        <w:rPr>
          <w:rFonts w:ascii="Courier New" w:hAnsi="Courier New" w:cs="Courier New"/>
          <w:kern w:val="0"/>
          <w:sz w:val="20"/>
          <w:szCs w:val="20"/>
        </w:rPr>
        <w:t xml:space="preserve"> Protocol     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ICMP(1)</w:t>
      </w:r>
    </w:p>
    <w:p w14:paraId="25600F9B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Vpn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192.168.20.1                                   </w:t>
      </w:r>
    </w:p>
    <w:p w14:paraId="714360C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Vpn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: 200.10.20.2                                    </w:t>
      </w:r>
    </w:p>
    <w:p w14:paraId="40E4D0B1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Type Code </w:t>
      </w:r>
      <w:proofErr w:type="spellStart"/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0   8   38174</w:t>
      </w:r>
    </w:p>
    <w:p w14:paraId="2526EFD8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NAT-Info</w:t>
      </w:r>
    </w:p>
    <w:p w14:paraId="61CBE744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SrcAddr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    </w:t>
      </w:r>
    </w:p>
    <w:p w14:paraId="66740593" w14:textId="77777777" w:rsidR="008F62CD" w:rsidRPr="008F62CD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New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DestAddr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----</w:t>
      </w:r>
    </w:p>
    <w:p w14:paraId="0C06CB7F" w14:textId="77777777" w:rsidR="008F62CD" w:rsidRPr="005703C4" w:rsidRDefault="008F62CD" w:rsidP="008F62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</w:t>
      </w:r>
      <w:r w:rsidRPr="005703C4">
        <w:rPr>
          <w:rFonts w:ascii="Courier New" w:hAnsi="Courier New" w:cs="Courier New"/>
          <w:kern w:val="0"/>
          <w:sz w:val="20"/>
          <w:szCs w:val="20"/>
        </w:rPr>
        <w:t xml:space="preserve">New </w:t>
      </w:r>
      <w:proofErr w:type="spellStart"/>
      <w:r w:rsidRPr="005703C4">
        <w:rPr>
          <w:rFonts w:ascii="Courier New" w:hAnsi="Courier New" w:cs="Courier New"/>
          <w:kern w:val="0"/>
          <w:sz w:val="20"/>
          <w:szCs w:val="20"/>
        </w:rPr>
        <w:t>IcmpId</w:t>
      </w:r>
      <w:proofErr w:type="spellEnd"/>
      <w:r w:rsidRPr="005703C4"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gramStart"/>
      <w:r w:rsidRPr="005703C4">
        <w:rPr>
          <w:rFonts w:ascii="Courier New" w:hAnsi="Courier New" w:cs="Courier New"/>
          <w:kern w:val="0"/>
          <w:sz w:val="20"/>
          <w:szCs w:val="20"/>
        </w:rPr>
        <w:t xml:space="preserve">  :</w:t>
      </w:r>
      <w:proofErr w:type="gramEnd"/>
      <w:r w:rsidRPr="005703C4">
        <w:rPr>
          <w:rFonts w:ascii="Courier New" w:hAnsi="Courier New" w:cs="Courier New"/>
          <w:kern w:val="0"/>
          <w:sz w:val="20"/>
          <w:szCs w:val="20"/>
        </w:rPr>
        <w:t xml:space="preserve"> 10359</w:t>
      </w:r>
    </w:p>
    <w:p w14:paraId="44BE3F73" w14:textId="77777777" w:rsidR="000201A0" w:rsidRPr="005703C4" w:rsidRDefault="000201A0" w:rsidP="000201A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C7D08E" w14:textId="0804664E" w:rsidR="00985CB1" w:rsidRPr="008F62CD" w:rsidRDefault="00985CB1" w:rsidP="00985CB1"/>
    <w:p w14:paraId="2BD573E9" w14:textId="36CC869D" w:rsidR="004A0453" w:rsidRPr="008F62CD" w:rsidRDefault="004A0453" w:rsidP="00985CB1"/>
    <w:p w14:paraId="5F550E20" w14:textId="5D0BBA57" w:rsidR="004A0453" w:rsidRPr="008F62CD" w:rsidRDefault="004A0453" w:rsidP="00985CB1"/>
    <w:p w14:paraId="25F877D8" w14:textId="481A63F3" w:rsidR="004A0453" w:rsidRPr="008F62CD" w:rsidRDefault="004A0453" w:rsidP="00985CB1"/>
    <w:p w14:paraId="377929E2" w14:textId="10767B9C" w:rsidR="004A0453" w:rsidRPr="005703C4" w:rsidRDefault="004A0453" w:rsidP="004A0453">
      <w:pPr>
        <w:pStyle w:val="2"/>
      </w:pPr>
      <w:r w:rsidRPr="005703C4">
        <w:rPr>
          <w:rFonts w:hint="eastAsia"/>
        </w:rPr>
        <w:t>I</w:t>
      </w:r>
      <w:r w:rsidRPr="005703C4">
        <w:t>SP-Router</w:t>
      </w:r>
    </w:p>
    <w:p w14:paraId="336943BC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6858630E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>.</w:t>
      </w:r>
    </w:p>
    <w:p w14:paraId="21DCEF2C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33D031B8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5510254D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[Huawei]un in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6773E36C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63E88804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[Huawei]sys ISP-Router </w:t>
      </w:r>
    </w:p>
    <w:p w14:paraId="6AB6DCDD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[ISP-Router]int g0/0/0</w:t>
      </w:r>
    </w:p>
    <w:p w14:paraId="0443FB35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[ISP-Router-GigabitEthernet0/0/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200.10.10.2 30</w:t>
      </w:r>
    </w:p>
    <w:p w14:paraId="3F08C977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[ISP-Router-GigabitEthernet0/0/0]int g0/0/1</w:t>
      </w:r>
    </w:p>
    <w:p w14:paraId="4F25B053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[ISP-Router-GigabitEthernet0/0/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add 200.10.20.1 28</w:t>
      </w:r>
    </w:p>
    <w:p w14:paraId="73EA2EAD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[ISP-Router-GigabitEthernet0/0/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7A0D8A78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748625E3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59685EE3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140D1A30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55B2503E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Physical is 3</w:t>
      </w:r>
    </w:p>
    <w:p w14:paraId="34BD4C31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5D20BC54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UP in Protocol is 3</w:t>
      </w:r>
    </w:p>
    <w:p w14:paraId="4BE5DC20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that is DOWN in Protocol is 1</w:t>
      </w:r>
    </w:p>
    <w:p w14:paraId="4C3A89E5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CC900F6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4636D75A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GigabitEthernet0/0/0              200.10.10.2/30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40F06672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GigabitEthernet0/0/1              200.10.20.1/28       up  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196F994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GigabitEthernet0/0/2              unassigned           down      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77F19E9E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0B5F1D45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>[ISP-Router-GigabitEthernet0/0/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1]ping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200.10.10.1</w:t>
      </w:r>
    </w:p>
    <w:p w14:paraId="5AF29BEF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PING 200.10.10.1: </w:t>
      </w:r>
      <w:proofErr w:type="gramStart"/>
      <w:r w:rsidRPr="008F62CD">
        <w:rPr>
          <w:rFonts w:ascii="Courier New" w:hAnsi="Courier New" w:cs="Courier New"/>
          <w:kern w:val="0"/>
          <w:sz w:val="20"/>
          <w:szCs w:val="20"/>
        </w:rPr>
        <w:t>56  data</w:t>
      </w:r>
      <w:proofErr w:type="gram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 bytes, press CTRL_C to break</w:t>
      </w:r>
    </w:p>
    <w:p w14:paraId="2854FEAF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Reply from 200.10.10.1: bytes=56 Sequence=1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=255 time=80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5FBB57C3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Reply from 200.10.10.1: bytes=56 Sequence=2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=255 time=30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3122CC07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Reply from 200.10.10.1: bytes=56 Sequence=3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=255 time=20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1EF9E982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Reply from 200.10.10.1: bytes=56 Sequence=4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=255 time=20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747FE635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Reply from 200.10.10.1: bytes=56 Sequence=5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8F62CD">
        <w:rPr>
          <w:rFonts w:ascii="Courier New" w:hAnsi="Courier New" w:cs="Courier New"/>
          <w:kern w:val="0"/>
          <w:sz w:val="20"/>
          <w:szCs w:val="20"/>
        </w:rPr>
        <w:t xml:space="preserve">=255 time=30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69AF721E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AB9D446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--- 200.10.10.1 ping statistics ---</w:t>
      </w:r>
    </w:p>
    <w:p w14:paraId="16114013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5 packet(s) transmitted</w:t>
      </w:r>
    </w:p>
    <w:p w14:paraId="2ED3C6AF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5 packet(s) received</w:t>
      </w:r>
    </w:p>
    <w:p w14:paraId="0D7A00BE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0.00% packet loss</w:t>
      </w:r>
    </w:p>
    <w:p w14:paraId="1C7B3259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F62CD">
        <w:rPr>
          <w:rFonts w:ascii="Courier New" w:hAnsi="Courier New" w:cs="Courier New"/>
          <w:kern w:val="0"/>
          <w:sz w:val="20"/>
          <w:szCs w:val="20"/>
        </w:rPr>
        <w:t xml:space="preserve">    round-trip min/avg/max = 20/36/80 </w:t>
      </w:r>
      <w:proofErr w:type="spellStart"/>
      <w:r w:rsidRPr="008F62CD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3D473216" w14:textId="77777777" w:rsidR="004A0453" w:rsidRPr="008F62CD" w:rsidRDefault="004A0453" w:rsidP="004A04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70B74F" w14:textId="6F5940D8" w:rsidR="004A0453" w:rsidRPr="008F62CD" w:rsidRDefault="004A0453" w:rsidP="004A0453">
      <w:pPr>
        <w:rPr>
          <w:lang w:val="zh-CN"/>
        </w:rPr>
      </w:pPr>
      <w:r w:rsidRPr="008F62CD">
        <w:rPr>
          <w:rFonts w:ascii="Courier New" w:hAnsi="Courier New" w:cs="Courier New"/>
          <w:kern w:val="0"/>
          <w:sz w:val="20"/>
          <w:szCs w:val="20"/>
          <w:lang w:val="zh-CN"/>
        </w:rPr>
        <w:t>[ISP-Router-GigabitEthernet0/0/</w:t>
      </w:r>
    </w:p>
    <w:p w14:paraId="0CFAE6D7" w14:textId="77777777" w:rsidR="004A0453" w:rsidRPr="008F62CD" w:rsidRDefault="004A0453" w:rsidP="00985CB1">
      <w:pPr>
        <w:rPr>
          <w:lang w:val="zh-CN"/>
        </w:rPr>
      </w:pPr>
    </w:p>
    <w:sectPr w:rsidR="004A0453" w:rsidRPr="008F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B4"/>
    <w:rsid w:val="000201A0"/>
    <w:rsid w:val="00117C7A"/>
    <w:rsid w:val="00253915"/>
    <w:rsid w:val="0039133A"/>
    <w:rsid w:val="003D7FEE"/>
    <w:rsid w:val="003E0CCD"/>
    <w:rsid w:val="003F0361"/>
    <w:rsid w:val="004A0453"/>
    <w:rsid w:val="005703C4"/>
    <w:rsid w:val="005827D5"/>
    <w:rsid w:val="00653C60"/>
    <w:rsid w:val="00710A2F"/>
    <w:rsid w:val="007459B4"/>
    <w:rsid w:val="007762E5"/>
    <w:rsid w:val="00872ABA"/>
    <w:rsid w:val="008F62CD"/>
    <w:rsid w:val="00985CB1"/>
    <w:rsid w:val="00B543C2"/>
    <w:rsid w:val="00E3049E"/>
    <w:rsid w:val="00F6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65C1"/>
  <w15:chartTrackingRefBased/>
  <w15:docId w15:val="{7F02C6E5-17CD-40B4-A3EB-65F14B3B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1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13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35</Pages>
  <Words>7642</Words>
  <Characters>43566</Characters>
  <Application>Microsoft Office Word</Application>
  <DocSecurity>0</DocSecurity>
  <Lines>363</Lines>
  <Paragraphs>102</Paragraphs>
  <ScaleCrop>false</ScaleCrop>
  <Company/>
  <LinksUpToDate>false</LinksUpToDate>
  <CharactersWithSpaces>51106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15</cp:revision>
  <dcterms:created xsi:type="dcterms:W3CDTF">2022-11-15T11:18:00Z</dcterms:created>
  <dcterms:modified xsi:type="dcterms:W3CDTF">2022-11-15T23:26:00Z</dcterms:modified>
</cp:coreProperties>
</file>