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92E7" w14:textId="60D69F77" w:rsidR="00C84327" w:rsidRPr="001727DA" w:rsidRDefault="001727DA" w:rsidP="001727DA">
      <w:pPr>
        <w:pStyle w:val="2"/>
      </w:pPr>
      <w:r w:rsidRPr="001727DA">
        <w:rPr>
          <w:rFonts w:hint="eastAsia"/>
        </w:rPr>
        <w:t>Core</w:t>
      </w:r>
      <w:r w:rsidRPr="001727DA">
        <w:t>-SW1</w:t>
      </w:r>
    </w:p>
    <w:p w14:paraId="0C7C0007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0C19BBA4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>.</w:t>
      </w:r>
    </w:p>
    <w:p w14:paraId="5240290E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 xml:space="preserve">[Huawei]un in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0273CF33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2FE08FE0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[Huawei]sys Core-SW1</w:t>
      </w:r>
    </w:p>
    <w:p w14:paraId="54FC4EA1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batch 10 20 30 40</w:t>
      </w:r>
    </w:p>
    <w:p w14:paraId="6E61678D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29CE9019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batch 11 22</w:t>
      </w:r>
    </w:p>
    <w:p w14:paraId="747ADCEE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287A8C1A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 xml:space="preserve">[Core-SW1]int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005D7BD2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10]dis</w:t>
      </w:r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this </w:t>
      </w:r>
    </w:p>
    <w:p w14:paraId="1D63C783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#</w:t>
      </w:r>
    </w:p>
    <w:p w14:paraId="17E9A41E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interface Vlanif10</w:t>
      </w:r>
    </w:p>
    <w:p w14:paraId="7949C53F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#</w:t>
      </w:r>
    </w:p>
    <w:p w14:paraId="1E21047D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73B5F9F6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add 192.168.1.254 24</w:t>
      </w:r>
    </w:p>
    <w:p w14:paraId="2743484E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10 vi</w:t>
      </w:r>
      <w:r w:rsidRPr="001727DA">
        <w:rPr>
          <w:rFonts w:ascii="Courier New" w:hAnsi="Courier New" w:cs="Courier New"/>
          <w:kern w:val="0"/>
          <w:sz w:val="20"/>
          <w:szCs w:val="20"/>
        </w:rPr>
        <w:tab/>
      </w:r>
    </w:p>
    <w:p w14:paraId="5B39AE94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10 virtual-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192.168.10.252</w:t>
      </w:r>
    </w:p>
    <w:p w14:paraId="4EEB403A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Error: The virtual IP address is not within a subnet on this interface.</w:t>
      </w:r>
    </w:p>
    <w:p w14:paraId="320BD075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10]un</w:t>
      </w:r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add 192.168.1.254 24</w:t>
      </w:r>
    </w:p>
    <w:p w14:paraId="0A48D4C0" w14:textId="626A5344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[Core-SW1-Vlanif10]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add 192.168.10.254 24</w:t>
      </w:r>
      <w:r w:rsidRPr="001727D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//</w:t>
      </w:r>
      <w:r w:rsidRPr="001727D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vlan</w:t>
      </w:r>
      <w:r w:rsidRPr="001727D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10</w:t>
      </w:r>
      <w:r w:rsidRPr="001727D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配置地址</w:t>
      </w:r>
    </w:p>
    <w:p w14:paraId="27167EBA" w14:textId="1E761EE1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[Core-SW1-Vlanif10]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10 virtual-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192.168.10.252</w:t>
      </w:r>
      <w:r w:rsidRPr="001727D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//VRRP</w:t>
      </w:r>
      <w:proofErr w:type="gramStart"/>
      <w:r w:rsidRPr="001727D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双击热备</w:t>
      </w:r>
      <w:proofErr w:type="gramEnd"/>
      <w:r w:rsidRPr="001727D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配置虚拟地址</w:t>
      </w:r>
    </w:p>
    <w:p w14:paraId="25086928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10 r</w:t>
      </w:r>
      <w:r w:rsidRPr="001727DA">
        <w:rPr>
          <w:rFonts w:ascii="Courier New" w:hAnsi="Courier New" w:cs="Courier New"/>
          <w:kern w:val="0"/>
          <w:sz w:val="20"/>
          <w:szCs w:val="20"/>
        </w:rPr>
        <w:tab/>
      </w:r>
    </w:p>
    <w:p w14:paraId="4EB6F73A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10 p</w:t>
      </w:r>
      <w:r w:rsidRPr="001727DA">
        <w:rPr>
          <w:rFonts w:ascii="Courier New" w:hAnsi="Courier New" w:cs="Courier New"/>
          <w:kern w:val="0"/>
          <w:sz w:val="20"/>
          <w:szCs w:val="20"/>
        </w:rPr>
        <w:tab/>
      </w:r>
    </w:p>
    <w:p w14:paraId="5C3741C9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10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pri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ab/>
      </w:r>
    </w:p>
    <w:p w14:paraId="4EE3B46E" w14:textId="46065DFC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[Core-SW1-Vlanif10]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10 priority 120</w:t>
      </w:r>
      <w:r w:rsidRPr="001727D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//</w:t>
      </w:r>
      <w:r w:rsidRPr="001727D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设置</w:t>
      </w:r>
      <w:r w:rsidRPr="001727D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V</w:t>
      </w:r>
      <w:r w:rsidRPr="001727D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RRP</w:t>
      </w:r>
      <w:r w:rsidRPr="001727D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优先级</w:t>
      </w:r>
      <w:r w:rsidRPr="001727D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1</w:t>
      </w:r>
      <w:r w:rsidRPr="001727D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20</w:t>
      </w:r>
      <w:r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（主）</w:t>
      </w:r>
    </w:p>
    <w:p w14:paraId="5FEB1BBA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10 r</w:t>
      </w:r>
      <w:r w:rsidRPr="001727DA">
        <w:rPr>
          <w:rFonts w:ascii="Courier New" w:hAnsi="Courier New" w:cs="Courier New"/>
          <w:kern w:val="0"/>
          <w:sz w:val="20"/>
          <w:szCs w:val="20"/>
        </w:rPr>
        <w:tab/>
      </w:r>
    </w:p>
    <w:p w14:paraId="59939B4A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10 p</w:t>
      </w:r>
      <w:r w:rsidRPr="001727DA">
        <w:rPr>
          <w:rFonts w:ascii="Courier New" w:hAnsi="Courier New" w:cs="Courier New"/>
          <w:kern w:val="0"/>
          <w:sz w:val="20"/>
          <w:szCs w:val="20"/>
        </w:rPr>
        <w:tab/>
      </w:r>
    </w:p>
    <w:p w14:paraId="0EB9553B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10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pri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ab/>
      </w:r>
    </w:p>
    <w:p w14:paraId="770768C2" w14:textId="7F05F2C0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[Core-SW1-Vlanif10]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10 priority 120</w:t>
      </w:r>
      <w:r w:rsidRPr="001727D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//</w:t>
      </w:r>
      <w:r w:rsidRPr="001727D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添加接口</w:t>
      </w:r>
    </w:p>
    <w:p w14:paraId="724AE0BF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10 track int g0/0/2</w:t>
      </w:r>
    </w:p>
    <w:p w14:paraId="3D9CEC68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10 track int g0/0/1</w:t>
      </w:r>
    </w:p>
    <w:p w14:paraId="482636B6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10]dis</w:t>
      </w:r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7D0DB14A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#</w:t>
      </w:r>
    </w:p>
    <w:p w14:paraId="11576789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interface Vlanif10</w:t>
      </w:r>
    </w:p>
    <w:p w14:paraId="612BABCA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address 192.168.10.254 255.255.255.0</w:t>
      </w:r>
    </w:p>
    <w:p w14:paraId="636A46FD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10 virtual-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192.168.10.252</w:t>
      </w:r>
    </w:p>
    <w:p w14:paraId="7F32333F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10 priority 120</w:t>
      </w:r>
    </w:p>
    <w:p w14:paraId="43E4E1D6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10 track interface GigabitEthernet0/0/2</w:t>
      </w:r>
    </w:p>
    <w:p w14:paraId="3EB8A296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10 track interface GigabitEthernet0/0/1</w:t>
      </w:r>
    </w:p>
    <w:p w14:paraId="4C423825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#</w:t>
      </w:r>
    </w:p>
    <w:p w14:paraId="24B07405" w14:textId="2370D39C" w:rsidR="001727DA" w:rsidRPr="001727DA" w:rsidRDefault="001727DA" w:rsidP="001727DA">
      <w:r w:rsidRPr="001727DA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2640B217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 xml:space="preserve">[Core-SW1-Vlanif10]int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1AFCEA10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add 192.168.20.254 24</w:t>
      </w:r>
    </w:p>
    <w:p w14:paraId="73AC19C9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20 vi</w:t>
      </w:r>
      <w:r w:rsidRPr="001727DA">
        <w:rPr>
          <w:rFonts w:ascii="Courier New" w:hAnsi="Courier New" w:cs="Courier New"/>
          <w:kern w:val="0"/>
          <w:sz w:val="20"/>
          <w:szCs w:val="20"/>
        </w:rPr>
        <w:tab/>
      </w:r>
    </w:p>
    <w:p w14:paraId="2C663A25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20 virtual-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192.168.20.252</w:t>
      </w:r>
    </w:p>
    <w:p w14:paraId="68D1564F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ab/>
      </w:r>
    </w:p>
    <w:p w14:paraId="41E90FBB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20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pri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ab/>
      </w:r>
    </w:p>
    <w:p w14:paraId="250D5C84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20 priority 120</w:t>
      </w:r>
    </w:p>
    <w:p w14:paraId="3788E1A7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20 track int g0/0/2</w:t>
      </w:r>
    </w:p>
    <w:p w14:paraId="194594AB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20 track int g0/0/1</w:t>
      </w:r>
    </w:p>
    <w:p w14:paraId="291F8B07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 xml:space="preserve">[Core-SW1-Vlanif20]int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3A25653C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add 192.168.30.254 24</w:t>
      </w:r>
    </w:p>
    <w:p w14:paraId="47A97288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vrrpvri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ab/>
      </w:r>
    </w:p>
    <w:p w14:paraId="4A9BAD0A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ab/>
      </w:r>
    </w:p>
    <w:p w14:paraId="514A261C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vi</w:t>
      </w:r>
      <w:r w:rsidRPr="001727DA">
        <w:rPr>
          <w:rFonts w:ascii="Courier New" w:hAnsi="Courier New" w:cs="Courier New"/>
          <w:kern w:val="0"/>
          <w:sz w:val="20"/>
          <w:szCs w:val="20"/>
        </w:rPr>
        <w:tab/>
      </w:r>
    </w:p>
    <w:p w14:paraId="24A4D2F8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vir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ab/>
      </w:r>
    </w:p>
    <w:p w14:paraId="623E42EB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30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vir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ab/>
      </w:r>
    </w:p>
    <w:p w14:paraId="099A0E83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30 virtual-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192.168.30.252</w:t>
      </w:r>
    </w:p>
    <w:p w14:paraId="762B6299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30 priority 120</w:t>
      </w:r>
    </w:p>
    <w:p w14:paraId="79726B75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30 track int g0/0/1</w:t>
      </w:r>
    </w:p>
    <w:p w14:paraId="35916CA7" w14:textId="77777777" w:rsidR="001727DA" w:rsidRPr="001727DA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27DA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1727DA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27DA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1727DA">
        <w:rPr>
          <w:rFonts w:ascii="Courier New" w:hAnsi="Courier New" w:cs="Courier New"/>
          <w:kern w:val="0"/>
          <w:sz w:val="20"/>
          <w:szCs w:val="20"/>
        </w:rPr>
        <w:t xml:space="preserve"> 30 track int g0/0/2</w:t>
      </w:r>
    </w:p>
    <w:p w14:paraId="270213F8" w14:textId="77777777" w:rsidR="001727DA" w:rsidRPr="00A66025" w:rsidRDefault="001727DA" w:rsidP="001727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025">
        <w:rPr>
          <w:rFonts w:ascii="Courier New" w:hAnsi="Courier New" w:cs="Courier New"/>
          <w:kern w:val="0"/>
          <w:sz w:val="20"/>
          <w:szCs w:val="20"/>
        </w:rPr>
        <w:t>[Core-SW1-Vlanif30]</w:t>
      </w:r>
    </w:p>
    <w:p w14:paraId="27EFDE42" w14:textId="77777777" w:rsidR="00A66025" w:rsidRPr="00A66025" w:rsidRDefault="00A66025" w:rsidP="00A660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025">
        <w:rPr>
          <w:rFonts w:ascii="Courier New" w:hAnsi="Courier New" w:cs="Courier New"/>
          <w:kern w:val="0"/>
          <w:sz w:val="20"/>
          <w:szCs w:val="20"/>
        </w:rPr>
        <w:t xml:space="preserve">[Core-SW1-Vlanif30]int 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40</w:t>
      </w:r>
    </w:p>
    <w:p w14:paraId="382E62FE" w14:textId="77777777" w:rsidR="00A66025" w:rsidRPr="00A66025" w:rsidRDefault="00A66025" w:rsidP="00A660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025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A66025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add 192.168.40.254 24</w:t>
      </w:r>
    </w:p>
    <w:p w14:paraId="66987C05" w14:textId="77777777" w:rsidR="00A66025" w:rsidRPr="00A66025" w:rsidRDefault="00A66025" w:rsidP="00A660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025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A66025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vri</w:t>
      </w:r>
      <w:proofErr w:type="spellEnd"/>
      <w:r w:rsidRPr="00A66025">
        <w:rPr>
          <w:rFonts w:ascii="Courier New" w:hAnsi="Courier New" w:cs="Courier New"/>
          <w:kern w:val="0"/>
          <w:sz w:val="20"/>
          <w:szCs w:val="20"/>
        </w:rPr>
        <w:tab/>
      </w:r>
    </w:p>
    <w:p w14:paraId="02DAAC2E" w14:textId="77777777" w:rsidR="00A66025" w:rsidRPr="00A66025" w:rsidRDefault="00A66025" w:rsidP="00A660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025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A66025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40 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vr</w:t>
      </w:r>
      <w:proofErr w:type="spellEnd"/>
      <w:r w:rsidRPr="00A66025">
        <w:rPr>
          <w:rFonts w:ascii="Courier New" w:hAnsi="Courier New" w:cs="Courier New"/>
          <w:kern w:val="0"/>
          <w:sz w:val="20"/>
          <w:szCs w:val="20"/>
        </w:rPr>
        <w:tab/>
      </w:r>
    </w:p>
    <w:p w14:paraId="1A0C0474" w14:textId="77777777" w:rsidR="00A66025" w:rsidRPr="00A66025" w:rsidRDefault="00A66025" w:rsidP="00A660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025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A66025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40 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vri</w:t>
      </w:r>
      <w:proofErr w:type="spellEnd"/>
      <w:r w:rsidRPr="00A66025">
        <w:rPr>
          <w:rFonts w:ascii="Courier New" w:hAnsi="Courier New" w:cs="Courier New"/>
          <w:kern w:val="0"/>
          <w:sz w:val="20"/>
          <w:szCs w:val="20"/>
        </w:rPr>
        <w:tab/>
      </w:r>
    </w:p>
    <w:p w14:paraId="5A13A245" w14:textId="77777777" w:rsidR="00A66025" w:rsidRPr="00A66025" w:rsidRDefault="00A66025" w:rsidP="00A660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025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A66025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40 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vir</w:t>
      </w:r>
      <w:proofErr w:type="spellEnd"/>
      <w:r w:rsidRPr="00A66025">
        <w:rPr>
          <w:rFonts w:ascii="Courier New" w:hAnsi="Courier New" w:cs="Courier New"/>
          <w:kern w:val="0"/>
          <w:sz w:val="20"/>
          <w:szCs w:val="20"/>
        </w:rPr>
        <w:tab/>
      </w:r>
    </w:p>
    <w:p w14:paraId="3E451087" w14:textId="77777777" w:rsidR="00A66025" w:rsidRPr="00A66025" w:rsidRDefault="00A66025" w:rsidP="00A660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025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A66025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40 virtual-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192.168.40.252</w:t>
      </w:r>
    </w:p>
    <w:p w14:paraId="7A97CE40" w14:textId="77777777" w:rsidR="00A66025" w:rsidRPr="00A66025" w:rsidRDefault="00A66025" w:rsidP="00A660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025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A66025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vir</w:t>
      </w:r>
      <w:proofErr w:type="spellEnd"/>
      <w:r w:rsidRPr="00A66025">
        <w:rPr>
          <w:rFonts w:ascii="Courier New" w:hAnsi="Courier New" w:cs="Courier New"/>
          <w:kern w:val="0"/>
          <w:sz w:val="20"/>
          <w:szCs w:val="20"/>
        </w:rPr>
        <w:tab/>
      </w:r>
    </w:p>
    <w:p w14:paraId="2CD06AD5" w14:textId="77777777" w:rsidR="00A66025" w:rsidRPr="00A66025" w:rsidRDefault="00A66025" w:rsidP="00A660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025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A66025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A66025">
        <w:rPr>
          <w:rFonts w:ascii="Courier New" w:hAnsi="Courier New" w:cs="Courier New"/>
          <w:kern w:val="0"/>
          <w:sz w:val="20"/>
          <w:szCs w:val="20"/>
        </w:rPr>
        <w:tab/>
      </w:r>
    </w:p>
    <w:p w14:paraId="529F3157" w14:textId="77777777" w:rsidR="00A66025" w:rsidRPr="00A66025" w:rsidRDefault="00A66025" w:rsidP="00A660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025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A66025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40 track int g0/0/1</w:t>
      </w:r>
    </w:p>
    <w:p w14:paraId="4034A6C7" w14:textId="77777777" w:rsidR="00A66025" w:rsidRPr="00A66025" w:rsidRDefault="00A66025" w:rsidP="00A660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025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A66025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40 track int g0/0/2</w:t>
      </w:r>
    </w:p>
    <w:p w14:paraId="3EEF07C5" w14:textId="77777777" w:rsidR="00A66025" w:rsidRPr="00A66025" w:rsidRDefault="00A66025" w:rsidP="00A660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025">
        <w:rPr>
          <w:rFonts w:ascii="Courier New" w:hAnsi="Courier New" w:cs="Courier New"/>
          <w:kern w:val="0"/>
          <w:sz w:val="20"/>
          <w:szCs w:val="20"/>
        </w:rPr>
        <w:t>[Core-SW1-Vlanif40]</w:t>
      </w:r>
    </w:p>
    <w:p w14:paraId="31A0C5F5" w14:textId="409803C9" w:rsidR="00A66025" w:rsidRPr="00A66025" w:rsidRDefault="00A66025" w:rsidP="00A660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025">
        <w:rPr>
          <w:rFonts w:ascii="Courier New" w:hAnsi="Courier New" w:cs="Courier New"/>
          <w:kern w:val="0"/>
          <w:sz w:val="20"/>
          <w:szCs w:val="20"/>
        </w:rPr>
        <w:t>[Core-SW1]int Eth-Trunk 1</w:t>
      </w:r>
      <w:r w:rsidRPr="00A66025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//</w:t>
      </w:r>
      <w:r w:rsidRPr="00A66025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链路聚合</w:t>
      </w:r>
    </w:p>
    <w:p w14:paraId="7FD71CD2" w14:textId="77777777" w:rsidR="00A66025" w:rsidRPr="00A66025" w:rsidRDefault="00A66025" w:rsidP="00A660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025">
        <w:rPr>
          <w:rFonts w:ascii="Courier New" w:hAnsi="Courier New" w:cs="Courier New"/>
          <w:kern w:val="0"/>
          <w:sz w:val="20"/>
          <w:szCs w:val="20"/>
        </w:rPr>
        <w:t>[Core-SW1-Eth-Trunk</w:t>
      </w:r>
      <w:proofErr w:type="gramStart"/>
      <w:r w:rsidRPr="00A66025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A66025">
        <w:rPr>
          <w:rFonts w:ascii="Courier New" w:hAnsi="Courier New" w:cs="Courier New"/>
          <w:kern w:val="0"/>
          <w:sz w:val="20"/>
          <w:szCs w:val="20"/>
        </w:rPr>
        <w:tab/>
      </w:r>
    </w:p>
    <w:p w14:paraId="7A7995CD" w14:textId="77777777" w:rsidR="00A66025" w:rsidRPr="00A66025" w:rsidRDefault="00A66025" w:rsidP="00A660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025">
        <w:rPr>
          <w:rFonts w:ascii="Courier New" w:hAnsi="Courier New" w:cs="Courier New"/>
          <w:kern w:val="0"/>
          <w:sz w:val="20"/>
          <w:szCs w:val="20"/>
        </w:rPr>
        <w:t>[Core-SW1-Eth-Trunk</w:t>
      </w:r>
      <w:proofErr w:type="gramStart"/>
      <w:r w:rsidRPr="00A66025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lin</w:t>
      </w:r>
      <w:proofErr w:type="spellEnd"/>
      <w:r w:rsidRPr="00A66025">
        <w:rPr>
          <w:rFonts w:ascii="Courier New" w:hAnsi="Courier New" w:cs="Courier New"/>
          <w:kern w:val="0"/>
          <w:sz w:val="20"/>
          <w:szCs w:val="20"/>
        </w:rPr>
        <w:tab/>
      </w:r>
    </w:p>
    <w:p w14:paraId="2574E0DF" w14:textId="77777777" w:rsidR="00A66025" w:rsidRPr="00A66025" w:rsidRDefault="00A66025" w:rsidP="00A660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025">
        <w:rPr>
          <w:rFonts w:ascii="Courier New" w:hAnsi="Courier New" w:cs="Courier New"/>
          <w:kern w:val="0"/>
          <w:sz w:val="20"/>
          <w:szCs w:val="20"/>
        </w:rPr>
        <w:t>[Core-SW1-Eth-Trunk</w:t>
      </w:r>
      <w:proofErr w:type="gramStart"/>
      <w:r w:rsidRPr="00A66025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0FE3872F" w14:textId="77777777" w:rsidR="00A66025" w:rsidRPr="00A66025" w:rsidRDefault="00A66025" w:rsidP="00A660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025">
        <w:rPr>
          <w:rFonts w:ascii="Courier New" w:hAnsi="Courier New" w:cs="Courier New"/>
          <w:kern w:val="0"/>
          <w:sz w:val="20"/>
          <w:szCs w:val="20"/>
        </w:rPr>
        <w:t>[Core-SW1-Eth-Trunk</w:t>
      </w:r>
      <w:proofErr w:type="gramStart"/>
      <w:r w:rsidRPr="00A66025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trunk</w:t>
      </w:r>
      <w:r w:rsidRPr="00A66025">
        <w:rPr>
          <w:rFonts w:ascii="Courier New" w:hAnsi="Courier New" w:cs="Courier New"/>
          <w:kern w:val="0"/>
          <w:sz w:val="20"/>
          <w:szCs w:val="20"/>
        </w:rPr>
        <w:tab/>
      </w:r>
    </w:p>
    <w:p w14:paraId="26C5C415" w14:textId="77777777" w:rsidR="00A66025" w:rsidRPr="00A66025" w:rsidRDefault="00A66025" w:rsidP="00A660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025">
        <w:rPr>
          <w:rFonts w:ascii="Courier New" w:hAnsi="Courier New" w:cs="Courier New"/>
          <w:kern w:val="0"/>
          <w:sz w:val="20"/>
          <w:szCs w:val="20"/>
        </w:rPr>
        <w:t>[Core-SW1-Eth-Trunk</w:t>
      </w:r>
      <w:proofErr w:type="gramStart"/>
      <w:r w:rsidRPr="00A66025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trunk a</w:t>
      </w:r>
      <w:r w:rsidRPr="00A66025">
        <w:rPr>
          <w:rFonts w:ascii="Courier New" w:hAnsi="Courier New" w:cs="Courier New"/>
          <w:kern w:val="0"/>
          <w:sz w:val="20"/>
          <w:szCs w:val="20"/>
        </w:rPr>
        <w:tab/>
      </w:r>
    </w:p>
    <w:p w14:paraId="0C002157" w14:textId="6678EA71" w:rsidR="00A66025" w:rsidRPr="00A66025" w:rsidRDefault="00A66025" w:rsidP="00A660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66025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[Core-SW1-Eth-Trunk1]port trunk allow-pass </w:t>
      </w:r>
      <w:proofErr w:type="spellStart"/>
      <w:r w:rsidRPr="00A66025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A66025">
        <w:rPr>
          <w:rFonts w:ascii="Courier New" w:hAnsi="Courier New" w:cs="Courier New"/>
          <w:kern w:val="0"/>
          <w:sz w:val="20"/>
          <w:szCs w:val="20"/>
        </w:rPr>
        <w:t xml:space="preserve"> all</w:t>
      </w:r>
      <w:r w:rsidR="00AB5AAC" w:rsidRPr="00AB5AAC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//</w:t>
      </w:r>
      <w:r w:rsidR="00AB5AAC" w:rsidRPr="00AB5AAC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允许通过所有</w:t>
      </w:r>
      <w:proofErr w:type="spellStart"/>
      <w:r w:rsidR="00AB5AAC" w:rsidRPr="00AB5AAC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vlan</w:t>
      </w:r>
      <w:proofErr w:type="spellEnd"/>
    </w:p>
    <w:p w14:paraId="7C0BB38F" w14:textId="77777777" w:rsidR="00A66025" w:rsidRPr="00AB5AAC" w:rsidRDefault="00A66025" w:rsidP="00A660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[Core-SW1-Eth-Trunk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08805EF3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3]e</w:t>
      </w:r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ab/>
      </w:r>
    </w:p>
    <w:p w14:paraId="3FC7330B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3]eth</w:t>
      </w:r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>-trunk 1</w:t>
      </w:r>
    </w:p>
    <w:p w14:paraId="57FE11A0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48F6FECA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[Core-SW1-GigabitEthernet0/0/3]int g0/0/4</w:t>
      </w:r>
    </w:p>
    <w:p w14:paraId="46997927" w14:textId="49C4F578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[Core-SW1-GigabitEthernet0/0/4]eth-trunk 1</w:t>
      </w:r>
      <w:r w:rsidRPr="00AB5AAC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//</w:t>
      </w:r>
      <w:r w:rsidRPr="00AB5AAC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链路捆绑</w:t>
      </w:r>
    </w:p>
    <w:p w14:paraId="08C9AAFB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70C7F5C8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 xml:space="preserve">[Core-SW1]int </w:t>
      </w:r>
      <w:proofErr w:type="spellStart"/>
      <w:r w:rsidRPr="00AB5AAC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11</w:t>
      </w:r>
    </w:p>
    <w:p w14:paraId="422CDFEF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11]</w:t>
      </w:r>
      <w:proofErr w:type="spellStart"/>
      <w:r w:rsidRPr="00AB5AAC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add 192.168.11.2 24</w:t>
      </w:r>
    </w:p>
    <w:p w14:paraId="4E97AB6A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 xml:space="preserve">[Core-SW1-Vlanif11]int </w:t>
      </w:r>
      <w:proofErr w:type="spellStart"/>
      <w:r w:rsidRPr="00AB5AAC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22</w:t>
      </w:r>
    </w:p>
    <w:p w14:paraId="2B97E850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22]</w:t>
      </w:r>
      <w:proofErr w:type="spellStart"/>
      <w:r w:rsidRPr="00AB5AAC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add 192.168.2.2 24</w:t>
      </w:r>
    </w:p>
    <w:p w14:paraId="7DB800A1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22]un</w:t>
      </w:r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B5AAC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add 192.168.2.2 24</w:t>
      </w:r>
    </w:p>
    <w:p w14:paraId="16FD09D7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22]</w:t>
      </w:r>
      <w:proofErr w:type="spellStart"/>
      <w:r w:rsidRPr="00AB5AAC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add 192.168.6.2 24</w:t>
      </w:r>
    </w:p>
    <w:p w14:paraId="046F3F92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 xml:space="preserve">[Core-SW1-Vlanif22]int </w:t>
      </w:r>
      <w:proofErr w:type="spellStart"/>
      <w:r w:rsidRPr="00AB5AAC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11</w:t>
      </w:r>
    </w:p>
    <w:p w14:paraId="3AE67BF0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11]undo</w:t>
      </w:r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B5AAC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add 192.168.11.2 24</w:t>
      </w:r>
    </w:p>
    <w:p w14:paraId="372D6CFF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11]</w:t>
      </w:r>
      <w:proofErr w:type="spellStart"/>
      <w:r w:rsidRPr="00AB5AAC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add 192.168.4.2</w:t>
      </w:r>
    </w:p>
    <w:p w14:paraId="64BB3F10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^</w:t>
      </w:r>
    </w:p>
    <w:p w14:paraId="7E6F2D23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Error:Incomplete</w:t>
      </w:r>
      <w:proofErr w:type="spellEnd"/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command found at '^' position.</w:t>
      </w:r>
    </w:p>
    <w:p w14:paraId="0A23A03D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11]</w:t>
      </w:r>
      <w:proofErr w:type="spellStart"/>
      <w:r w:rsidRPr="00AB5AAC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add 192.168.4.2 24</w:t>
      </w:r>
    </w:p>
    <w:p w14:paraId="13C6F5D7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11]dis</w:t>
      </w:r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this </w:t>
      </w:r>
    </w:p>
    <w:p w14:paraId="52D1FCFD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#</w:t>
      </w:r>
    </w:p>
    <w:p w14:paraId="5CE3657A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interface Vlanif11</w:t>
      </w:r>
    </w:p>
    <w:p w14:paraId="1AB8E4EC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B5AAC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address 192.168.4.2 255.255.255.0</w:t>
      </w:r>
    </w:p>
    <w:p w14:paraId="4232DEEB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#</w:t>
      </w:r>
    </w:p>
    <w:p w14:paraId="349EA527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4532A375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[Core-SW1-Vlanif11]</w:t>
      </w:r>
    </w:p>
    <w:p w14:paraId="2A1E3600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>-g</w:t>
      </w:r>
      <w:r w:rsidRPr="00AB5AAC">
        <w:rPr>
          <w:rFonts w:ascii="Courier New" w:hAnsi="Courier New" w:cs="Courier New"/>
          <w:kern w:val="0"/>
          <w:sz w:val="20"/>
          <w:szCs w:val="20"/>
        </w:rPr>
        <w:tab/>
      </w:r>
    </w:p>
    <w:p w14:paraId="640A5D63" w14:textId="2C036408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[Core-SW1]port-group 5-8</w:t>
      </w:r>
      <w:r w:rsidRPr="00AB5AAC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//</w:t>
      </w:r>
      <w:r w:rsidRPr="00AB5AAC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批量封装</w:t>
      </w:r>
      <w:r w:rsidRPr="00AB5AAC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5</w:t>
      </w:r>
      <w:r w:rsidRPr="00AB5AAC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-8</w:t>
      </w:r>
      <w:r w:rsidRPr="00AB5AAC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端口</w:t>
      </w:r>
    </w:p>
    <w:p w14:paraId="7CAD926D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[Core-SW1-port-group-5-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8]</w:t>
      </w:r>
      <w:proofErr w:type="spellStart"/>
      <w:r w:rsidRPr="00AB5AAC">
        <w:rPr>
          <w:rFonts w:ascii="Courier New" w:hAnsi="Courier New" w:cs="Courier New"/>
          <w:kern w:val="0"/>
          <w:sz w:val="20"/>
          <w:szCs w:val="20"/>
        </w:rPr>
        <w:t>gro</w:t>
      </w:r>
      <w:proofErr w:type="spellEnd"/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ab/>
      </w:r>
    </w:p>
    <w:p w14:paraId="29D75C48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[Core-SW1-port-group-5-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8]group</w:t>
      </w:r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>-member g0/0/5 to g0/0/8</w:t>
      </w:r>
    </w:p>
    <w:p w14:paraId="45FBF339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[Core-SW1-port-group-5-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link</w:t>
      </w:r>
      <w:r w:rsidRPr="00AB5AAC">
        <w:rPr>
          <w:rFonts w:ascii="Courier New" w:hAnsi="Courier New" w:cs="Courier New"/>
          <w:kern w:val="0"/>
          <w:sz w:val="20"/>
          <w:szCs w:val="20"/>
        </w:rPr>
        <w:tab/>
      </w:r>
    </w:p>
    <w:p w14:paraId="6DAEACF8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[Core-SW1-port-group-5-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link-ty</w:t>
      </w:r>
      <w:r w:rsidRPr="00AB5AAC">
        <w:rPr>
          <w:rFonts w:ascii="Courier New" w:hAnsi="Courier New" w:cs="Courier New"/>
          <w:kern w:val="0"/>
          <w:sz w:val="20"/>
          <w:szCs w:val="20"/>
        </w:rPr>
        <w:tab/>
      </w:r>
    </w:p>
    <w:p w14:paraId="612E8913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[Core-SW1-port-group-5-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514D75CB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23ACC90F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6]port</w:t>
      </w:r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36AA15E6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7]port</w:t>
      </w:r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3616DD0A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262AA339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[Core-SW1-port-group-5-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trunk a</w:t>
      </w:r>
      <w:r w:rsidRPr="00AB5AAC">
        <w:rPr>
          <w:rFonts w:ascii="Courier New" w:hAnsi="Courier New" w:cs="Courier New"/>
          <w:kern w:val="0"/>
          <w:sz w:val="20"/>
          <w:szCs w:val="20"/>
        </w:rPr>
        <w:tab/>
      </w:r>
    </w:p>
    <w:p w14:paraId="4CC48C56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[Core-SW1-port-group-5-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AB5AAC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2B4895C9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AB5AAC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1AA711FE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6]port</w:t>
      </w:r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AB5AAC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166A0C2D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lastRenderedPageBreak/>
        <w:t>[Core-SW1-GigabitEthernet0/0/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7]port</w:t>
      </w:r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AB5AAC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7D61D816" w14:textId="77777777" w:rsidR="00AB5AAC" w:rsidRPr="00AB5AAC" w:rsidRDefault="00AB5AAC" w:rsidP="00AB5A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B5AAC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AB5AAC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AB5AAC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AB5AAC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7ED4A8C2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Core-SW1]int g0/0/1</w:t>
      </w:r>
    </w:p>
    <w:p w14:paraId="3F5B16D2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link-type tr</w:t>
      </w:r>
      <w:r w:rsidRPr="009A0A5E">
        <w:rPr>
          <w:rFonts w:ascii="Courier New" w:hAnsi="Courier New" w:cs="Courier New"/>
          <w:kern w:val="0"/>
          <w:sz w:val="20"/>
          <w:szCs w:val="20"/>
        </w:rPr>
        <w:tab/>
      </w:r>
    </w:p>
    <w:p w14:paraId="24874D95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link-type acc</w:t>
      </w:r>
      <w:r w:rsidRPr="009A0A5E">
        <w:rPr>
          <w:rFonts w:ascii="Courier New" w:hAnsi="Courier New" w:cs="Courier New"/>
          <w:kern w:val="0"/>
          <w:sz w:val="20"/>
          <w:szCs w:val="20"/>
        </w:rPr>
        <w:tab/>
      </w:r>
    </w:p>
    <w:p w14:paraId="75B8180E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link-type access </w:t>
      </w:r>
    </w:p>
    <w:p w14:paraId="327FC381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de</w:t>
      </w:r>
      <w:r w:rsidRPr="009A0A5E">
        <w:rPr>
          <w:rFonts w:ascii="Courier New" w:hAnsi="Courier New" w:cs="Courier New"/>
          <w:kern w:val="0"/>
          <w:sz w:val="20"/>
          <w:szCs w:val="20"/>
        </w:rPr>
        <w:tab/>
      </w:r>
    </w:p>
    <w:p w14:paraId="6A7BED6C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9A0A5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11</w:t>
      </w:r>
    </w:p>
    <w:p w14:paraId="2F5045F7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[Core-SW1-GigabitEthernet0/0/1]int g0/0/2</w:t>
      </w:r>
    </w:p>
    <w:p w14:paraId="3598E6A1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link</w:t>
      </w:r>
      <w:r w:rsidRPr="009A0A5E">
        <w:rPr>
          <w:rFonts w:ascii="Courier New" w:hAnsi="Courier New" w:cs="Courier New"/>
          <w:kern w:val="0"/>
          <w:sz w:val="20"/>
          <w:szCs w:val="20"/>
        </w:rPr>
        <w:tab/>
      </w:r>
    </w:p>
    <w:p w14:paraId="45D4766B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link-t</w:t>
      </w:r>
      <w:r w:rsidRPr="009A0A5E">
        <w:rPr>
          <w:rFonts w:ascii="Courier New" w:hAnsi="Courier New" w:cs="Courier New"/>
          <w:kern w:val="0"/>
          <w:sz w:val="20"/>
          <w:szCs w:val="20"/>
        </w:rPr>
        <w:tab/>
      </w:r>
    </w:p>
    <w:p w14:paraId="02CFCF1A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link-type acc</w:t>
      </w:r>
      <w:r w:rsidRPr="009A0A5E">
        <w:rPr>
          <w:rFonts w:ascii="Courier New" w:hAnsi="Courier New" w:cs="Courier New"/>
          <w:kern w:val="0"/>
          <w:sz w:val="20"/>
          <w:szCs w:val="20"/>
        </w:rPr>
        <w:tab/>
      </w:r>
    </w:p>
    <w:p w14:paraId="7948BEF5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link-type access </w:t>
      </w:r>
    </w:p>
    <w:p w14:paraId="76D2A4C7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de</w:t>
      </w:r>
      <w:r w:rsidRPr="009A0A5E">
        <w:rPr>
          <w:rFonts w:ascii="Courier New" w:hAnsi="Courier New" w:cs="Courier New"/>
          <w:kern w:val="0"/>
          <w:sz w:val="20"/>
          <w:szCs w:val="20"/>
        </w:rPr>
        <w:tab/>
      </w:r>
    </w:p>
    <w:p w14:paraId="0A086D18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9A0A5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22</w:t>
      </w:r>
    </w:p>
    <w:p w14:paraId="004DDC82" w14:textId="77777777" w:rsidR="009A0A5E" w:rsidRPr="0043571A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>[Core-SW1-GigabitEthernet0/0/2]</w:t>
      </w:r>
    </w:p>
    <w:p w14:paraId="098E09BA" w14:textId="77777777" w:rsidR="0043571A" w:rsidRPr="0043571A" w:rsidRDefault="0043571A" w:rsidP="00435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43571A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43571A">
        <w:rPr>
          <w:rFonts w:ascii="Courier New" w:hAnsi="Courier New" w:cs="Courier New"/>
          <w:kern w:val="0"/>
          <w:sz w:val="20"/>
          <w:szCs w:val="20"/>
        </w:rPr>
        <w:t xml:space="preserve"> mod</w:t>
      </w:r>
      <w:r w:rsidRPr="0043571A">
        <w:rPr>
          <w:rFonts w:ascii="Courier New" w:hAnsi="Courier New" w:cs="Courier New"/>
          <w:kern w:val="0"/>
          <w:sz w:val="20"/>
          <w:szCs w:val="20"/>
        </w:rPr>
        <w:tab/>
      </w:r>
    </w:p>
    <w:p w14:paraId="2917E8C2" w14:textId="77777777" w:rsidR="0043571A" w:rsidRPr="0043571A" w:rsidRDefault="0043571A" w:rsidP="00435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43571A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43571A">
        <w:rPr>
          <w:rFonts w:ascii="Courier New" w:hAnsi="Courier New" w:cs="Courier New"/>
          <w:kern w:val="0"/>
          <w:sz w:val="20"/>
          <w:szCs w:val="20"/>
        </w:rPr>
        <w:t xml:space="preserve"> mode </w:t>
      </w:r>
      <w:proofErr w:type="spellStart"/>
      <w:r w:rsidRPr="0043571A">
        <w:rPr>
          <w:rFonts w:ascii="Courier New" w:hAnsi="Courier New" w:cs="Courier New"/>
          <w:kern w:val="0"/>
          <w:sz w:val="20"/>
          <w:szCs w:val="20"/>
        </w:rPr>
        <w:t>ms</w:t>
      </w:r>
      <w:proofErr w:type="spellEnd"/>
      <w:r w:rsidRPr="0043571A">
        <w:rPr>
          <w:rFonts w:ascii="Courier New" w:hAnsi="Courier New" w:cs="Courier New"/>
          <w:kern w:val="0"/>
          <w:sz w:val="20"/>
          <w:szCs w:val="20"/>
        </w:rPr>
        <w:tab/>
      </w:r>
    </w:p>
    <w:p w14:paraId="15491932" w14:textId="77777777" w:rsidR="0043571A" w:rsidRPr="0043571A" w:rsidRDefault="0043571A" w:rsidP="00435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43571A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43571A">
        <w:rPr>
          <w:rFonts w:ascii="Courier New" w:hAnsi="Courier New" w:cs="Courier New"/>
          <w:kern w:val="0"/>
          <w:sz w:val="20"/>
          <w:szCs w:val="20"/>
        </w:rPr>
        <w:t xml:space="preserve"> mode </w:t>
      </w:r>
      <w:proofErr w:type="spellStart"/>
      <w:r w:rsidRPr="0043571A">
        <w:rPr>
          <w:rFonts w:ascii="Courier New" w:hAnsi="Courier New" w:cs="Courier New"/>
          <w:kern w:val="0"/>
          <w:sz w:val="20"/>
          <w:szCs w:val="20"/>
        </w:rPr>
        <w:t>mstp</w:t>
      </w:r>
      <w:proofErr w:type="spellEnd"/>
      <w:r w:rsidRPr="0043571A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305847EA" w14:textId="77777777" w:rsidR="0043571A" w:rsidRPr="0043571A" w:rsidRDefault="0043571A" w:rsidP="00435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43571A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43571A">
        <w:rPr>
          <w:rFonts w:ascii="Courier New" w:hAnsi="Courier New" w:cs="Courier New"/>
          <w:kern w:val="0"/>
          <w:sz w:val="20"/>
          <w:szCs w:val="20"/>
        </w:rPr>
        <w:t xml:space="preserve"> re</w:t>
      </w:r>
      <w:r w:rsidRPr="0043571A">
        <w:rPr>
          <w:rFonts w:ascii="Courier New" w:hAnsi="Courier New" w:cs="Courier New"/>
          <w:kern w:val="0"/>
          <w:sz w:val="20"/>
          <w:szCs w:val="20"/>
        </w:rPr>
        <w:tab/>
      </w:r>
    </w:p>
    <w:p w14:paraId="45CBB10D" w14:textId="122B52C5" w:rsidR="0043571A" w:rsidRPr="0043571A" w:rsidRDefault="0043571A" w:rsidP="00435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43571A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43571A">
        <w:rPr>
          <w:rFonts w:ascii="Courier New" w:hAnsi="Courier New" w:cs="Courier New"/>
          <w:kern w:val="0"/>
          <w:sz w:val="20"/>
          <w:szCs w:val="20"/>
        </w:rPr>
        <w:t xml:space="preserve"> region-configuration </w:t>
      </w:r>
      <w:r w:rsidRPr="0043571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//</w:t>
      </w:r>
      <w:r w:rsidRPr="0043571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启动</w:t>
      </w:r>
      <w:r w:rsidRPr="0043571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S</w:t>
      </w:r>
      <w:r w:rsidRPr="0043571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TP</w:t>
      </w:r>
    </w:p>
    <w:p w14:paraId="32541FC8" w14:textId="77777777" w:rsidR="0043571A" w:rsidRPr="0043571A" w:rsidRDefault="0043571A" w:rsidP="00435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>[Core-SW1-mst-region]reg</w:t>
      </w:r>
      <w:r w:rsidRPr="0043571A">
        <w:rPr>
          <w:rFonts w:ascii="Courier New" w:hAnsi="Courier New" w:cs="Courier New"/>
          <w:kern w:val="0"/>
          <w:sz w:val="20"/>
          <w:szCs w:val="20"/>
        </w:rPr>
        <w:tab/>
      </w:r>
    </w:p>
    <w:p w14:paraId="60541040" w14:textId="77777777" w:rsidR="0043571A" w:rsidRPr="0043571A" w:rsidRDefault="0043571A" w:rsidP="00435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>[Core-SW1-mst-</w:t>
      </w:r>
      <w:proofErr w:type="gramStart"/>
      <w:r w:rsidRPr="0043571A">
        <w:rPr>
          <w:rFonts w:ascii="Courier New" w:hAnsi="Courier New" w:cs="Courier New"/>
          <w:kern w:val="0"/>
          <w:sz w:val="20"/>
          <w:szCs w:val="20"/>
        </w:rPr>
        <w:t>region]region</w:t>
      </w:r>
      <w:proofErr w:type="gramEnd"/>
      <w:r w:rsidRPr="0043571A">
        <w:rPr>
          <w:rFonts w:ascii="Courier New" w:hAnsi="Courier New" w:cs="Courier New"/>
          <w:kern w:val="0"/>
          <w:sz w:val="20"/>
          <w:szCs w:val="20"/>
        </w:rPr>
        <w:t xml:space="preserve">-name </w:t>
      </w:r>
      <w:proofErr w:type="spellStart"/>
      <w:r w:rsidRPr="0043571A">
        <w:rPr>
          <w:rFonts w:ascii="Courier New" w:hAnsi="Courier New" w:cs="Courier New"/>
          <w:kern w:val="0"/>
          <w:sz w:val="20"/>
          <w:szCs w:val="20"/>
        </w:rPr>
        <w:t>huawei</w:t>
      </w:r>
      <w:proofErr w:type="spellEnd"/>
    </w:p>
    <w:p w14:paraId="140043DD" w14:textId="77777777" w:rsidR="0043571A" w:rsidRPr="0043571A" w:rsidRDefault="0043571A" w:rsidP="00435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>[Core-SW1-mst-</w:t>
      </w:r>
      <w:proofErr w:type="gramStart"/>
      <w:r w:rsidRPr="0043571A">
        <w:rPr>
          <w:rFonts w:ascii="Courier New" w:hAnsi="Courier New" w:cs="Courier New"/>
          <w:kern w:val="0"/>
          <w:sz w:val="20"/>
          <w:szCs w:val="20"/>
        </w:rPr>
        <w:t>region]rev</w:t>
      </w:r>
      <w:proofErr w:type="gramEnd"/>
      <w:r w:rsidRPr="0043571A">
        <w:rPr>
          <w:rFonts w:ascii="Courier New" w:hAnsi="Courier New" w:cs="Courier New"/>
          <w:kern w:val="0"/>
          <w:sz w:val="20"/>
          <w:szCs w:val="20"/>
        </w:rPr>
        <w:tab/>
      </w:r>
    </w:p>
    <w:p w14:paraId="69383C3D" w14:textId="758DFAB5" w:rsidR="0043571A" w:rsidRPr="0043571A" w:rsidRDefault="0043571A" w:rsidP="0043571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>[Core-SW1-mst-region]revision-level 1</w:t>
      </w:r>
      <w:r w:rsidRPr="0043571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//</w:t>
      </w:r>
      <w:r w:rsidRPr="0043571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版本</w:t>
      </w:r>
      <w:r w:rsidRPr="0043571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1</w:t>
      </w:r>
    </w:p>
    <w:p w14:paraId="2D6BF0E3" w14:textId="77777777" w:rsidR="0043571A" w:rsidRPr="0043571A" w:rsidRDefault="0043571A" w:rsidP="00435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>[Core-SW1-mst-region]ins</w:t>
      </w:r>
      <w:r w:rsidRPr="0043571A">
        <w:rPr>
          <w:rFonts w:ascii="Courier New" w:hAnsi="Courier New" w:cs="Courier New"/>
          <w:kern w:val="0"/>
          <w:sz w:val="20"/>
          <w:szCs w:val="20"/>
        </w:rPr>
        <w:tab/>
      </w:r>
    </w:p>
    <w:p w14:paraId="2105108E" w14:textId="7CEB618D" w:rsidR="0043571A" w:rsidRPr="0043571A" w:rsidRDefault="0043571A" w:rsidP="00435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 xml:space="preserve">[Core-SW1-mst-region]instance 1 </w:t>
      </w:r>
      <w:proofErr w:type="spellStart"/>
      <w:r w:rsidRPr="0043571A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43571A">
        <w:rPr>
          <w:rFonts w:ascii="Courier New" w:hAnsi="Courier New" w:cs="Courier New"/>
          <w:kern w:val="0"/>
          <w:sz w:val="20"/>
          <w:szCs w:val="20"/>
        </w:rPr>
        <w:t xml:space="preserve"> 10 20 </w:t>
      </w:r>
      <w:r w:rsidRPr="0043571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//</w:t>
      </w:r>
      <w:r w:rsidRPr="0043571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生成树</w:t>
      </w:r>
      <w:r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 xml:space="preserve"> </w:t>
      </w:r>
      <w:r w:rsidRPr="0043571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1</w:t>
      </w:r>
      <w:r w:rsidRPr="0043571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43571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vlan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 </w:t>
      </w:r>
      <w:r w:rsidRPr="0043571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10 20</w:t>
      </w:r>
    </w:p>
    <w:p w14:paraId="5A58D420" w14:textId="77777777" w:rsidR="0043571A" w:rsidRPr="0043571A" w:rsidRDefault="0043571A" w:rsidP="00435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>[Core-SW1-mst-</w:t>
      </w:r>
      <w:proofErr w:type="gramStart"/>
      <w:r w:rsidRPr="0043571A">
        <w:rPr>
          <w:rFonts w:ascii="Courier New" w:hAnsi="Courier New" w:cs="Courier New"/>
          <w:kern w:val="0"/>
          <w:sz w:val="20"/>
          <w:szCs w:val="20"/>
        </w:rPr>
        <w:t>region]</w:t>
      </w:r>
      <w:proofErr w:type="spellStart"/>
      <w:r w:rsidRPr="0043571A">
        <w:rPr>
          <w:rFonts w:ascii="Courier New" w:hAnsi="Courier New" w:cs="Courier New"/>
          <w:kern w:val="0"/>
          <w:sz w:val="20"/>
          <w:szCs w:val="20"/>
        </w:rPr>
        <w:t>ints</w:t>
      </w:r>
      <w:proofErr w:type="spellEnd"/>
      <w:proofErr w:type="gramEnd"/>
      <w:r w:rsidRPr="0043571A">
        <w:rPr>
          <w:rFonts w:ascii="Courier New" w:hAnsi="Courier New" w:cs="Courier New"/>
          <w:kern w:val="0"/>
          <w:sz w:val="20"/>
          <w:szCs w:val="20"/>
        </w:rPr>
        <w:tab/>
      </w:r>
    </w:p>
    <w:p w14:paraId="1CCEC6D7" w14:textId="77777777" w:rsidR="0043571A" w:rsidRPr="0043571A" w:rsidRDefault="0043571A" w:rsidP="00435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>[Core-SW1-mst-region]ins</w:t>
      </w:r>
      <w:r w:rsidRPr="0043571A">
        <w:rPr>
          <w:rFonts w:ascii="Courier New" w:hAnsi="Courier New" w:cs="Courier New"/>
          <w:kern w:val="0"/>
          <w:sz w:val="20"/>
          <w:szCs w:val="20"/>
        </w:rPr>
        <w:tab/>
      </w:r>
    </w:p>
    <w:p w14:paraId="43AED935" w14:textId="6D0A4F10" w:rsidR="0043571A" w:rsidRPr="0043571A" w:rsidRDefault="0043571A" w:rsidP="00435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 xml:space="preserve">[Core-SW1-mst-region]instance 2 </w:t>
      </w:r>
      <w:proofErr w:type="spellStart"/>
      <w:r w:rsidRPr="0043571A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43571A">
        <w:rPr>
          <w:rFonts w:ascii="Courier New" w:hAnsi="Courier New" w:cs="Courier New"/>
          <w:kern w:val="0"/>
          <w:sz w:val="20"/>
          <w:szCs w:val="20"/>
        </w:rPr>
        <w:t xml:space="preserve"> 30 40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3571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//</w:t>
      </w:r>
      <w:r w:rsidRPr="0043571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生成树</w:t>
      </w:r>
      <w:r w:rsidRPr="0043571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 xml:space="preserve"> 2</w:t>
      </w:r>
      <w:r w:rsidRPr="0043571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 </w:t>
      </w:r>
      <w:r w:rsidRPr="0043571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vlan</w:t>
      </w:r>
      <w:r w:rsidRPr="0043571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30 40</w:t>
      </w:r>
    </w:p>
    <w:p w14:paraId="25CF9B73" w14:textId="77777777" w:rsidR="0043571A" w:rsidRPr="0043571A" w:rsidRDefault="0043571A" w:rsidP="00435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>[Core-SW1-mst-region]</w:t>
      </w:r>
    </w:p>
    <w:p w14:paraId="33FBD457" w14:textId="77777777" w:rsidR="0043571A" w:rsidRPr="0043571A" w:rsidRDefault="0043571A" w:rsidP="00435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>[Core-SW1-mst-</w:t>
      </w:r>
      <w:proofErr w:type="gramStart"/>
      <w:r w:rsidRPr="0043571A">
        <w:rPr>
          <w:rFonts w:ascii="Courier New" w:hAnsi="Courier New" w:cs="Courier New"/>
          <w:kern w:val="0"/>
          <w:sz w:val="20"/>
          <w:szCs w:val="20"/>
        </w:rPr>
        <w:t>region]active</w:t>
      </w:r>
      <w:proofErr w:type="gramEnd"/>
      <w:r w:rsidRPr="0043571A">
        <w:rPr>
          <w:rFonts w:ascii="Courier New" w:hAnsi="Courier New" w:cs="Courier New"/>
          <w:kern w:val="0"/>
          <w:sz w:val="20"/>
          <w:szCs w:val="20"/>
        </w:rPr>
        <w:t xml:space="preserve"> re</w:t>
      </w:r>
      <w:r w:rsidRPr="0043571A">
        <w:rPr>
          <w:rFonts w:ascii="Courier New" w:hAnsi="Courier New" w:cs="Courier New"/>
          <w:kern w:val="0"/>
          <w:sz w:val="20"/>
          <w:szCs w:val="20"/>
        </w:rPr>
        <w:tab/>
      </w:r>
    </w:p>
    <w:p w14:paraId="5F0DD709" w14:textId="34BCEA3E" w:rsidR="0043571A" w:rsidRPr="0043571A" w:rsidRDefault="0043571A" w:rsidP="00435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 xml:space="preserve">[Core-SW1-mst-region]active region-configuration </w:t>
      </w:r>
      <w:r w:rsidRPr="0043571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//</w:t>
      </w:r>
      <w:r w:rsidRPr="0043571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保存配置并启用</w:t>
      </w:r>
    </w:p>
    <w:p w14:paraId="30FF4E69" w14:textId="77777777" w:rsidR="0043571A" w:rsidRPr="0043571A" w:rsidRDefault="0043571A" w:rsidP="00435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4B3A639F" w14:textId="77777777" w:rsidR="00584892" w:rsidRPr="00584892" w:rsidRDefault="00584892" w:rsidP="00584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4892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584892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584892">
        <w:rPr>
          <w:rFonts w:ascii="Courier New" w:hAnsi="Courier New" w:cs="Courier New"/>
          <w:kern w:val="0"/>
          <w:sz w:val="20"/>
          <w:szCs w:val="20"/>
        </w:rPr>
        <w:t xml:space="preserve"> ins</w:t>
      </w:r>
      <w:r w:rsidRPr="00584892">
        <w:rPr>
          <w:rFonts w:ascii="Courier New" w:hAnsi="Courier New" w:cs="Courier New"/>
          <w:kern w:val="0"/>
          <w:sz w:val="20"/>
          <w:szCs w:val="20"/>
        </w:rPr>
        <w:tab/>
      </w:r>
    </w:p>
    <w:p w14:paraId="1A0CB58A" w14:textId="77777777" w:rsidR="00584892" w:rsidRPr="00584892" w:rsidRDefault="00584892" w:rsidP="00584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4892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584892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584892">
        <w:rPr>
          <w:rFonts w:ascii="Courier New" w:hAnsi="Courier New" w:cs="Courier New"/>
          <w:kern w:val="0"/>
          <w:sz w:val="20"/>
          <w:szCs w:val="20"/>
        </w:rPr>
        <w:t xml:space="preserve"> instance 1 r</w:t>
      </w:r>
      <w:r w:rsidRPr="00584892">
        <w:rPr>
          <w:rFonts w:ascii="Courier New" w:hAnsi="Courier New" w:cs="Courier New"/>
          <w:kern w:val="0"/>
          <w:sz w:val="20"/>
          <w:szCs w:val="20"/>
        </w:rPr>
        <w:tab/>
      </w:r>
    </w:p>
    <w:p w14:paraId="749D1C63" w14:textId="77777777" w:rsidR="00584892" w:rsidRPr="00584892" w:rsidRDefault="00584892" w:rsidP="00584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4892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584892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584892">
        <w:rPr>
          <w:rFonts w:ascii="Courier New" w:hAnsi="Courier New" w:cs="Courier New"/>
          <w:kern w:val="0"/>
          <w:sz w:val="20"/>
          <w:szCs w:val="20"/>
        </w:rPr>
        <w:t xml:space="preserve"> instance 1 root p</w:t>
      </w:r>
      <w:r w:rsidRPr="00584892">
        <w:rPr>
          <w:rFonts w:ascii="Courier New" w:hAnsi="Courier New" w:cs="Courier New"/>
          <w:kern w:val="0"/>
          <w:sz w:val="20"/>
          <w:szCs w:val="20"/>
        </w:rPr>
        <w:tab/>
      </w:r>
    </w:p>
    <w:p w14:paraId="4A56F714" w14:textId="0045FEEF" w:rsidR="00584892" w:rsidRPr="00584892" w:rsidRDefault="00584892" w:rsidP="00584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4892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584892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584892">
        <w:rPr>
          <w:rFonts w:ascii="Courier New" w:hAnsi="Courier New" w:cs="Courier New"/>
          <w:kern w:val="0"/>
          <w:sz w:val="20"/>
          <w:szCs w:val="20"/>
        </w:rPr>
        <w:t xml:space="preserve"> instance 1 root primary </w:t>
      </w:r>
      <w:r w:rsidRPr="00584892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//</w:t>
      </w:r>
      <w:r w:rsidRPr="00584892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设置成主根桥</w:t>
      </w:r>
    </w:p>
    <w:p w14:paraId="05519083" w14:textId="77777777" w:rsidR="00584892" w:rsidRPr="00584892" w:rsidRDefault="00584892" w:rsidP="00584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4892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584892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584892">
        <w:rPr>
          <w:rFonts w:ascii="Courier New" w:hAnsi="Courier New" w:cs="Courier New"/>
          <w:kern w:val="0"/>
          <w:sz w:val="20"/>
          <w:szCs w:val="20"/>
        </w:rPr>
        <w:t xml:space="preserve"> ins</w:t>
      </w:r>
      <w:r w:rsidRPr="00584892">
        <w:rPr>
          <w:rFonts w:ascii="Courier New" w:hAnsi="Courier New" w:cs="Courier New"/>
          <w:kern w:val="0"/>
          <w:sz w:val="20"/>
          <w:szCs w:val="20"/>
        </w:rPr>
        <w:tab/>
      </w:r>
    </w:p>
    <w:p w14:paraId="2521A7B1" w14:textId="77777777" w:rsidR="00584892" w:rsidRPr="00584892" w:rsidRDefault="00584892" w:rsidP="00584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4892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584892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584892">
        <w:rPr>
          <w:rFonts w:ascii="Courier New" w:hAnsi="Courier New" w:cs="Courier New"/>
          <w:kern w:val="0"/>
          <w:sz w:val="20"/>
          <w:szCs w:val="20"/>
        </w:rPr>
        <w:t xml:space="preserve"> instance 2 </w:t>
      </w:r>
      <w:proofErr w:type="spellStart"/>
      <w:proofErr w:type="gramStart"/>
      <w:r w:rsidRPr="00584892">
        <w:rPr>
          <w:rFonts w:ascii="Courier New" w:hAnsi="Courier New" w:cs="Courier New"/>
          <w:kern w:val="0"/>
          <w:sz w:val="20"/>
          <w:szCs w:val="20"/>
        </w:rPr>
        <w:t>roo</w:t>
      </w:r>
      <w:proofErr w:type="spellEnd"/>
      <w:proofErr w:type="gramEnd"/>
      <w:r w:rsidRPr="00584892">
        <w:rPr>
          <w:rFonts w:ascii="Courier New" w:hAnsi="Courier New" w:cs="Courier New"/>
          <w:kern w:val="0"/>
          <w:sz w:val="20"/>
          <w:szCs w:val="20"/>
        </w:rPr>
        <w:tab/>
      </w:r>
    </w:p>
    <w:p w14:paraId="172AEA53" w14:textId="77777777" w:rsidR="00584892" w:rsidRPr="00584892" w:rsidRDefault="00584892" w:rsidP="00584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4892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584892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584892">
        <w:rPr>
          <w:rFonts w:ascii="Courier New" w:hAnsi="Courier New" w:cs="Courier New"/>
          <w:kern w:val="0"/>
          <w:sz w:val="20"/>
          <w:szCs w:val="20"/>
        </w:rPr>
        <w:t xml:space="preserve"> instance 2 root p</w:t>
      </w:r>
      <w:r w:rsidRPr="00584892">
        <w:rPr>
          <w:rFonts w:ascii="Courier New" w:hAnsi="Courier New" w:cs="Courier New"/>
          <w:kern w:val="0"/>
          <w:sz w:val="20"/>
          <w:szCs w:val="20"/>
        </w:rPr>
        <w:tab/>
      </w:r>
    </w:p>
    <w:p w14:paraId="5FC1898B" w14:textId="643A26EF" w:rsidR="00584892" w:rsidRPr="00584892" w:rsidRDefault="00584892" w:rsidP="005848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4892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584892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584892">
        <w:rPr>
          <w:rFonts w:ascii="Courier New" w:hAnsi="Courier New" w:cs="Courier New"/>
          <w:kern w:val="0"/>
          <w:sz w:val="20"/>
          <w:szCs w:val="20"/>
        </w:rPr>
        <w:t xml:space="preserve"> instance 2 root secondary</w:t>
      </w:r>
      <w:r w:rsidRPr="00584892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//</w:t>
      </w:r>
      <w:r w:rsidRPr="00584892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设置成</w:t>
      </w:r>
      <w:r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备份</w:t>
      </w:r>
      <w:r w:rsidRPr="00584892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根桥</w:t>
      </w:r>
    </w:p>
    <w:p w14:paraId="0C62D999" w14:textId="77777777" w:rsidR="00957AB0" w:rsidRPr="00957AB0" w:rsidRDefault="00957AB0" w:rsidP="00957A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57AB0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957AB0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957AB0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57AB0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957AB0">
        <w:rPr>
          <w:rFonts w:ascii="Courier New" w:hAnsi="Courier New" w:cs="Courier New"/>
          <w:kern w:val="0"/>
          <w:sz w:val="20"/>
          <w:szCs w:val="20"/>
        </w:rPr>
        <w:t xml:space="preserve"> brief </w:t>
      </w:r>
    </w:p>
    <w:p w14:paraId="47427100" w14:textId="77777777" w:rsidR="00957AB0" w:rsidRPr="00957AB0" w:rsidRDefault="00957AB0" w:rsidP="00957A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957AB0">
        <w:rPr>
          <w:rFonts w:ascii="Courier New" w:hAnsi="Courier New" w:cs="Courier New"/>
          <w:kern w:val="0"/>
          <w:sz w:val="20"/>
          <w:szCs w:val="20"/>
        </w:rPr>
        <w:lastRenderedPageBreak/>
        <w:t>VRID  State</w:t>
      </w:r>
      <w:proofErr w:type="gramEnd"/>
      <w:r w:rsidRPr="00957AB0">
        <w:rPr>
          <w:rFonts w:ascii="Courier New" w:hAnsi="Courier New" w:cs="Courier New"/>
          <w:kern w:val="0"/>
          <w:sz w:val="20"/>
          <w:szCs w:val="20"/>
        </w:rPr>
        <w:t xml:space="preserve">        Interface                Type     Virtual IP     </w:t>
      </w:r>
    </w:p>
    <w:p w14:paraId="5AF5E7D9" w14:textId="77777777" w:rsidR="00957AB0" w:rsidRPr="00957AB0" w:rsidRDefault="00957AB0" w:rsidP="00957A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57AB0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</w:t>
      </w:r>
    </w:p>
    <w:p w14:paraId="26CC6612" w14:textId="77777777" w:rsidR="00957AB0" w:rsidRPr="00957AB0" w:rsidRDefault="00957AB0" w:rsidP="00957A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57AB0">
        <w:rPr>
          <w:rFonts w:ascii="Courier New" w:hAnsi="Courier New" w:cs="Courier New"/>
          <w:kern w:val="0"/>
          <w:sz w:val="20"/>
          <w:szCs w:val="20"/>
        </w:rPr>
        <w:t xml:space="preserve">10    Master       Vlanif10                 Normal   192.168.10.252 </w:t>
      </w:r>
    </w:p>
    <w:p w14:paraId="0A748C25" w14:textId="77777777" w:rsidR="00957AB0" w:rsidRPr="00957AB0" w:rsidRDefault="00957AB0" w:rsidP="00957A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57AB0">
        <w:rPr>
          <w:rFonts w:ascii="Courier New" w:hAnsi="Courier New" w:cs="Courier New"/>
          <w:kern w:val="0"/>
          <w:sz w:val="20"/>
          <w:szCs w:val="20"/>
        </w:rPr>
        <w:t xml:space="preserve">20    Master       Vlanif20                 Normal   192.168.20.252 </w:t>
      </w:r>
    </w:p>
    <w:p w14:paraId="3431257C" w14:textId="77777777" w:rsidR="00957AB0" w:rsidRPr="00957AB0" w:rsidRDefault="00957AB0" w:rsidP="00957A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57AB0">
        <w:rPr>
          <w:rFonts w:ascii="Courier New" w:hAnsi="Courier New" w:cs="Courier New"/>
          <w:kern w:val="0"/>
          <w:sz w:val="20"/>
          <w:szCs w:val="20"/>
        </w:rPr>
        <w:t xml:space="preserve">30    Master       Vlanif30                 Normal   192.168.30.252 </w:t>
      </w:r>
    </w:p>
    <w:p w14:paraId="5C77C8CE" w14:textId="77777777" w:rsidR="00957AB0" w:rsidRPr="00957AB0" w:rsidRDefault="00957AB0" w:rsidP="00957A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57AB0">
        <w:rPr>
          <w:rFonts w:ascii="Courier New" w:hAnsi="Courier New" w:cs="Courier New"/>
          <w:kern w:val="0"/>
          <w:sz w:val="20"/>
          <w:szCs w:val="20"/>
        </w:rPr>
        <w:t xml:space="preserve">40    Backup       Vlanif40                 Normal   192.168.40.252 </w:t>
      </w:r>
    </w:p>
    <w:p w14:paraId="7A5F80F7" w14:textId="77777777" w:rsidR="00957AB0" w:rsidRPr="00957AB0" w:rsidRDefault="00957AB0" w:rsidP="00957A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57AB0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</w:t>
      </w:r>
    </w:p>
    <w:p w14:paraId="3CE386C8" w14:textId="77777777" w:rsidR="00957AB0" w:rsidRPr="00957AB0" w:rsidRDefault="00957AB0" w:rsidP="00957A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57AB0">
        <w:rPr>
          <w:rFonts w:ascii="Courier New" w:hAnsi="Courier New" w:cs="Courier New"/>
          <w:kern w:val="0"/>
          <w:sz w:val="20"/>
          <w:szCs w:val="20"/>
        </w:rPr>
        <w:t xml:space="preserve">Total:4     Master:3     Backup:1     </w:t>
      </w:r>
      <w:proofErr w:type="gramStart"/>
      <w:r w:rsidRPr="00957AB0">
        <w:rPr>
          <w:rFonts w:ascii="Courier New" w:hAnsi="Courier New" w:cs="Courier New"/>
          <w:kern w:val="0"/>
          <w:sz w:val="20"/>
          <w:szCs w:val="20"/>
        </w:rPr>
        <w:t>Non-active</w:t>
      </w:r>
      <w:proofErr w:type="gramEnd"/>
      <w:r w:rsidRPr="00957AB0">
        <w:rPr>
          <w:rFonts w:ascii="Courier New" w:hAnsi="Courier New" w:cs="Courier New"/>
          <w:kern w:val="0"/>
          <w:sz w:val="20"/>
          <w:szCs w:val="20"/>
        </w:rPr>
        <w:t xml:space="preserve">:0     </w:t>
      </w:r>
    </w:p>
    <w:p w14:paraId="674661C6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>Core-SW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D22E60">
        <w:rPr>
          <w:rFonts w:ascii="Courier New" w:hAnsi="Courier New" w:cs="Courier New"/>
          <w:kern w:val="0"/>
          <w:sz w:val="20"/>
          <w:szCs w:val="20"/>
        </w:rPr>
        <w:t>ospf</w:t>
      </w:r>
      <w:proofErr w:type="spellEnd"/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1221E58A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>[Core-SW1-ospf-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10]area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0</w:t>
      </w:r>
    </w:p>
    <w:p w14:paraId="396F953B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>[Core-SW1-ospf-10-area-0.0.0.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192.168.10.0 0.0.0.255</w:t>
      </w:r>
    </w:p>
    <w:p w14:paraId="08BCD7D2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>[Core-SW1-ospf-10-area-0.0.0.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192.168.20.0 0.0.0.255</w:t>
      </w:r>
    </w:p>
    <w:p w14:paraId="4FB04F88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>[Core-SW1-ospf-10-area-0.0.0.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192.168.30.0 0.0.0.255</w:t>
      </w:r>
    </w:p>
    <w:p w14:paraId="39E7EFBF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>[Core-SW1-ospf-10-area-0.0.0.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192.168.40.0 0.0.0.255</w:t>
      </w:r>
    </w:p>
    <w:p w14:paraId="11E535FA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>[Core-SW1-ospf-10-area-0.0.0.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192.168.4.0 0.0.0.255</w:t>
      </w:r>
    </w:p>
    <w:p w14:paraId="21546527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>[Core-SW1-ospf-10-area-0.0.0.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192.168.6.0 0.0.0.255</w:t>
      </w:r>
    </w:p>
    <w:p w14:paraId="3DB95EE3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>[Core-SW1-ospf-10-area-0.0.0.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0]q</w:t>
      </w:r>
      <w:proofErr w:type="gramEnd"/>
    </w:p>
    <w:p w14:paraId="0B79FC84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>[Core-SW1-ospf-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10]q</w:t>
      </w:r>
      <w:proofErr w:type="gramEnd"/>
    </w:p>
    <w:p w14:paraId="61D90375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>[Core-SW1]</w:t>
      </w:r>
    </w:p>
    <w:p w14:paraId="5D667F7C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>[Core-SW1]</w:t>
      </w:r>
    </w:p>
    <w:p w14:paraId="4035AC09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22E60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routing</w:t>
      </w:r>
    </w:p>
    <w:p w14:paraId="6615B600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>Route Flags: R - relay, D - download to fib</w:t>
      </w:r>
    </w:p>
    <w:p w14:paraId="69F40AF2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------------------------------------------------------------------------------</w:t>
      </w:r>
    </w:p>
    <w:p w14:paraId="5254C3CC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>Routing Tables: Public</w:t>
      </w:r>
    </w:p>
    <w:p w14:paraId="18E859CE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 xml:space="preserve">         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Destinations :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17       Routes : 17       </w:t>
      </w:r>
    </w:p>
    <w:p w14:paraId="24C9EE82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1CFAD51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 xml:space="preserve">Destination/Mask    Proto   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Pre  Cost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     Flags </w:t>
      </w:r>
      <w:proofErr w:type="spellStart"/>
      <w:r w:rsidRPr="00D22E60">
        <w:rPr>
          <w:rFonts w:ascii="Courier New" w:hAnsi="Courier New" w:cs="Courier New"/>
          <w:kern w:val="0"/>
          <w:sz w:val="20"/>
          <w:szCs w:val="20"/>
        </w:rPr>
        <w:t>NextHop</w:t>
      </w:r>
      <w:proofErr w:type="spell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        Interface</w:t>
      </w:r>
    </w:p>
    <w:p w14:paraId="4738F031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E6353B3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 xml:space="preserve">      127.0.0.0/8   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Direct  0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   0           D   127.0.0.1       InLoopBack0</w:t>
      </w:r>
    </w:p>
    <w:p w14:paraId="738EFA4D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 xml:space="preserve">      127.0.0.1/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InLoopBack0</w:t>
      </w:r>
    </w:p>
    <w:p w14:paraId="4F255AFA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 xml:space="preserve">    192.168.4.0/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 0    0           D   192.168.4.2     Vlanif11</w:t>
      </w:r>
    </w:p>
    <w:p w14:paraId="671FFE29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 xml:space="preserve">    192.168.4.2/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Vlanif11</w:t>
      </w:r>
    </w:p>
    <w:p w14:paraId="516666D3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 xml:space="preserve">    192.168.6.0/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 0    0           D   192.168.6.2     Vlanif22</w:t>
      </w:r>
    </w:p>
    <w:p w14:paraId="60839720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 xml:space="preserve">    192.168.6.2/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Vlanif22</w:t>
      </w:r>
    </w:p>
    <w:p w14:paraId="334984BC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 xml:space="preserve">   192.168.10.0/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 0    0           D   192.168.10.254  Vlanif10</w:t>
      </w:r>
    </w:p>
    <w:p w14:paraId="2675FF88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 xml:space="preserve"> 192.168.10.252/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Vlanif10</w:t>
      </w:r>
    </w:p>
    <w:p w14:paraId="17D8D914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 xml:space="preserve"> 192.168.10.254/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Vlanif10</w:t>
      </w:r>
    </w:p>
    <w:p w14:paraId="750C917B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 xml:space="preserve">   192.168.20.0/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 0    0           D   192.168.20.254  Vlanif20</w:t>
      </w:r>
    </w:p>
    <w:p w14:paraId="7E3604E1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 xml:space="preserve"> 192.168.20.252/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Vlanif20</w:t>
      </w:r>
    </w:p>
    <w:p w14:paraId="79662CD6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 xml:space="preserve"> 192.168.20.254/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Vlanif20</w:t>
      </w:r>
    </w:p>
    <w:p w14:paraId="5FD30CBE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192.168.30.0/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 0    0           D   192.168.30.254  Vlanif30</w:t>
      </w:r>
    </w:p>
    <w:p w14:paraId="3E9CD0BB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 xml:space="preserve"> 192.168.30.252/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Vlanif30</w:t>
      </w:r>
    </w:p>
    <w:p w14:paraId="21006B81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 xml:space="preserve"> 192.168.30.254/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Vlanif30</w:t>
      </w:r>
    </w:p>
    <w:p w14:paraId="2828F7FA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 xml:space="preserve">   192.168.40.0/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 0    0           D   192.168.40.254  Vlanif40</w:t>
      </w:r>
    </w:p>
    <w:p w14:paraId="46BDE991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 xml:space="preserve"> 192.168.40.254/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Vlanif40</w:t>
      </w:r>
    </w:p>
    <w:p w14:paraId="7EB63EE8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0984551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22E60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routing</w:t>
      </w:r>
    </w:p>
    <w:p w14:paraId="5CA7F1CA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>Route Flags: R - relay, D - download to fib</w:t>
      </w:r>
    </w:p>
    <w:p w14:paraId="31F3C985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------------------------------------------------------------------------------</w:t>
      </w:r>
    </w:p>
    <w:p w14:paraId="7086C5CF" w14:textId="77777777" w:rsidR="00D22E60" w:rsidRPr="00D22E60" w:rsidRDefault="00D22E60" w:rsidP="00D22E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22E60">
        <w:rPr>
          <w:rFonts w:ascii="Courier New" w:hAnsi="Courier New" w:cs="Courier New"/>
          <w:kern w:val="0"/>
          <w:sz w:val="20"/>
          <w:szCs w:val="20"/>
        </w:rPr>
        <w:t>Routing Tables: Public</w:t>
      </w:r>
    </w:p>
    <w:p w14:paraId="14619473" w14:textId="7D5F95E0" w:rsidR="001727DA" w:rsidRPr="00D22E60" w:rsidRDefault="00D22E60" w:rsidP="00D22E60">
      <w:r w:rsidRPr="00D22E60">
        <w:rPr>
          <w:rFonts w:ascii="Courier New" w:hAnsi="Courier New" w:cs="Courier New"/>
          <w:kern w:val="0"/>
          <w:sz w:val="20"/>
          <w:szCs w:val="20"/>
        </w:rPr>
        <w:t xml:space="preserve">         </w:t>
      </w:r>
      <w:proofErr w:type="gramStart"/>
      <w:r w:rsidRPr="00D22E60">
        <w:rPr>
          <w:rFonts w:ascii="Courier New" w:hAnsi="Courier New" w:cs="Courier New"/>
          <w:kern w:val="0"/>
          <w:sz w:val="20"/>
          <w:szCs w:val="20"/>
        </w:rPr>
        <w:t>Destinations :</w:t>
      </w:r>
      <w:proofErr w:type="gramEnd"/>
      <w:r w:rsidRPr="00D22E60">
        <w:rPr>
          <w:rFonts w:ascii="Courier New" w:hAnsi="Courier New" w:cs="Courier New"/>
          <w:kern w:val="0"/>
          <w:sz w:val="20"/>
          <w:szCs w:val="20"/>
        </w:rPr>
        <w:t xml:space="preserve"> 17       Routes : 17  </w:t>
      </w:r>
    </w:p>
    <w:p w14:paraId="14F12929" w14:textId="02C4D3B4" w:rsidR="00697883" w:rsidRDefault="00697883"/>
    <w:p w14:paraId="244B3871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70F70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routing</w:t>
      </w:r>
    </w:p>
    <w:p w14:paraId="74C1065D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>Route Flags: R - relay, D - download to fib</w:t>
      </w:r>
    </w:p>
    <w:p w14:paraId="2C1E0A48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------------------------------------------------------------------------------</w:t>
      </w:r>
    </w:p>
    <w:p w14:paraId="177D4699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>Routing Tables: Public</w:t>
      </w:r>
    </w:p>
    <w:p w14:paraId="3C0A1846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Destinations :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23       Routes : 35       </w:t>
      </w:r>
    </w:p>
    <w:p w14:paraId="6A521436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DE5333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Destination/Mask    Proto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Pre  Cost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Flags </w:t>
      </w:r>
      <w:proofErr w:type="spellStart"/>
      <w:r w:rsidRPr="00970F70">
        <w:rPr>
          <w:rFonts w:ascii="Courier New" w:hAnsi="Courier New" w:cs="Courier New"/>
          <w:kern w:val="0"/>
          <w:sz w:val="20"/>
          <w:szCs w:val="20"/>
        </w:rPr>
        <w:t>NextHop</w:t>
      </w:r>
      <w:proofErr w:type="spell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Interface</w:t>
      </w:r>
    </w:p>
    <w:p w14:paraId="112AC7D6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1411D55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127.0.0.0/8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Direct  0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0           D   127.0.0.1       InLoopBack0</w:t>
      </w:r>
    </w:p>
    <w:p w14:paraId="2A0F0F63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127.0.0.1/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InLoopBack0</w:t>
      </w:r>
    </w:p>
    <w:p w14:paraId="1ECE03B6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192.168.1.0/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10   2           D   192.168.4.1     Vlanif11</w:t>
      </w:r>
    </w:p>
    <w:p w14:paraId="6071202D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192.168.2.0/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10   2           D   192.168.6.1     Vlanif22</w:t>
      </w:r>
    </w:p>
    <w:p w14:paraId="6EEC4DFD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192.168.3.0/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10   2           D   192.168.6.1     Vlanif22</w:t>
      </w:r>
    </w:p>
    <w:p w14:paraId="7A78D579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192.168.4.1     Vlanif11</w:t>
      </w:r>
    </w:p>
    <w:p w14:paraId="08A278D3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192.168.4.0/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192.168.4.2     Vlanif11</w:t>
      </w:r>
    </w:p>
    <w:p w14:paraId="5C01DF7D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192.168.4.2/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Vlanif11</w:t>
      </w:r>
    </w:p>
    <w:p w14:paraId="4EE79806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192.168.5.0/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10   2           D   192.168.10.253  Vlanif10</w:t>
      </w:r>
    </w:p>
    <w:p w14:paraId="25C00150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192.168.20.253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20</w:t>
      </w:r>
    </w:p>
    <w:p w14:paraId="51FF1973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192.168.40.253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40</w:t>
      </w:r>
    </w:p>
    <w:p w14:paraId="4280443E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192.168.30.253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30</w:t>
      </w:r>
    </w:p>
    <w:p w14:paraId="4DC6D4D7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192.168.4.1     Vlanif11</w:t>
      </w:r>
    </w:p>
    <w:p w14:paraId="5FE01F89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192.168.6.0/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192.168.6.2     Vlanif22</w:t>
      </w:r>
    </w:p>
    <w:p w14:paraId="3426A609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192.168.6.2/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Vlanif22</w:t>
      </w:r>
    </w:p>
    <w:p w14:paraId="49BC63E3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192.168.7.0/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10   2           D   192.168.10.253  Vlanif10</w:t>
      </w:r>
    </w:p>
    <w:p w14:paraId="5B50D348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192.168.20.253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20</w:t>
      </w:r>
    </w:p>
    <w:p w14:paraId="46C64680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192.168.40.253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40</w:t>
      </w:r>
    </w:p>
    <w:p w14:paraId="3F8B7212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192.168.30.253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30</w:t>
      </w:r>
    </w:p>
    <w:p w14:paraId="63A3E0A6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OSPF    10   2           D   192.168.6.1     Vlanif22</w:t>
      </w:r>
    </w:p>
    <w:p w14:paraId="20EE1E6B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192.168.10.0/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192.168.10.254  Vlanif10</w:t>
      </w:r>
    </w:p>
    <w:p w14:paraId="6A11A7BD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192.168.10.252/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Vlanif10</w:t>
      </w:r>
    </w:p>
    <w:p w14:paraId="425CF8B1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192.168.10.254/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Vlanif10</w:t>
      </w:r>
    </w:p>
    <w:p w14:paraId="03BD81E2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192.168.20.0/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192.168.20.254  Vlanif20</w:t>
      </w:r>
    </w:p>
    <w:p w14:paraId="182C7DF1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192.168.20.252/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Vlanif20</w:t>
      </w:r>
    </w:p>
    <w:p w14:paraId="7DE83AEC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192.168.20.254/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Vlanif20</w:t>
      </w:r>
    </w:p>
    <w:p w14:paraId="51296EAA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192.168.30.0/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192.168.30.254  Vlanif30</w:t>
      </w:r>
    </w:p>
    <w:p w14:paraId="3D873E35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192.168.30.252/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Vlanif30</w:t>
      </w:r>
    </w:p>
    <w:p w14:paraId="086A57EA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192.168.30.254/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Vlanif30</w:t>
      </w:r>
    </w:p>
    <w:p w14:paraId="72BB6B9F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192.168.40.0/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192.168.40.254  Vlanif40</w:t>
      </w:r>
    </w:p>
    <w:p w14:paraId="1B1C94C5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192.168.40.252/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OSPF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10   2           D   192.168.10.253  Vlanif10</w:t>
      </w:r>
    </w:p>
    <w:p w14:paraId="32841386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192.168.20.253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20</w:t>
      </w:r>
    </w:p>
    <w:p w14:paraId="0FEDB9E0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192.168.40.253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40</w:t>
      </w:r>
    </w:p>
    <w:p w14:paraId="2E0070B6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192.168.30.253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30</w:t>
      </w:r>
    </w:p>
    <w:p w14:paraId="61F0C1A5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192.168.40.254/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Vlanif40</w:t>
      </w:r>
    </w:p>
    <w:p w14:paraId="6C41B460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FB1B41F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[Core-SW1]  </w:t>
      </w:r>
    </w:p>
    <w:p w14:paraId="53FA50A5" w14:textId="44F4A2E2" w:rsidR="00697883" w:rsidRPr="00970F70" w:rsidRDefault="00697883"/>
    <w:p w14:paraId="781999E1" w14:textId="09314E85" w:rsidR="00697883" w:rsidRDefault="00697883"/>
    <w:p w14:paraId="439DE882" w14:textId="1BED92CE" w:rsidR="00697883" w:rsidRDefault="00697883"/>
    <w:p w14:paraId="04259892" w14:textId="4B737831" w:rsidR="00697883" w:rsidRDefault="00697883" w:rsidP="00697883">
      <w:pPr>
        <w:pStyle w:val="2"/>
      </w:pPr>
      <w:r>
        <w:rPr>
          <w:rFonts w:hint="eastAsia"/>
        </w:rPr>
        <w:t>Core</w:t>
      </w:r>
      <w:r>
        <w:t>-SW2</w:t>
      </w:r>
    </w:p>
    <w:p w14:paraId="624F4831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169175AA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>.</w:t>
      </w:r>
    </w:p>
    <w:p w14:paraId="655BC9E1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 xml:space="preserve">[Huawei]un in 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0D5CB5C0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38B547A4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>[Huawei]sys Core-SW2</w:t>
      </w:r>
    </w:p>
    <w:p w14:paraId="1D8A1D98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697883">
        <w:rPr>
          <w:rFonts w:ascii="Courier New" w:hAnsi="Courier New" w:cs="Courier New"/>
          <w:kern w:val="0"/>
          <w:sz w:val="20"/>
          <w:szCs w:val="20"/>
        </w:rPr>
        <w:t>2]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batch 10 20 30 40 33 44 </w:t>
      </w:r>
    </w:p>
    <w:p w14:paraId="569E20D7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0B5EC308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 xml:space="preserve">[Core-SW2]int 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4D6CC519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697883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add 192.168.10.253 24</w:t>
      </w:r>
    </w:p>
    <w:p w14:paraId="60D23CF3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697883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10 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vir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ab/>
      </w:r>
    </w:p>
    <w:p w14:paraId="7C79338E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697883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10 virtual-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192.168.10.252 </w:t>
      </w:r>
    </w:p>
    <w:p w14:paraId="50BBC366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697883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10 track int g0/0/1</w:t>
      </w:r>
    </w:p>
    <w:p w14:paraId="4E4400C9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697883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10 track int g0/0/2</w:t>
      </w:r>
    </w:p>
    <w:p w14:paraId="21DF0BF8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>[Core-SW2-Vlanif10]</w:t>
      </w:r>
    </w:p>
    <w:p w14:paraId="6224D896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 xml:space="preserve">[Core-SW2-Vlanif10]int 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3A95E1E9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697883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add 192.168.20.253 24</w:t>
      </w:r>
    </w:p>
    <w:p w14:paraId="2308854F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697883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20 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vir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ab/>
      </w:r>
    </w:p>
    <w:p w14:paraId="18EEDD20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697883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20 virtual-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192.168.20.252 </w:t>
      </w:r>
    </w:p>
    <w:p w14:paraId="1EA5DBA9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697883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20 track int g0/0/1</w:t>
      </w:r>
    </w:p>
    <w:p w14:paraId="5BE89D5D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lastRenderedPageBreak/>
        <w:t>[Core-SW2-Vlanif</w:t>
      </w:r>
      <w:proofErr w:type="gramStart"/>
      <w:r w:rsidRPr="00697883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20 track int g0/0/2</w:t>
      </w:r>
    </w:p>
    <w:p w14:paraId="05E9D0C1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 xml:space="preserve">[Core-SW2-Vlanif20]int 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75FA3907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697883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add 192.168.30.253 24</w:t>
      </w:r>
    </w:p>
    <w:p w14:paraId="1B6AB53C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697883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30 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vir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ab/>
      </w:r>
    </w:p>
    <w:p w14:paraId="67B783A7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697883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30 virtual-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192.168.30.252</w:t>
      </w:r>
    </w:p>
    <w:p w14:paraId="06429B1A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697883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30 track int g0/0/2</w:t>
      </w:r>
    </w:p>
    <w:p w14:paraId="4444EA78" w14:textId="77777777" w:rsidR="00697883" w:rsidRPr="00697883" w:rsidRDefault="00697883" w:rsidP="006978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97883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697883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97883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697883">
        <w:rPr>
          <w:rFonts w:ascii="Courier New" w:hAnsi="Courier New" w:cs="Courier New"/>
          <w:kern w:val="0"/>
          <w:sz w:val="20"/>
          <w:szCs w:val="20"/>
        </w:rPr>
        <w:t xml:space="preserve"> 30 track int g0/0/1</w:t>
      </w:r>
    </w:p>
    <w:p w14:paraId="39F6B302" w14:textId="77777777" w:rsidR="005C0AC2" w:rsidRPr="005C0AC2" w:rsidRDefault="005C0AC2" w:rsidP="005C0A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0AC2">
        <w:rPr>
          <w:rFonts w:ascii="Courier New" w:hAnsi="Courier New" w:cs="Courier New"/>
          <w:kern w:val="0"/>
          <w:sz w:val="20"/>
          <w:szCs w:val="20"/>
        </w:rPr>
        <w:t xml:space="preserve">[Core-SW2-Vlanif30]int </w:t>
      </w:r>
      <w:proofErr w:type="spellStart"/>
      <w:r w:rsidRPr="005C0AC2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5C0AC2">
        <w:rPr>
          <w:rFonts w:ascii="Courier New" w:hAnsi="Courier New" w:cs="Courier New"/>
          <w:kern w:val="0"/>
          <w:sz w:val="20"/>
          <w:szCs w:val="20"/>
        </w:rPr>
        <w:t xml:space="preserve"> 40</w:t>
      </w:r>
    </w:p>
    <w:p w14:paraId="483E3475" w14:textId="77777777" w:rsidR="005C0AC2" w:rsidRPr="005C0AC2" w:rsidRDefault="005C0AC2" w:rsidP="005C0A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0AC2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5C0AC2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5C0AC2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5C0AC2">
        <w:rPr>
          <w:rFonts w:ascii="Courier New" w:hAnsi="Courier New" w:cs="Courier New"/>
          <w:kern w:val="0"/>
          <w:sz w:val="20"/>
          <w:szCs w:val="20"/>
        </w:rPr>
        <w:t xml:space="preserve"> add 192.168.40.253 24</w:t>
      </w:r>
    </w:p>
    <w:p w14:paraId="156F5974" w14:textId="77777777" w:rsidR="005C0AC2" w:rsidRPr="005C0AC2" w:rsidRDefault="005C0AC2" w:rsidP="005C0A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0AC2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5C0AC2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5C0AC2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C0AC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C0AC2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C0AC2">
        <w:rPr>
          <w:rFonts w:ascii="Courier New" w:hAnsi="Courier New" w:cs="Courier New"/>
          <w:kern w:val="0"/>
          <w:sz w:val="20"/>
          <w:szCs w:val="20"/>
        </w:rPr>
        <w:t xml:space="preserve"> 40 </w:t>
      </w:r>
      <w:proofErr w:type="spellStart"/>
      <w:r w:rsidRPr="005C0AC2">
        <w:rPr>
          <w:rFonts w:ascii="Courier New" w:hAnsi="Courier New" w:cs="Courier New"/>
          <w:kern w:val="0"/>
          <w:sz w:val="20"/>
          <w:szCs w:val="20"/>
        </w:rPr>
        <w:t>vir</w:t>
      </w:r>
      <w:proofErr w:type="spellEnd"/>
      <w:r w:rsidRPr="005C0AC2">
        <w:rPr>
          <w:rFonts w:ascii="Courier New" w:hAnsi="Courier New" w:cs="Courier New"/>
          <w:kern w:val="0"/>
          <w:sz w:val="20"/>
          <w:szCs w:val="20"/>
        </w:rPr>
        <w:tab/>
      </w:r>
    </w:p>
    <w:p w14:paraId="6BC76EA9" w14:textId="77777777" w:rsidR="005C0AC2" w:rsidRPr="005C0AC2" w:rsidRDefault="005C0AC2" w:rsidP="005C0A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0AC2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5C0AC2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5C0AC2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C0AC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C0AC2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C0AC2">
        <w:rPr>
          <w:rFonts w:ascii="Courier New" w:hAnsi="Courier New" w:cs="Courier New"/>
          <w:kern w:val="0"/>
          <w:sz w:val="20"/>
          <w:szCs w:val="20"/>
        </w:rPr>
        <w:t xml:space="preserve"> 40 virtual-</w:t>
      </w:r>
      <w:proofErr w:type="spellStart"/>
      <w:r w:rsidRPr="005C0AC2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C0AC2">
        <w:rPr>
          <w:rFonts w:ascii="Courier New" w:hAnsi="Courier New" w:cs="Courier New"/>
          <w:kern w:val="0"/>
          <w:sz w:val="20"/>
          <w:szCs w:val="20"/>
        </w:rPr>
        <w:t xml:space="preserve"> 192.168.40.252</w:t>
      </w:r>
    </w:p>
    <w:p w14:paraId="5CED3A16" w14:textId="77777777" w:rsidR="005C0AC2" w:rsidRPr="005C0AC2" w:rsidRDefault="005C0AC2" w:rsidP="005C0A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0AC2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5C0AC2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5C0AC2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C0AC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C0AC2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C0AC2">
        <w:rPr>
          <w:rFonts w:ascii="Courier New" w:hAnsi="Courier New" w:cs="Courier New"/>
          <w:kern w:val="0"/>
          <w:sz w:val="20"/>
          <w:szCs w:val="20"/>
        </w:rPr>
        <w:t xml:space="preserve"> 40 track int g0/0/1</w:t>
      </w:r>
    </w:p>
    <w:p w14:paraId="13DA3F07" w14:textId="77777777" w:rsidR="005C0AC2" w:rsidRPr="005C0AC2" w:rsidRDefault="005C0AC2" w:rsidP="005C0A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0AC2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5C0AC2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5C0AC2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5C0AC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C0AC2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5C0AC2">
        <w:rPr>
          <w:rFonts w:ascii="Courier New" w:hAnsi="Courier New" w:cs="Courier New"/>
          <w:kern w:val="0"/>
          <w:sz w:val="20"/>
          <w:szCs w:val="20"/>
        </w:rPr>
        <w:t xml:space="preserve"> 40 track int g0/0/2</w:t>
      </w:r>
    </w:p>
    <w:p w14:paraId="0FE6BAF0" w14:textId="77777777" w:rsidR="005C0AC2" w:rsidRPr="005C0AC2" w:rsidRDefault="005C0AC2" w:rsidP="005C0A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FF00"/>
          <w:kern w:val="0"/>
          <w:sz w:val="20"/>
          <w:szCs w:val="20"/>
        </w:rPr>
      </w:pPr>
      <w:r w:rsidRPr="005C0AC2">
        <w:rPr>
          <w:rFonts w:ascii="Courier New" w:hAnsi="Courier New" w:cs="Courier New"/>
          <w:color w:val="FFFF00"/>
          <w:kern w:val="0"/>
          <w:sz w:val="20"/>
          <w:szCs w:val="20"/>
        </w:rPr>
        <w:t>[Core-SW2-Vlanif44]int g0/0/1</w:t>
      </w:r>
    </w:p>
    <w:p w14:paraId="219E4F8C" w14:textId="77777777" w:rsidR="005C0AC2" w:rsidRPr="005C0AC2" w:rsidRDefault="005C0AC2" w:rsidP="005C0A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0AC2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5C0AC2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5C0AC2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515E76D7" w14:textId="77777777" w:rsidR="005C0AC2" w:rsidRPr="005C0AC2" w:rsidRDefault="005C0AC2" w:rsidP="005C0A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0AC2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5C0AC2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5C0AC2">
        <w:rPr>
          <w:rFonts w:ascii="Courier New" w:hAnsi="Courier New" w:cs="Courier New"/>
          <w:kern w:val="0"/>
          <w:sz w:val="20"/>
          <w:szCs w:val="20"/>
        </w:rPr>
        <w:t xml:space="preserve"> de</w:t>
      </w:r>
      <w:r w:rsidRPr="005C0AC2">
        <w:rPr>
          <w:rFonts w:ascii="Courier New" w:hAnsi="Courier New" w:cs="Courier New"/>
          <w:kern w:val="0"/>
          <w:sz w:val="20"/>
          <w:szCs w:val="20"/>
        </w:rPr>
        <w:tab/>
      </w:r>
    </w:p>
    <w:p w14:paraId="3001ECCC" w14:textId="77777777" w:rsidR="005C0AC2" w:rsidRPr="005C0AC2" w:rsidRDefault="005C0AC2" w:rsidP="005C0A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0AC2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5C0AC2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5C0AC2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5C0AC2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C0AC2">
        <w:rPr>
          <w:rFonts w:ascii="Courier New" w:hAnsi="Courier New" w:cs="Courier New"/>
          <w:kern w:val="0"/>
          <w:sz w:val="20"/>
          <w:szCs w:val="20"/>
        </w:rPr>
        <w:t xml:space="preserve"> 33</w:t>
      </w:r>
    </w:p>
    <w:p w14:paraId="54E62E04" w14:textId="77777777" w:rsidR="005C0AC2" w:rsidRPr="005C0AC2" w:rsidRDefault="005C0AC2" w:rsidP="005C0A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0AC2">
        <w:rPr>
          <w:rFonts w:ascii="Courier New" w:hAnsi="Courier New" w:cs="Courier New"/>
          <w:kern w:val="0"/>
          <w:sz w:val="20"/>
          <w:szCs w:val="20"/>
        </w:rPr>
        <w:t>[Core-SW2-GigabitEthernet0/0/1]int g0/0/2</w:t>
      </w:r>
    </w:p>
    <w:p w14:paraId="1D803C7A" w14:textId="77777777" w:rsidR="005C0AC2" w:rsidRPr="005C0AC2" w:rsidRDefault="005C0AC2" w:rsidP="005C0A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0AC2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5C0AC2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5C0AC2">
        <w:rPr>
          <w:rFonts w:ascii="Courier New" w:hAnsi="Courier New" w:cs="Courier New"/>
          <w:kern w:val="0"/>
          <w:sz w:val="20"/>
          <w:szCs w:val="20"/>
        </w:rPr>
        <w:t xml:space="preserve"> link-type ac</w:t>
      </w:r>
      <w:r w:rsidRPr="005C0AC2">
        <w:rPr>
          <w:rFonts w:ascii="Courier New" w:hAnsi="Courier New" w:cs="Courier New"/>
          <w:kern w:val="0"/>
          <w:sz w:val="20"/>
          <w:szCs w:val="20"/>
        </w:rPr>
        <w:tab/>
      </w:r>
    </w:p>
    <w:p w14:paraId="5B9CD2CF" w14:textId="77777777" w:rsidR="005C0AC2" w:rsidRPr="005C0AC2" w:rsidRDefault="005C0AC2" w:rsidP="005C0A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0AC2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5C0AC2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5C0AC2">
        <w:rPr>
          <w:rFonts w:ascii="Courier New" w:hAnsi="Courier New" w:cs="Courier New"/>
          <w:kern w:val="0"/>
          <w:sz w:val="20"/>
          <w:szCs w:val="20"/>
        </w:rPr>
        <w:t xml:space="preserve"> link-type access </w:t>
      </w:r>
    </w:p>
    <w:p w14:paraId="2A503BC6" w14:textId="77777777" w:rsidR="005C0AC2" w:rsidRPr="005C0AC2" w:rsidRDefault="005C0AC2" w:rsidP="005C0A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0AC2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5C0AC2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5C0AC2">
        <w:rPr>
          <w:rFonts w:ascii="Courier New" w:hAnsi="Courier New" w:cs="Courier New"/>
          <w:kern w:val="0"/>
          <w:sz w:val="20"/>
          <w:szCs w:val="20"/>
        </w:rPr>
        <w:t xml:space="preserve"> def</w:t>
      </w:r>
      <w:r w:rsidRPr="005C0AC2">
        <w:rPr>
          <w:rFonts w:ascii="Courier New" w:hAnsi="Courier New" w:cs="Courier New"/>
          <w:kern w:val="0"/>
          <w:sz w:val="20"/>
          <w:szCs w:val="20"/>
        </w:rPr>
        <w:tab/>
      </w:r>
    </w:p>
    <w:p w14:paraId="6311D5F9" w14:textId="77777777" w:rsidR="005C0AC2" w:rsidRPr="005C0AC2" w:rsidRDefault="005C0AC2" w:rsidP="005C0A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0AC2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5C0AC2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5C0AC2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5C0AC2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5C0AC2">
        <w:rPr>
          <w:rFonts w:ascii="Courier New" w:hAnsi="Courier New" w:cs="Courier New"/>
          <w:kern w:val="0"/>
          <w:sz w:val="20"/>
          <w:szCs w:val="20"/>
        </w:rPr>
        <w:t xml:space="preserve"> 44</w:t>
      </w:r>
    </w:p>
    <w:p w14:paraId="3FE81C9C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[Core-SW2]int e</w:t>
      </w:r>
      <w:r w:rsidRPr="009A0A5E">
        <w:rPr>
          <w:rFonts w:ascii="Courier New" w:hAnsi="Courier New" w:cs="Courier New"/>
          <w:kern w:val="0"/>
          <w:sz w:val="20"/>
          <w:szCs w:val="20"/>
        </w:rPr>
        <w:tab/>
      </w:r>
    </w:p>
    <w:p w14:paraId="469E5BDF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[Core-SW2]int Eth-Trunk 1</w:t>
      </w:r>
    </w:p>
    <w:p w14:paraId="443753A0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[Core-SW2-Eth-Trunk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link</w:t>
      </w:r>
      <w:r w:rsidRPr="009A0A5E">
        <w:rPr>
          <w:rFonts w:ascii="Courier New" w:hAnsi="Courier New" w:cs="Courier New"/>
          <w:kern w:val="0"/>
          <w:sz w:val="20"/>
          <w:szCs w:val="20"/>
        </w:rPr>
        <w:tab/>
      </w:r>
    </w:p>
    <w:p w14:paraId="19900442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[Core-SW2-Eth-Trunk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link-type tr</w:t>
      </w:r>
      <w:r w:rsidRPr="009A0A5E">
        <w:rPr>
          <w:rFonts w:ascii="Courier New" w:hAnsi="Courier New" w:cs="Courier New"/>
          <w:kern w:val="0"/>
          <w:sz w:val="20"/>
          <w:szCs w:val="20"/>
        </w:rPr>
        <w:tab/>
      </w:r>
    </w:p>
    <w:p w14:paraId="4500175E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[Core-SW2-Eth-Trunk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2F8D3E40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[Core-SW2-Eth-Trunk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9A0A5E">
        <w:rPr>
          <w:rFonts w:ascii="Courier New" w:hAnsi="Courier New" w:cs="Courier New"/>
          <w:kern w:val="0"/>
          <w:sz w:val="20"/>
          <w:szCs w:val="20"/>
        </w:rPr>
        <w:tab/>
      </w:r>
    </w:p>
    <w:p w14:paraId="5899F391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[Core-SW2-Eth-Trunk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t</w:t>
      </w:r>
      <w:r w:rsidRPr="009A0A5E">
        <w:rPr>
          <w:rFonts w:ascii="Courier New" w:hAnsi="Courier New" w:cs="Courier New"/>
          <w:kern w:val="0"/>
          <w:sz w:val="20"/>
          <w:szCs w:val="20"/>
        </w:rPr>
        <w:tab/>
      </w:r>
    </w:p>
    <w:p w14:paraId="2521E51C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[Core-SW2-Eth-Trunk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trunk all</w:t>
      </w:r>
      <w:r w:rsidRPr="009A0A5E">
        <w:rPr>
          <w:rFonts w:ascii="Courier New" w:hAnsi="Courier New" w:cs="Courier New"/>
          <w:kern w:val="0"/>
          <w:sz w:val="20"/>
          <w:szCs w:val="20"/>
        </w:rPr>
        <w:tab/>
      </w:r>
    </w:p>
    <w:p w14:paraId="205F1813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[Core-SW2-Eth-Trunk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9A0A5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A0A5E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7B2B4D84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[Core-SW2-Eth-Trunk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4749BF22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[Core-SW2]int gg0/0/3</w:t>
      </w:r>
    </w:p>
    <w:p w14:paraId="733650B1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 xml:space="preserve">              ^</w:t>
      </w:r>
    </w:p>
    <w:p w14:paraId="05C2923C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Error: Wrong parameter found at '^' position.</w:t>
      </w:r>
    </w:p>
    <w:p w14:paraId="1470CC0F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[Core-SW2]int g0/0/3</w:t>
      </w:r>
    </w:p>
    <w:p w14:paraId="46512122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3]q</w:t>
      </w:r>
      <w:proofErr w:type="gramEnd"/>
    </w:p>
    <w:p w14:paraId="3170EC58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[Core-SW2]</w:t>
      </w:r>
    </w:p>
    <w:p w14:paraId="5427C163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[Core-SW2]int g0/0/3</w:t>
      </w:r>
    </w:p>
    <w:p w14:paraId="1432CF81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3]Eth</w:t>
      </w:r>
      <w:proofErr w:type="gramEnd"/>
      <w:r w:rsidRPr="009A0A5E">
        <w:rPr>
          <w:rFonts w:ascii="Courier New" w:hAnsi="Courier New" w:cs="Courier New"/>
          <w:kern w:val="0"/>
          <w:sz w:val="20"/>
          <w:szCs w:val="20"/>
        </w:rPr>
        <w:t>-Trunk 1</w:t>
      </w:r>
    </w:p>
    <w:p w14:paraId="7C4F47D9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088454AF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[Core-SW2-GigabitEthernet0/0/3]int g0/0/4</w:t>
      </w:r>
    </w:p>
    <w:p w14:paraId="57B172FF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4]Eth</w:t>
      </w:r>
      <w:proofErr w:type="gramEnd"/>
      <w:r w:rsidRPr="009A0A5E">
        <w:rPr>
          <w:rFonts w:ascii="Courier New" w:hAnsi="Courier New" w:cs="Courier New"/>
          <w:kern w:val="0"/>
          <w:sz w:val="20"/>
          <w:szCs w:val="20"/>
        </w:rPr>
        <w:t>-Trunk 1</w:t>
      </w:r>
    </w:p>
    <w:p w14:paraId="4D958E08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lastRenderedPageBreak/>
        <w:t>Info: This operation may take a few seconds. Please wait for a moment...done.</w:t>
      </w:r>
    </w:p>
    <w:p w14:paraId="7D76AA3C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9A0A5E">
        <w:rPr>
          <w:rFonts w:ascii="Courier New" w:hAnsi="Courier New" w:cs="Courier New"/>
          <w:kern w:val="0"/>
          <w:sz w:val="20"/>
          <w:szCs w:val="20"/>
        </w:rPr>
        <w:t>4]q</w:t>
      </w:r>
      <w:proofErr w:type="gramEnd"/>
    </w:p>
    <w:p w14:paraId="4C6DBE20" w14:textId="77777777" w:rsidR="009A0A5E" w:rsidRPr="009A0A5E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A0A5E">
        <w:rPr>
          <w:rFonts w:ascii="Courier New" w:hAnsi="Courier New" w:cs="Courier New"/>
          <w:kern w:val="0"/>
          <w:sz w:val="20"/>
          <w:szCs w:val="20"/>
        </w:rPr>
        <w:t>[Core-SW2]</w:t>
      </w:r>
    </w:p>
    <w:p w14:paraId="2923B50E" w14:textId="77777777" w:rsidR="009A0A5E" w:rsidRPr="0011333B" w:rsidRDefault="009A0A5E" w:rsidP="009A0A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[Core-SW2]</w:t>
      </w:r>
    </w:p>
    <w:p w14:paraId="66731DBF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>-g</w:t>
      </w:r>
      <w:r w:rsidRPr="0011333B">
        <w:rPr>
          <w:rFonts w:ascii="Courier New" w:hAnsi="Courier New" w:cs="Courier New"/>
          <w:kern w:val="0"/>
          <w:sz w:val="20"/>
          <w:szCs w:val="20"/>
        </w:rPr>
        <w:tab/>
      </w:r>
    </w:p>
    <w:p w14:paraId="69491D6C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>-group 5-8</w:t>
      </w:r>
    </w:p>
    <w:p w14:paraId="34FAADCC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[Core-SW2-port-group-5-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8]</w:t>
      </w:r>
      <w:proofErr w:type="spellStart"/>
      <w:r w:rsidRPr="0011333B">
        <w:rPr>
          <w:rFonts w:ascii="Courier New" w:hAnsi="Courier New" w:cs="Courier New"/>
          <w:kern w:val="0"/>
          <w:sz w:val="20"/>
          <w:szCs w:val="20"/>
        </w:rPr>
        <w:t>gro</w:t>
      </w:r>
      <w:proofErr w:type="spellEnd"/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ab/>
      </w:r>
    </w:p>
    <w:p w14:paraId="0FEA44BA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[Core-SW2-port-group-5-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8]group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>-member g0/0/5 to g0/0/8</w:t>
      </w:r>
    </w:p>
    <w:p w14:paraId="295B5057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[Core-SW2-port-group-5-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link-ty</w:t>
      </w:r>
      <w:r w:rsidRPr="0011333B">
        <w:rPr>
          <w:rFonts w:ascii="Courier New" w:hAnsi="Courier New" w:cs="Courier New"/>
          <w:kern w:val="0"/>
          <w:sz w:val="20"/>
          <w:szCs w:val="20"/>
        </w:rPr>
        <w:tab/>
      </w:r>
    </w:p>
    <w:p w14:paraId="2F25D8FF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[Core-SW2-port-group-5-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link-type tr</w:t>
      </w:r>
      <w:r w:rsidRPr="0011333B">
        <w:rPr>
          <w:rFonts w:ascii="Courier New" w:hAnsi="Courier New" w:cs="Courier New"/>
          <w:kern w:val="0"/>
          <w:sz w:val="20"/>
          <w:szCs w:val="20"/>
        </w:rPr>
        <w:tab/>
      </w:r>
    </w:p>
    <w:p w14:paraId="5A027BBD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[Core-SW2-port-group-5-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2C51D7FB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5AD77540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6]port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16B9F384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7]port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76BFCB91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36F177DB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[Core-SW2-port-group-5-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tr</w:t>
      </w:r>
      <w:r w:rsidRPr="0011333B">
        <w:rPr>
          <w:rFonts w:ascii="Courier New" w:hAnsi="Courier New" w:cs="Courier New"/>
          <w:kern w:val="0"/>
          <w:sz w:val="20"/>
          <w:szCs w:val="20"/>
        </w:rPr>
        <w:tab/>
      </w:r>
    </w:p>
    <w:p w14:paraId="688FE1E6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[Core-SW2-port-group-5-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trunk all</w:t>
      </w:r>
      <w:r w:rsidRPr="0011333B">
        <w:rPr>
          <w:rFonts w:ascii="Courier New" w:hAnsi="Courier New" w:cs="Courier New"/>
          <w:kern w:val="0"/>
          <w:sz w:val="20"/>
          <w:szCs w:val="20"/>
        </w:rPr>
        <w:tab/>
      </w:r>
    </w:p>
    <w:p w14:paraId="72DA307C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[Core-SW2-port-group-5-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11333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3782EF85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11333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352B9F81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6]port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11333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6592D7B3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7]port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11333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4D69E4F0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11333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7280AF24" w14:textId="77777777" w:rsidR="0011333B" w:rsidRPr="0043571A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>[Core-SW2-port-group-5-8]</w:t>
      </w:r>
    </w:p>
    <w:p w14:paraId="48A1717C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Core-SW2]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m</w:t>
      </w:r>
      <w:r w:rsidRPr="00A9513E">
        <w:rPr>
          <w:rFonts w:ascii="Courier New" w:hAnsi="Courier New" w:cs="Courier New"/>
          <w:kern w:val="0"/>
          <w:sz w:val="20"/>
          <w:szCs w:val="20"/>
        </w:rPr>
        <w:tab/>
      </w:r>
    </w:p>
    <w:p w14:paraId="748B7045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mode 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ms</w:t>
      </w:r>
      <w:proofErr w:type="spellEnd"/>
      <w:r w:rsidRPr="00A9513E">
        <w:rPr>
          <w:rFonts w:ascii="Courier New" w:hAnsi="Courier New" w:cs="Courier New"/>
          <w:kern w:val="0"/>
          <w:sz w:val="20"/>
          <w:szCs w:val="20"/>
        </w:rPr>
        <w:tab/>
      </w:r>
    </w:p>
    <w:p w14:paraId="245EF92F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mode 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mstp</w:t>
      </w:r>
      <w:proofErr w:type="spell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6A8A4C20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re</w:t>
      </w:r>
      <w:r w:rsidRPr="00A9513E">
        <w:rPr>
          <w:rFonts w:ascii="Courier New" w:hAnsi="Courier New" w:cs="Courier New"/>
          <w:kern w:val="0"/>
          <w:sz w:val="20"/>
          <w:szCs w:val="20"/>
        </w:rPr>
        <w:tab/>
      </w:r>
    </w:p>
    <w:p w14:paraId="56974F79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region-configuration </w:t>
      </w:r>
    </w:p>
    <w:p w14:paraId="05D0CBB9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[Core-SW2-mst-region]res</w:t>
      </w:r>
      <w:r w:rsidRPr="00A9513E">
        <w:rPr>
          <w:rFonts w:ascii="Courier New" w:hAnsi="Courier New" w:cs="Courier New"/>
          <w:kern w:val="0"/>
          <w:sz w:val="20"/>
          <w:szCs w:val="20"/>
        </w:rPr>
        <w:tab/>
      </w:r>
    </w:p>
    <w:p w14:paraId="362427DD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[Core-SW2-mst-region]re</w:t>
      </w:r>
      <w:r w:rsidRPr="00A9513E">
        <w:rPr>
          <w:rFonts w:ascii="Courier New" w:hAnsi="Courier New" w:cs="Courier New"/>
          <w:kern w:val="0"/>
          <w:sz w:val="20"/>
          <w:szCs w:val="20"/>
        </w:rPr>
        <w:tab/>
      </w:r>
    </w:p>
    <w:p w14:paraId="241A10D8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[Core-SW2-mst-region]reg</w:t>
      </w:r>
      <w:r w:rsidRPr="00A9513E">
        <w:rPr>
          <w:rFonts w:ascii="Courier New" w:hAnsi="Courier New" w:cs="Courier New"/>
          <w:kern w:val="0"/>
          <w:sz w:val="20"/>
          <w:szCs w:val="20"/>
        </w:rPr>
        <w:tab/>
      </w:r>
    </w:p>
    <w:p w14:paraId="1704F3DB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[Core-SW2-mst-</w:t>
      </w:r>
      <w:proofErr w:type="gramStart"/>
      <w:r w:rsidRPr="00A9513E">
        <w:rPr>
          <w:rFonts w:ascii="Courier New" w:hAnsi="Courier New" w:cs="Courier New"/>
          <w:kern w:val="0"/>
          <w:sz w:val="20"/>
          <w:szCs w:val="20"/>
        </w:rPr>
        <w:t>region]region</w:t>
      </w:r>
      <w:proofErr w:type="gram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-name 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huawei</w:t>
      </w:r>
      <w:proofErr w:type="spellEnd"/>
    </w:p>
    <w:p w14:paraId="340BD3AE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[Core-SW2-mst-</w:t>
      </w:r>
      <w:proofErr w:type="gramStart"/>
      <w:r w:rsidRPr="00A9513E">
        <w:rPr>
          <w:rFonts w:ascii="Courier New" w:hAnsi="Courier New" w:cs="Courier New"/>
          <w:kern w:val="0"/>
          <w:sz w:val="20"/>
          <w:szCs w:val="20"/>
        </w:rPr>
        <w:t>region]rev</w:t>
      </w:r>
      <w:proofErr w:type="gramEnd"/>
      <w:r w:rsidRPr="00A9513E">
        <w:rPr>
          <w:rFonts w:ascii="Courier New" w:hAnsi="Courier New" w:cs="Courier New"/>
          <w:kern w:val="0"/>
          <w:sz w:val="20"/>
          <w:szCs w:val="20"/>
        </w:rPr>
        <w:tab/>
      </w:r>
    </w:p>
    <w:p w14:paraId="44C479C0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[Core-SW2-mst-</w:t>
      </w:r>
      <w:proofErr w:type="gramStart"/>
      <w:r w:rsidRPr="00A9513E">
        <w:rPr>
          <w:rFonts w:ascii="Courier New" w:hAnsi="Courier New" w:cs="Courier New"/>
          <w:kern w:val="0"/>
          <w:sz w:val="20"/>
          <w:szCs w:val="20"/>
        </w:rPr>
        <w:t>region]revision</w:t>
      </w:r>
      <w:proofErr w:type="gram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-level 1 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10 20</w:t>
      </w:r>
    </w:p>
    <w:p w14:paraId="407F95CA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^</w:t>
      </w:r>
    </w:p>
    <w:p w14:paraId="79A23474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A9513E">
        <w:rPr>
          <w:rFonts w:ascii="Courier New" w:hAnsi="Courier New" w:cs="Courier New"/>
          <w:kern w:val="0"/>
          <w:sz w:val="20"/>
          <w:szCs w:val="20"/>
        </w:rPr>
        <w:t>Error:Too</w:t>
      </w:r>
      <w:proofErr w:type="spellEnd"/>
      <w:proofErr w:type="gram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many parameters found at '^' position.</w:t>
      </w:r>
    </w:p>
    <w:p w14:paraId="5EC350AE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[Core-SW2-mst-region]ins</w:t>
      </w:r>
      <w:r w:rsidRPr="00A9513E">
        <w:rPr>
          <w:rFonts w:ascii="Courier New" w:hAnsi="Courier New" w:cs="Courier New"/>
          <w:kern w:val="0"/>
          <w:sz w:val="20"/>
          <w:szCs w:val="20"/>
        </w:rPr>
        <w:tab/>
      </w:r>
    </w:p>
    <w:p w14:paraId="05FB1DDF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[Core-SW2-mst-</w:t>
      </w:r>
      <w:proofErr w:type="gramStart"/>
      <w:r w:rsidRPr="00A9513E">
        <w:rPr>
          <w:rFonts w:ascii="Courier New" w:hAnsi="Courier New" w:cs="Courier New"/>
          <w:kern w:val="0"/>
          <w:sz w:val="20"/>
          <w:szCs w:val="20"/>
        </w:rPr>
        <w:t>region]instance</w:t>
      </w:r>
      <w:proofErr w:type="gram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1 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10 20</w:t>
      </w:r>
    </w:p>
    <w:p w14:paraId="0DB5B4C1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[Core-SW2-mst-</w:t>
      </w:r>
      <w:proofErr w:type="gramStart"/>
      <w:r w:rsidRPr="00A9513E">
        <w:rPr>
          <w:rFonts w:ascii="Courier New" w:hAnsi="Courier New" w:cs="Courier New"/>
          <w:kern w:val="0"/>
          <w:sz w:val="20"/>
          <w:szCs w:val="20"/>
        </w:rPr>
        <w:t>region]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ints</w:t>
      </w:r>
      <w:proofErr w:type="spellEnd"/>
      <w:proofErr w:type="gramEnd"/>
      <w:r w:rsidRPr="00A9513E">
        <w:rPr>
          <w:rFonts w:ascii="Courier New" w:hAnsi="Courier New" w:cs="Courier New"/>
          <w:kern w:val="0"/>
          <w:sz w:val="20"/>
          <w:szCs w:val="20"/>
        </w:rPr>
        <w:tab/>
      </w:r>
    </w:p>
    <w:p w14:paraId="0EE40132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[Core-SW2-mst-region]in</w:t>
      </w:r>
      <w:r w:rsidRPr="00A9513E">
        <w:rPr>
          <w:rFonts w:ascii="Courier New" w:hAnsi="Courier New" w:cs="Courier New"/>
          <w:kern w:val="0"/>
          <w:sz w:val="20"/>
          <w:szCs w:val="20"/>
        </w:rPr>
        <w:tab/>
      </w:r>
    </w:p>
    <w:p w14:paraId="5C0E8DAA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[Core-SW2-mst-</w:t>
      </w:r>
      <w:proofErr w:type="gramStart"/>
      <w:r w:rsidRPr="00A9513E">
        <w:rPr>
          <w:rFonts w:ascii="Courier New" w:hAnsi="Courier New" w:cs="Courier New"/>
          <w:kern w:val="0"/>
          <w:sz w:val="20"/>
          <w:szCs w:val="20"/>
        </w:rPr>
        <w:t>region]instance</w:t>
      </w:r>
      <w:proofErr w:type="gram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2 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30 40</w:t>
      </w:r>
    </w:p>
    <w:p w14:paraId="355D9CEF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[Core-SW2-mst-region]ac</w:t>
      </w:r>
      <w:r w:rsidRPr="00A9513E">
        <w:rPr>
          <w:rFonts w:ascii="Courier New" w:hAnsi="Courier New" w:cs="Courier New"/>
          <w:kern w:val="0"/>
          <w:sz w:val="20"/>
          <w:szCs w:val="20"/>
        </w:rPr>
        <w:tab/>
      </w:r>
    </w:p>
    <w:p w14:paraId="635A3F0F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[Core-SW2-mst-</w:t>
      </w:r>
      <w:proofErr w:type="gramStart"/>
      <w:r w:rsidRPr="00A9513E">
        <w:rPr>
          <w:rFonts w:ascii="Courier New" w:hAnsi="Courier New" w:cs="Courier New"/>
          <w:kern w:val="0"/>
          <w:sz w:val="20"/>
          <w:szCs w:val="20"/>
        </w:rPr>
        <w:t>region]active</w:t>
      </w:r>
      <w:proofErr w:type="gram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re</w:t>
      </w:r>
      <w:r w:rsidRPr="00A9513E">
        <w:rPr>
          <w:rFonts w:ascii="Courier New" w:hAnsi="Courier New" w:cs="Courier New"/>
          <w:kern w:val="0"/>
          <w:sz w:val="20"/>
          <w:szCs w:val="20"/>
        </w:rPr>
        <w:tab/>
      </w:r>
    </w:p>
    <w:p w14:paraId="1832122C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lastRenderedPageBreak/>
        <w:t>[Core-SW2-mst-</w:t>
      </w:r>
      <w:proofErr w:type="gramStart"/>
      <w:r w:rsidRPr="00A9513E">
        <w:rPr>
          <w:rFonts w:ascii="Courier New" w:hAnsi="Courier New" w:cs="Courier New"/>
          <w:kern w:val="0"/>
          <w:sz w:val="20"/>
          <w:szCs w:val="20"/>
        </w:rPr>
        <w:t>region]active</w:t>
      </w:r>
      <w:proofErr w:type="gram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region-configuration </w:t>
      </w:r>
    </w:p>
    <w:p w14:paraId="53EFCECA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31DD0D0D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[Core-SW2-mst-region]</w:t>
      </w:r>
    </w:p>
    <w:p w14:paraId="0402B0E1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[Core-SW2-mst-</w:t>
      </w:r>
      <w:proofErr w:type="gramStart"/>
      <w:r w:rsidRPr="00A9513E">
        <w:rPr>
          <w:rFonts w:ascii="Courier New" w:hAnsi="Courier New" w:cs="Courier New"/>
          <w:kern w:val="0"/>
          <w:sz w:val="20"/>
          <w:szCs w:val="20"/>
        </w:rPr>
        <w:t>region]q</w:t>
      </w:r>
      <w:proofErr w:type="gramEnd"/>
    </w:p>
    <w:p w14:paraId="76485332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[Core-SW2]</w:t>
      </w:r>
    </w:p>
    <w:p w14:paraId="4FAC8C7D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[Core-SW2]</w:t>
      </w:r>
    </w:p>
    <w:p w14:paraId="299683D5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A9513E">
        <w:rPr>
          <w:rFonts w:ascii="Courier New" w:hAnsi="Courier New" w:cs="Courier New"/>
          <w:kern w:val="0"/>
          <w:sz w:val="20"/>
          <w:szCs w:val="20"/>
        </w:rPr>
        <w:tab/>
      </w:r>
    </w:p>
    <w:p w14:paraId="0E4C55DA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instance 1 root s</w:t>
      </w:r>
      <w:r w:rsidRPr="00A9513E">
        <w:rPr>
          <w:rFonts w:ascii="Courier New" w:hAnsi="Courier New" w:cs="Courier New"/>
          <w:kern w:val="0"/>
          <w:sz w:val="20"/>
          <w:szCs w:val="20"/>
        </w:rPr>
        <w:tab/>
      </w:r>
    </w:p>
    <w:p w14:paraId="21864D03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instance 1 root secondary </w:t>
      </w:r>
    </w:p>
    <w:p w14:paraId="38452423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in</w:t>
      </w:r>
      <w:r w:rsidRPr="00A9513E">
        <w:rPr>
          <w:rFonts w:ascii="Courier New" w:hAnsi="Courier New" w:cs="Courier New"/>
          <w:kern w:val="0"/>
          <w:sz w:val="20"/>
          <w:szCs w:val="20"/>
        </w:rPr>
        <w:tab/>
      </w:r>
    </w:p>
    <w:p w14:paraId="4F882775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instance 2 </w:t>
      </w:r>
      <w:proofErr w:type="spellStart"/>
      <w:proofErr w:type="gramStart"/>
      <w:r w:rsidRPr="00A9513E">
        <w:rPr>
          <w:rFonts w:ascii="Courier New" w:hAnsi="Courier New" w:cs="Courier New"/>
          <w:kern w:val="0"/>
          <w:sz w:val="20"/>
          <w:szCs w:val="20"/>
        </w:rPr>
        <w:t>roo</w:t>
      </w:r>
      <w:proofErr w:type="spellEnd"/>
      <w:proofErr w:type="gramEnd"/>
      <w:r w:rsidRPr="00A9513E">
        <w:rPr>
          <w:rFonts w:ascii="Courier New" w:hAnsi="Courier New" w:cs="Courier New"/>
          <w:kern w:val="0"/>
          <w:sz w:val="20"/>
          <w:szCs w:val="20"/>
        </w:rPr>
        <w:tab/>
      </w:r>
    </w:p>
    <w:p w14:paraId="355E9E0E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instance 2 root 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por</w:t>
      </w:r>
      <w:proofErr w:type="spellEnd"/>
      <w:r w:rsidRPr="00A9513E">
        <w:rPr>
          <w:rFonts w:ascii="Courier New" w:hAnsi="Courier New" w:cs="Courier New"/>
          <w:kern w:val="0"/>
          <w:sz w:val="20"/>
          <w:szCs w:val="20"/>
        </w:rPr>
        <w:tab/>
      </w:r>
    </w:p>
    <w:p w14:paraId="09E23DCE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instance 2 root pr</w:t>
      </w:r>
      <w:r w:rsidRPr="00A9513E">
        <w:rPr>
          <w:rFonts w:ascii="Courier New" w:hAnsi="Courier New" w:cs="Courier New"/>
          <w:kern w:val="0"/>
          <w:sz w:val="20"/>
          <w:szCs w:val="20"/>
        </w:rPr>
        <w:tab/>
      </w:r>
    </w:p>
    <w:p w14:paraId="4769BC96" w14:textId="77777777" w:rsidR="00A9513E" w:rsidRPr="00A9513E" w:rsidRDefault="00A9513E" w:rsidP="00A951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513E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A9513E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instance 2 root </w:t>
      </w:r>
      <w:proofErr w:type="gramStart"/>
      <w:r w:rsidRPr="00A9513E">
        <w:rPr>
          <w:rFonts w:ascii="Courier New" w:hAnsi="Courier New" w:cs="Courier New"/>
          <w:kern w:val="0"/>
          <w:sz w:val="20"/>
          <w:szCs w:val="20"/>
        </w:rPr>
        <w:t>primary</w:t>
      </w:r>
      <w:proofErr w:type="gramEnd"/>
      <w:r w:rsidRPr="00A9513E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400DE863" w14:textId="77777777" w:rsidR="00957AB0" w:rsidRPr="00957AB0" w:rsidRDefault="00957AB0" w:rsidP="00957A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57AB0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957AB0">
        <w:rPr>
          <w:rFonts w:ascii="Courier New" w:hAnsi="Courier New" w:cs="Courier New"/>
          <w:kern w:val="0"/>
          <w:sz w:val="20"/>
          <w:szCs w:val="20"/>
        </w:rPr>
        <w:t>2]dis</w:t>
      </w:r>
      <w:proofErr w:type="gramEnd"/>
      <w:r w:rsidRPr="00957AB0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57AB0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957AB0">
        <w:rPr>
          <w:rFonts w:ascii="Courier New" w:hAnsi="Courier New" w:cs="Courier New"/>
          <w:kern w:val="0"/>
          <w:sz w:val="20"/>
          <w:szCs w:val="20"/>
        </w:rPr>
        <w:t xml:space="preserve"> brief </w:t>
      </w:r>
    </w:p>
    <w:p w14:paraId="70990750" w14:textId="77777777" w:rsidR="00957AB0" w:rsidRPr="00957AB0" w:rsidRDefault="00957AB0" w:rsidP="00957A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957AB0">
        <w:rPr>
          <w:rFonts w:ascii="Courier New" w:hAnsi="Courier New" w:cs="Courier New"/>
          <w:kern w:val="0"/>
          <w:sz w:val="20"/>
          <w:szCs w:val="20"/>
        </w:rPr>
        <w:t>VRID  State</w:t>
      </w:r>
      <w:proofErr w:type="gramEnd"/>
      <w:r w:rsidRPr="00957AB0">
        <w:rPr>
          <w:rFonts w:ascii="Courier New" w:hAnsi="Courier New" w:cs="Courier New"/>
          <w:kern w:val="0"/>
          <w:sz w:val="20"/>
          <w:szCs w:val="20"/>
        </w:rPr>
        <w:t xml:space="preserve">        Interface                Type     Virtual IP     </w:t>
      </w:r>
    </w:p>
    <w:p w14:paraId="39BA70BD" w14:textId="77777777" w:rsidR="00957AB0" w:rsidRPr="00957AB0" w:rsidRDefault="00957AB0" w:rsidP="00957A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57AB0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</w:t>
      </w:r>
    </w:p>
    <w:p w14:paraId="4083D30F" w14:textId="77777777" w:rsidR="00957AB0" w:rsidRPr="00957AB0" w:rsidRDefault="00957AB0" w:rsidP="00957A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57AB0">
        <w:rPr>
          <w:rFonts w:ascii="Courier New" w:hAnsi="Courier New" w:cs="Courier New"/>
          <w:kern w:val="0"/>
          <w:sz w:val="20"/>
          <w:szCs w:val="20"/>
        </w:rPr>
        <w:t xml:space="preserve">10    Backup       Vlanif10                 Normal   192.168.10.252 </w:t>
      </w:r>
    </w:p>
    <w:p w14:paraId="1C44BC78" w14:textId="77777777" w:rsidR="00957AB0" w:rsidRPr="00957AB0" w:rsidRDefault="00957AB0" w:rsidP="00957A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57AB0">
        <w:rPr>
          <w:rFonts w:ascii="Courier New" w:hAnsi="Courier New" w:cs="Courier New"/>
          <w:kern w:val="0"/>
          <w:sz w:val="20"/>
          <w:szCs w:val="20"/>
        </w:rPr>
        <w:t xml:space="preserve">20    Backup       Vlanif20                 Normal   192.168.20.252 </w:t>
      </w:r>
    </w:p>
    <w:p w14:paraId="13FF0F27" w14:textId="77777777" w:rsidR="00957AB0" w:rsidRPr="00957AB0" w:rsidRDefault="00957AB0" w:rsidP="00957A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57AB0">
        <w:rPr>
          <w:rFonts w:ascii="Courier New" w:hAnsi="Courier New" w:cs="Courier New"/>
          <w:kern w:val="0"/>
          <w:sz w:val="20"/>
          <w:szCs w:val="20"/>
        </w:rPr>
        <w:t xml:space="preserve">30    Backup       Vlanif30                 Normal   192.168.30.252 </w:t>
      </w:r>
    </w:p>
    <w:p w14:paraId="3AF5108D" w14:textId="77777777" w:rsidR="00957AB0" w:rsidRPr="00957AB0" w:rsidRDefault="00957AB0" w:rsidP="00957A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57AB0">
        <w:rPr>
          <w:rFonts w:ascii="Courier New" w:hAnsi="Courier New" w:cs="Courier New"/>
          <w:kern w:val="0"/>
          <w:sz w:val="20"/>
          <w:szCs w:val="20"/>
        </w:rPr>
        <w:t xml:space="preserve">40    Master       Vlanif40                 Normal   192.168.40.252 </w:t>
      </w:r>
    </w:p>
    <w:p w14:paraId="6688D2B4" w14:textId="77777777" w:rsidR="00957AB0" w:rsidRPr="00957AB0" w:rsidRDefault="00957AB0" w:rsidP="00957A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57AB0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</w:t>
      </w:r>
    </w:p>
    <w:p w14:paraId="27D6CAB1" w14:textId="2A08294B" w:rsidR="00697883" w:rsidRPr="00957AB0" w:rsidRDefault="00957AB0" w:rsidP="00957AB0">
      <w:r w:rsidRPr="00957AB0">
        <w:rPr>
          <w:rFonts w:ascii="Courier New" w:hAnsi="Courier New" w:cs="Courier New"/>
          <w:kern w:val="0"/>
          <w:sz w:val="20"/>
          <w:szCs w:val="20"/>
        </w:rPr>
        <w:t xml:space="preserve">Total:4     Master:1     Backup:3     </w:t>
      </w:r>
      <w:proofErr w:type="gramStart"/>
      <w:r w:rsidRPr="00957AB0">
        <w:rPr>
          <w:rFonts w:ascii="Courier New" w:hAnsi="Courier New" w:cs="Courier New"/>
          <w:kern w:val="0"/>
          <w:sz w:val="20"/>
          <w:szCs w:val="20"/>
        </w:rPr>
        <w:t>Non-active</w:t>
      </w:r>
      <w:proofErr w:type="gramEnd"/>
      <w:r w:rsidRPr="00957AB0">
        <w:rPr>
          <w:rFonts w:ascii="Courier New" w:hAnsi="Courier New" w:cs="Courier New"/>
          <w:kern w:val="0"/>
          <w:sz w:val="20"/>
          <w:szCs w:val="20"/>
        </w:rPr>
        <w:t xml:space="preserve">:0  </w:t>
      </w:r>
    </w:p>
    <w:p w14:paraId="64557AE9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2]dis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70F70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routing</w:t>
      </w:r>
    </w:p>
    <w:p w14:paraId="3E591835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>Route Flags: R - relay, D - download to fib</w:t>
      </w:r>
    </w:p>
    <w:p w14:paraId="7B0281BE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------------------------------------------------------------------------------</w:t>
      </w:r>
    </w:p>
    <w:p w14:paraId="2A3843B8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>Routing Tables: Public</w:t>
      </w:r>
    </w:p>
    <w:p w14:paraId="4B8AC0AF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Destinations :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23       Routes : 47       </w:t>
      </w:r>
    </w:p>
    <w:p w14:paraId="250EE76C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D0D8A6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Destination/Mask    Proto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Pre  Cost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Flags </w:t>
      </w:r>
      <w:proofErr w:type="spellStart"/>
      <w:r w:rsidRPr="00970F70">
        <w:rPr>
          <w:rFonts w:ascii="Courier New" w:hAnsi="Courier New" w:cs="Courier New"/>
          <w:kern w:val="0"/>
          <w:sz w:val="20"/>
          <w:szCs w:val="20"/>
        </w:rPr>
        <w:t>NextHop</w:t>
      </w:r>
      <w:proofErr w:type="spell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Interface</w:t>
      </w:r>
    </w:p>
    <w:p w14:paraId="32143DE9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D97D2CF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127.0.0.0/8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Direct  0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0           D   127.0.0.1       InLoopBack0</w:t>
      </w:r>
    </w:p>
    <w:p w14:paraId="547F2DC2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127.0.0.1/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InLoopBack0</w:t>
      </w:r>
    </w:p>
    <w:p w14:paraId="2E0B4E29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192.168.1.0/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10   3           D   192.168.10.254  Vlanif10</w:t>
      </w:r>
    </w:p>
    <w:p w14:paraId="02C236D7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3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192.168.20.254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20</w:t>
      </w:r>
    </w:p>
    <w:p w14:paraId="6FBE9591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3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192.168.40.254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40</w:t>
      </w:r>
    </w:p>
    <w:p w14:paraId="7D7CD61C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3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192.168.30.254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30</w:t>
      </w:r>
    </w:p>
    <w:p w14:paraId="392ED972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192.168.2.0/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10   3           D   192.168.10.254  Vlanif10</w:t>
      </w:r>
    </w:p>
    <w:p w14:paraId="5558CC32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3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192.168.20.254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20</w:t>
      </w:r>
    </w:p>
    <w:p w14:paraId="4A9E7594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OSPF    10   3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192.168.40.254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40</w:t>
      </w:r>
    </w:p>
    <w:p w14:paraId="3C117952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3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192.168.30.254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30</w:t>
      </w:r>
    </w:p>
    <w:p w14:paraId="05680E5E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192.168.3.0/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10   3           D   192.168.10.254  Vlanif10</w:t>
      </w:r>
    </w:p>
    <w:p w14:paraId="03FBDBE2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3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192.168.20.254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20</w:t>
      </w:r>
    </w:p>
    <w:p w14:paraId="702F1543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3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192.168.40.254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40</w:t>
      </w:r>
    </w:p>
    <w:p w14:paraId="594F92F7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3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192.168.30.254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30</w:t>
      </w:r>
    </w:p>
    <w:p w14:paraId="5CC5EFA9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192.168.4.0/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10   2           D   192.168.10.254  Vlanif10</w:t>
      </w:r>
    </w:p>
    <w:p w14:paraId="30880FBF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192.168.20.254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20</w:t>
      </w:r>
    </w:p>
    <w:p w14:paraId="6ED0D4B2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192.168.40.254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40</w:t>
      </w:r>
    </w:p>
    <w:p w14:paraId="5C7CA759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192.168.30.254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30</w:t>
      </w:r>
    </w:p>
    <w:p w14:paraId="352CF6BF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192.168.5.0/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192.168.5.2     Vlanif33</w:t>
      </w:r>
    </w:p>
    <w:p w14:paraId="1902C911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192.168.5.2/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Vlanif33</w:t>
      </w:r>
    </w:p>
    <w:p w14:paraId="1AE85630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192.168.6.0/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10   2           D   192.168.10.254  Vlanif10</w:t>
      </w:r>
    </w:p>
    <w:p w14:paraId="5E3F2E13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192.168.20.254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20</w:t>
      </w:r>
    </w:p>
    <w:p w14:paraId="38D78969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192.168.40.254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40</w:t>
      </w:r>
    </w:p>
    <w:p w14:paraId="3FBF5A4F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192.168.30.254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30</w:t>
      </w:r>
    </w:p>
    <w:p w14:paraId="2AF86862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192.168.7.0/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192.168.7.2     Vlanif44</w:t>
      </w:r>
    </w:p>
    <w:p w14:paraId="16C94FB8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192.168.7.2/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Vlanif44</w:t>
      </w:r>
    </w:p>
    <w:p w14:paraId="440410B2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192.168.10.0/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192.168.10.253  Vlanif10</w:t>
      </w:r>
    </w:p>
    <w:p w14:paraId="6B01681C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192.168.10.252/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OSPF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10   2           D   192.168.10.254  Vlanif10</w:t>
      </w:r>
    </w:p>
    <w:p w14:paraId="3003E625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192.168.20.254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20</w:t>
      </w:r>
    </w:p>
    <w:p w14:paraId="20A0E98B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192.168.40.254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40</w:t>
      </w:r>
    </w:p>
    <w:p w14:paraId="582C33A4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192.168.30.254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30</w:t>
      </w:r>
    </w:p>
    <w:p w14:paraId="32C5F29F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192.168.10.253/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Vlanif10</w:t>
      </w:r>
    </w:p>
    <w:p w14:paraId="6EF981A5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192.168.20.0/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192.168.20.253  Vlanif20</w:t>
      </w:r>
    </w:p>
    <w:p w14:paraId="74EF8682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192.168.20.252/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OSPF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10   2           D   192.168.10.254  Vlanif10</w:t>
      </w:r>
    </w:p>
    <w:p w14:paraId="240814E7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192.168.20.254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20</w:t>
      </w:r>
    </w:p>
    <w:p w14:paraId="65169624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192.168.40.254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40</w:t>
      </w:r>
    </w:p>
    <w:p w14:paraId="2E8AD412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192.168.30.254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30</w:t>
      </w:r>
    </w:p>
    <w:p w14:paraId="1EF68D15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192.168.20.253/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Vlanif20</w:t>
      </w:r>
    </w:p>
    <w:p w14:paraId="738F3099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192.168.30.0/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192.168.30.253  Vlanif30</w:t>
      </w:r>
    </w:p>
    <w:p w14:paraId="574852D8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192.168.30.252/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OSPF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10   2           D   192.168.10.254  Vlanif10</w:t>
      </w:r>
    </w:p>
    <w:p w14:paraId="0C9F0CA7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192.168.20.254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20</w:t>
      </w:r>
    </w:p>
    <w:p w14:paraId="4CB51086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192.168.40.254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40</w:t>
      </w:r>
    </w:p>
    <w:p w14:paraId="5947C4D0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192.168.30.254  Vlanif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>30</w:t>
      </w:r>
    </w:p>
    <w:p w14:paraId="31563B20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192.168.30.253/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Vlanif30</w:t>
      </w:r>
    </w:p>
    <w:p w14:paraId="5427131D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  192.168.40.0/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192.168.40.253  Vlanif40</w:t>
      </w:r>
    </w:p>
    <w:p w14:paraId="7A152D3A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192.168.40.252/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Vlanif40</w:t>
      </w:r>
    </w:p>
    <w:p w14:paraId="19750747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 192.168.40.253/</w:t>
      </w:r>
      <w:proofErr w:type="gramStart"/>
      <w:r w:rsidRPr="00970F70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70F70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Vlanif40</w:t>
      </w:r>
    </w:p>
    <w:p w14:paraId="39A4F65A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88BA015" w14:textId="77777777" w:rsidR="00970F70" w:rsidRPr="00970F70" w:rsidRDefault="00970F70" w:rsidP="00970F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70F70">
        <w:rPr>
          <w:rFonts w:ascii="Courier New" w:hAnsi="Courier New" w:cs="Courier New"/>
          <w:kern w:val="0"/>
          <w:sz w:val="20"/>
          <w:szCs w:val="20"/>
        </w:rPr>
        <w:t xml:space="preserve">[Core-SW2] </w:t>
      </w:r>
    </w:p>
    <w:p w14:paraId="210721B0" w14:textId="29A417FC" w:rsidR="0011333B" w:rsidRPr="00970F70" w:rsidRDefault="0011333B"/>
    <w:p w14:paraId="1738D71F" w14:textId="7AA1790E" w:rsidR="0011333B" w:rsidRDefault="0011333B"/>
    <w:p w14:paraId="1FAE0227" w14:textId="71955394" w:rsidR="0011333B" w:rsidRDefault="0011333B"/>
    <w:p w14:paraId="08B44490" w14:textId="06B6FC17" w:rsidR="0011333B" w:rsidRDefault="0011333B"/>
    <w:p w14:paraId="34F1C58A" w14:textId="049072B8" w:rsidR="0011333B" w:rsidRDefault="0011333B" w:rsidP="0011333B">
      <w:pPr>
        <w:pStyle w:val="2"/>
      </w:pPr>
      <w:r>
        <w:rPr>
          <w:rFonts w:hint="eastAsia"/>
        </w:rPr>
        <w:t>S</w:t>
      </w:r>
      <w:r>
        <w:t>W3</w:t>
      </w:r>
    </w:p>
    <w:p w14:paraId="078DBE90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63D43C07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11333B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11333B">
        <w:rPr>
          <w:rFonts w:ascii="Courier New" w:hAnsi="Courier New" w:cs="Courier New"/>
          <w:kern w:val="0"/>
          <w:sz w:val="20"/>
          <w:szCs w:val="20"/>
        </w:rPr>
        <w:t>.</w:t>
      </w:r>
    </w:p>
    <w:p w14:paraId="600FCEB4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[Huawei]sys SW3</w:t>
      </w:r>
    </w:p>
    <w:p w14:paraId="5979BA63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3]un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in </w:t>
      </w:r>
      <w:proofErr w:type="spellStart"/>
      <w:r w:rsidRPr="0011333B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2DF0507E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774CB428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3]</w:t>
      </w:r>
      <w:proofErr w:type="spellStart"/>
      <w:r w:rsidRPr="0011333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batch 10 20 30 40</w:t>
      </w:r>
    </w:p>
    <w:p w14:paraId="54A8602F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5A7EDC70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>-g</w:t>
      </w:r>
      <w:r w:rsidRPr="0011333B">
        <w:rPr>
          <w:rFonts w:ascii="Courier New" w:hAnsi="Courier New" w:cs="Courier New"/>
          <w:kern w:val="0"/>
          <w:sz w:val="20"/>
          <w:szCs w:val="20"/>
        </w:rPr>
        <w:tab/>
      </w:r>
    </w:p>
    <w:p w14:paraId="4FDBAE12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>-group 4-5</w:t>
      </w:r>
    </w:p>
    <w:p w14:paraId="39B1CC45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[SW3-port-group-4-5]gr</w:t>
      </w:r>
      <w:r w:rsidRPr="0011333B">
        <w:rPr>
          <w:rFonts w:ascii="Courier New" w:hAnsi="Courier New" w:cs="Courier New"/>
          <w:kern w:val="0"/>
          <w:sz w:val="20"/>
          <w:szCs w:val="20"/>
        </w:rPr>
        <w:tab/>
      </w:r>
    </w:p>
    <w:p w14:paraId="74F643D6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[SW3-port-group-4-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5]group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>-member e0/0/4 to e0/0/5</w:t>
      </w:r>
    </w:p>
    <w:p w14:paraId="2695619A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[SW3-port-group-4-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link-type tr</w:t>
      </w:r>
      <w:r w:rsidRPr="0011333B">
        <w:rPr>
          <w:rFonts w:ascii="Courier New" w:hAnsi="Courier New" w:cs="Courier New"/>
          <w:kern w:val="0"/>
          <w:sz w:val="20"/>
          <w:szCs w:val="20"/>
        </w:rPr>
        <w:tab/>
      </w:r>
    </w:p>
    <w:p w14:paraId="4BCE2A56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[SW3-port-group-4-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3F3AF378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[SW3-Ethernet0/0/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539B0E58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[SW3-Ethernet0/0/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7E82384E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[SW3-port-group-4-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tr</w:t>
      </w:r>
      <w:r w:rsidRPr="0011333B">
        <w:rPr>
          <w:rFonts w:ascii="Courier New" w:hAnsi="Courier New" w:cs="Courier New"/>
          <w:kern w:val="0"/>
          <w:sz w:val="20"/>
          <w:szCs w:val="20"/>
        </w:rPr>
        <w:tab/>
      </w:r>
    </w:p>
    <w:p w14:paraId="64B70F94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[SW3-port-group-4-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trunk al</w:t>
      </w:r>
      <w:r w:rsidRPr="0011333B">
        <w:rPr>
          <w:rFonts w:ascii="Courier New" w:hAnsi="Courier New" w:cs="Courier New"/>
          <w:kern w:val="0"/>
          <w:sz w:val="20"/>
          <w:szCs w:val="20"/>
        </w:rPr>
        <w:tab/>
      </w:r>
    </w:p>
    <w:p w14:paraId="5DDD9BB9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[SW3-port-group-4-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11333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19ABE4D2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[SW3-Ethernet0/0/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11333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7276133E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[SW3-Ethernet0/0/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11333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36CD3240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[SW3-port-group-4-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5]q</w:t>
      </w:r>
      <w:proofErr w:type="gramEnd"/>
    </w:p>
    <w:p w14:paraId="790D9D7C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>-g</w:t>
      </w:r>
      <w:r w:rsidRPr="0011333B">
        <w:rPr>
          <w:rFonts w:ascii="Courier New" w:hAnsi="Courier New" w:cs="Courier New"/>
          <w:kern w:val="0"/>
          <w:sz w:val="20"/>
          <w:szCs w:val="20"/>
        </w:rPr>
        <w:tab/>
      </w:r>
    </w:p>
    <w:p w14:paraId="1A5F8EE4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>-group 1-3</w:t>
      </w:r>
    </w:p>
    <w:p w14:paraId="5EF98995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[SW3-port-group-1-3]gr</w:t>
      </w:r>
      <w:r w:rsidRPr="0011333B">
        <w:rPr>
          <w:rFonts w:ascii="Courier New" w:hAnsi="Courier New" w:cs="Courier New"/>
          <w:kern w:val="0"/>
          <w:sz w:val="20"/>
          <w:szCs w:val="20"/>
        </w:rPr>
        <w:tab/>
      </w:r>
    </w:p>
    <w:p w14:paraId="26200148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[SW3-port-group-1-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3]group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>-member e0/0/1 to e0/0/3</w:t>
      </w:r>
    </w:p>
    <w:p w14:paraId="34DDED11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[SW3-port-group-1-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40DC6AB6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[SW3-Ethernet0/0/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62F6912C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[SW3-Ethernet0/0/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282C22A6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[SW3-Ethernet0/0/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4039EFBB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[SW3-port-group-1-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de</w:t>
      </w:r>
      <w:r w:rsidRPr="0011333B">
        <w:rPr>
          <w:rFonts w:ascii="Courier New" w:hAnsi="Courier New" w:cs="Courier New"/>
          <w:kern w:val="0"/>
          <w:sz w:val="20"/>
          <w:szCs w:val="20"/>
        </w:rPr>
        <w:tab/>
      </w:r>
    </w:p>
    <w:p w14:paraId="09AE9FF8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[SW3-port-group-1-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11333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0B3BA811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[SW3-Ethernet0/0/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11333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0AAB45C8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[SW3-Ethernet0/0/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11333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67A0C692" w14:textId="77777777" w:rsidR="0011333B" w:rsidRPr="0011333B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333B">
        <w:rPr>
          <w:rFonts w:ascii="Courier New" w:hAnsi="Courier New" w:cs="Courier New"/>
          <w:kern w:val="0"/>
          <w:sz w:val="20"/>
          <w:szCs w:val="20"/>
        </w:rPr>
        <w:t>[SW3-Ethernet0/0/</w:t>
      </w:r>
      <w:proofErr w:type="gramStart"/>
      <w:r w:rsidRPr="0011333B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11333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333B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1DEEC2BB" w14:textId="77777777" w:rsidR="0011333B" w:rsidRPr="0043571A" w:rsidRDefault="0011333B" w:rsidP="001133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>[SW3-port-group-1-3]</w:t>
      </w:r>
    </w:p>
    <w:p w14:paraId="348D9F76" w14:textId="2F9E87CF" w:rsidR="0011333B" w:rsidRDefault="0011333B" w:rsidP="0011333B"/>
    <w:p w14:paraId="6FCCEBE9" w14:textId="23833013" w:rsidR="00112986" w:rsidRDefault="00112986" w:rsidP="0011333B"/>
    <w:p w14:paraId="7AD80810" w14:textId="4CBA52BC" w:rsidR="00112986" w:rsidRDefault="00112986" w:rsidP="0011333B"/>
    <w:p w14:paraId="2304D921" w14:textId="0C0A90DF" w:rsidR="00112986" w:rsidRDefault="00112986" w:rsidP="0011333B"/>
    <w:p w14:paraId="0C64723D" w14:textId="047F3C9F" w:rsidR="00112986" w:rsidRDefault="00112986" w:rsidP="0011333B"/>
    <w:p w14:paraId="2045448E" w14:textId="0865EA2E" w:rsidR="00112986" w:rsidRDefault="00112986" w:rsidP="00112986">
      <w:pPr>
        <w:pStyle w:val="2"/>
      </w:pPr>
      <w:r>
        <w:rPr>
          <w:rFonts w:hint="eastAsia"/>
        </w:rPr>
        <w:t>S</w:t>
      </w:r>
      <w:r>
        <w:t>W4</w:t>
      </w:r>
    </w:p>
    <w:p w14:paraId="2FBFD461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6D436C52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112986">
        <w:rPr>
          <w:rFonts w:ascii="Courier New" w:hAnsi="Courier New" w:cs="Courier New"/>
          <w:kern w:val="0"/>
          <w:sz w:val="20"/>
          <w:szCs w:val="20"/>
        </w:rPr>
        <w:t>.</w:t>
      </w:r>
    </w:p>
    <w:p w14:paraId="4E9F72E2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[Huawei]sys SW4</w:t>
      </w:r>
    </w:p>
    <w:p w14:paraId="560733EC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 xml:space="preserve">[SW4] un in 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6D5FCD2F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0F4F65DC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ba</w:t>
      </w:r>
      <w:proofErr w:type="spellEnd"/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74035E0B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batch 10 20 30 40</w:t>
      </w:r>
    </w:p>
    <w:p w14:paraId="403BC3E2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4FD6808E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-g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730E9E0D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-group 1-2</w:t>
      </w:r>
    </w:p>
    <w:p w14:paraId="12D24A18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[SW4-port-group-1-2]gr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28712774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2]group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-member e0/0/1 to e0/0/2</w:t>
      </w:r>
    </w:p>
    <w:p w14:paraId="1803517A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tr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525981F9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4EDC0054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69056C4E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1018EBB8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t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27179D3B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trunk all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4FF79A6D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68EC3810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492FB04D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458B68CB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-g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10400007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2]q</w:t>
      </w:r>
      <w:proofErr w:type="gramEnd"/>
    </w:p>
    <w:p w14:paraId="024DBC93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[SW4]</w:t>
      </w:r>
    </w:p>
    <w:p w14:paraId="7B48176F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[SW4]</w:t>
      </w:r>
    </w:p>
    <w:p w14:paraId="17B7FAD6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-g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081E9161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-group 3-4</w:t>
      </w:r>
    </w:p>
    <w:p w14:paraId="17BBDB1B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[SW4-port-group-3-4]gr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1CD15C60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[SW4-port-group-3-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4]group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-member e0/0/3 to e0/0/4</w:t>
      </w:r>
    </w:p>
    <w:p w14:paraId="26D17FE1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[SW4-port-group-3-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acc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4E23ACA2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[SW4-port-group-3-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access </w:t>
      </w:r>
    </w:p>
    <w:p w14:paraId="49A2B125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access </w:t>
      </w:r>
    </w:p>
    <w:p w14:paraId="0172C0AC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access </w:t>
      </w:r>
    </w:p>
    <w:p w14:paraId="2A562D00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[SW4-port-group-3-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de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47091A6A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[SW4-port-group-3-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valn</w:t>
      </w:r>
      <w:proofErr w:type="spell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43472970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 xml:space="preserve">                                 ^</w:t>
      </w:r>
    </w:p>
    <w:p w14:paraId="1C0D9671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50511DFA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[SW4-port-group-3-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52F7F11C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^</w:t>
      </w:r>
    </w:p>
    <w:p w14:paraId="0CE9B197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lastRenderedPageBreak/>
        <w:t>Error: Wrong parameter found at '^' position.</w:t>
      </w:r>
    </w:p>
    <w:p w14:paraId="7C4EAF57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[SW4-port-group-3-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de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71A9935D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[SW4-port-group-3-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1187533F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0F914020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[SW4-Ethernet0/0/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5255D3DB" w14:textId="77777777" w:rsidR="00112986" w:rsidRPr="0043571A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>[SW4-port-group-3-4]</w:t>
      </w:r>
    </w:p>
    <w:p w14:paraId="48D596D1" w14:textId="41AD564B" w:rsidR="00112986" w:rsidRDefault="00112986" w:rsidP="00112986"/>
    <w:p w14:paraId="31D45E01" w14:textId="3B270F46" w:rsidR="00112986" w:rsidRDefault="00112986" w:rsidP="00112986"/>
    <w:p w14:paraId="6481D222" w14:textId="63675D28" w:rsidR="00112986" w:rsidRDefault="00112986" w:rsidP="00112986"/>
    <w:p w14:paraId="0F6DBC93" w14:textId="7FE7FC3C" w:rsidR="00112986" w:rsidRDefault="00112986" w:rsidP="00112986"/>
    <w:p w14:paraId="01C489C7" w14:textId="54E1CAD5" w:rsidR="00112986" w:rsidRPr="00112986" w:rsidRDefault="00112986" w:rsidP="00112986">
      <w:pPr>
        <w:pStyle w:val="2"/>
      </w:pPr>
      <w:r w:rsidRPr="00112986">
        <w:rPr>
          <w:rFonts w:hint="eastAsia"/>
        </w:rPr>
        <w:t>S</w:t>
      </w:r>
      <w:r w:rsidRPr="00112986">
        <w:t>W5</w:t>
      </w:r>
    </w:p>
    <w:p w14:paraId="63C8677E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1A372C03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112986">
        <w:rPr>
          <w:rFonts w:ascii="Courier New" w:hAnsi="Courier New" w:cs="Courier New"/>
          <w:kern w:val="0"/>
          <w:sz w:val="20"/>
          <w:szCs w:val="20"/>
        </w:rPr>
        <w:t>.</w:t>
      </w:r>
    </w:p>
    <w:p w14:paraId="51A01D65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[Huawei]sys SW5</w:t>
      </w:r>
    </w:p>
    <w:p w14:paraId="06948F46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[SW5]</w:t>
      </w:r>
    </w:p>
    <w:p w14:paraId="0C493345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Nov 16 2022 16:38:08-08:00 SW5 DS/4/DATASYNC_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CFGCHANGE:OID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1.3.6.1.4.1.2011.5.25</w:t>
      </w:r>
    </w:p>
    <w:p w14:paraId="6F409270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.191.3.1 configurations have been changed. The current change number is 4, the c</w:t>
      </w:r>
    </w:p>
    <w:p w14:paraId="1B3ED19E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hange</w:t>
      </w:r>
      <w:proofErr w:type="spell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loop count is 0, and the maximum number of records is 4095.un in 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53FC68D9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154F2D7E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5]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batch 10 20 30 40 </w:t>
      </w:r>
    </w:p>
    <w:p w14:paraId="1990FA64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69E289F8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32D3DF6A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-g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052EA3B4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-group 1-2</w:t>
      </w:r>
    </w:p>
    <w:p w14:paraId="694ADAB9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[SW5-port-group-1-2]gr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77B5DD18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2]group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-member e0/0/1 to e0/0/2</w:t>
      </w:r>
    </w:p>
    <w:p w14:paraId="16EFE585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tr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0C44E647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4A42E5CB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037678D6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73066648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tr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578ECF5E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trunk all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1CB622B1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125D961A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2B5426F5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566751BB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2]q</w:t>
      </w:r>
      <w:proofErr w:type="gramEnd"/>
    </w:p>
    <w:p w14:paraId="54B74CC6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[SW5]</w:t>
      </w:r>
    </w:p>
    <w:p w14:paraId="1709199B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[SW5]</w:t>
      </w:r>
    </w:p>
    <w:p w14:paraId="53280255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lastRenderedPageBreak/>
        <w:t>[SW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-g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40EE6B78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-group 3-4</w:t>
      </w:r>
    </w:p>
    <w:p w14:paraId="159DA659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[SW5-port-group-3-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gro</w:t>
      </w:r>
      <w:proofErr w:type="spellEnd"/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5C03704F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[SW5-port-group-3-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4]group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-member e0/0/3 to e0/0/4</w:t>
      </w:r>
    </w:p>
    <w:p w14:paraId="0AF86796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[SW5-port-group-3-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acc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76AA93A5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[SW5-port-group-3-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access </w:t>
      </w:r>
    </w:p>
    <w:p w14:paraId="08EF1CF4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access </w:t>
      </w:r>
    </w:p>
    <w:p w14:paraId="5836616E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access </w:t>
      </w:r>
    </w:p>
    <w:p w14:paraId="394499EB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[SW5-port-group-3-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de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17D1A7DC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[SW5-port-group-3-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61217471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5B7D04DE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112986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66308F1D" w14:textId="77777777" w:rsidR="00112986" w:rsidRPr="0043571A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3571A">
        <w:rPr>
          <w:rFonts w:ascii="Courier New" w:hAnsi="Courier New" w:cs="Courier New"/>
          <w:kern w:val="0"/>
          <w:sz w:val="20"/>
          <w:szCs w:val="20"/>
        </w:rPr>
        <w:t>[SW5-port-group-3-4]</w:t>
      </w:r>
    </w:p>
    <w:p w14:paraId="752F347A" w14:textId="6FEF3CE6" w:rsidR="00112986" w:rsidRDefault="00112986" w:rsidP="00112986"/>
    <w:p w14:paraId="48003CF0" w14:textId="4C2EA6EB" w:rsidR="00112986" w:rsidRDefault="00112986" w:rsidP="00112986"/>
    <w:p w14:paraId="34C65625" w14:textId="37E39BF0" w:rsidR="00112986" w:rsidRDefault="00112986" w:rsidP="00112986"/>
    <w:p w14:paraId="31E21F81" w14:textId="4ADF5F1F" w:rsidR="00112986" w:rsidRDefault="00112986" w:rsidP="00112986"/>
    <w:p w14:paraId="7650F822" w14:textId="0D4601BE" w:rsidR="00112986" w:rsidRDefault="00112986" w:rsidP="00112986">
      <w:pPr>
        <w:pStyle w:val="2"/>
      </w:pPr>
      <w:r>
        <w:rPr>
          <w:rFonts w:hint="eastAsia"/>
        </w:rPr>
        <w:t>S</w:t>
      </w:r>
      <w:r>
        <w:t>W6</w:t>
      </w:r>
    </w:p>
    <w:p w14:paraId="5F25ADE7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438D64D6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2262517E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[Huawei]sys SW6</w:t>
      </w:r>
    </w:p>
    <w:p w14:paraId="30DD09E5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6]UN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IN EN</w:t>
      </w:r>
    </w:p>
    <w:p w14:paraId="2AD155BB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3BD2C1F9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6]vlan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batch 10 20 30 40</w:t>
      </w:r>
    </w:p>
    <w:p w14:paraId="1F683B89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7CC0B495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6]port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-g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07DCB2B7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6]port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-group 1-2</w:t>
      </w:r>
    </w:p>
    <w:p w14:paraId="38C0D040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tr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580202D0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6032BE0D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tr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15B1E66C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trunk all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64E16DB6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trunk allow-pass vlan all</w:t>
      </w:r>
    </w:p>
    <w:p w14:paraId="373ACCF7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2]q</w:t>
      </w:r>
      <w:proofErr w:type="gramEnd"/>
    </w:p>
    <w:p w14:paraId="65D5DE25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6]port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-g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58B8170B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6]port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-group 3-4</w:t>
      </w:r>
    </w:p>
    <w:p w14:paraId="2958E687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[SW6-port-group-3-4]gr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5290813D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[SW6-port-group-3-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4]group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-member e0/0/3 to e0/0/4</w:t>
      </w:r>
    </w:p>
    <w:p w14:paraId="0CBAE3D8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[SW6-port-group-3-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acc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78C39169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[SW6-port-group-3-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access </w:t>
      </w:r>
    </w:p>
    <w:p w14:paraId="01AE4EFA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access </w:t>
      </w:r>
    </w:p>
    <w:p w14:paraId="17187A9B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access </w:t>
      </w:r>
    </w:p>
    <w:p w14:paraId="21243F1D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lastRenderedPageBreak/>
        <w:t>[SW6-port-group-3-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de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06960BDD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[SW6-port-group-3-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default vlan 40</w:t>
      </w:r>
    </w:p>
    <w:p w14:paraId="4551C5F9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default vlan 40</w:t>
      </w:r>
    </w:p>
    <w:p w14:paraId="6D24AD22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default vlan 40</w:t>
      </w:r>
    </w:p>
    <w:p w14:paraId="3312DCBA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[SW6-port-group-3-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4]q</w:t>
      </w:r>
      <w:proofErr w:type="gramEnd"/>
    </w:p>
    <w:p w14:paraId="75AA8A48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6]port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-g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2A87EDA2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6]port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-group 1-2</w:t>
      </w:r>
    </w:p>
    <w:p w14:paraId="3BB434E5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2]gro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0B5E1541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2]group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>-member e0/0/1 to e0/0/2</w:t>
      </w:r>
    </w:p>
    <w:p w14:paraId="33620CD8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tr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53939714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6017C796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0B509FDC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2F1170A6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tr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4B1B4CD9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trunk all</w:t>
      </w:r>
      <w:r w:rsidRPr="00112986">
        <w:rPr>
          <w:rFonts w:ascii="Courier New" w:hAnsi="Courier New" w:cs="Courier New"/>
          <w:kern w:val="0"/>
          <w:sz w:val="20"/>
          <w:szCs w:val="20"/>
        </w:rPr>
        <w:tab/>
      </w:r>
    </w:p>
    <w:p w14:paraId="715FF1AD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trunk allow-pass vlan all</w:t>
      </w:r>
    </w:p>
    <w:p w14:paraId="08C779AE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trunk allow-pass vlan all</w:t>
      </w:r>
    </w:p>
    <w:p w14:paraId="6793B730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2986">
        <w:rPr>
          <w:rFonts w:ascii="Courier New" w:hAnsi="Courier New" w:cs="Courier New"/>
          <w:kern w:val="0"/>
          <w:sz w:val="20"/>
          <w:szCs w:val="20"/>
        </w:rPr>
        <w:t>[SW6-Ethernet0/0/</w:t>
      </w:r>
      <w:proofErr w:type="gramStart"/>
      <w:r w:rsidRPr="00112986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112986">
        <w:rPr>
          <w:rFonts w:ascii="Courier New" w:hAnsi="Courier New" w:cs="Courier New"/>
          <w:kern w:val="0"/>
          <w:sz w:val="20"/>
          <w:szCs w:val="20"/>
        </w:rPr>
        <w:t xml:space="preserve"> trunk allow-pass vlan all</w:t>
      </w:r>
    </w:p>
    <w:p w14:paraId="28E7A85F" w14:textId="77777777" w:rsidR="00112986" w:rsidRPr="00112986" w:rsidRDefault="00112986" w:rsidP="001129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112986">
        <w:rPr>
          <w:rFonts w:ascii="Courier New" w:hAnsi="Courier New" w:cs="Courier New"/>
          <w:kern w:val="0"/>
          <w:sz w:val="20"/>
          <w:szCs w:val="20"/>
          <w:lang w:val="zh-CN"/>
        </w:rPr>
        <w:t>[SW6-port-group-1-2]</w:t>
      </w:r>
    </w:p>
    <w:p w14:paraId="51BD8CB8" w14:textId="77777777" w:rsidR="00112986" w:rsidRPr="00112986" w:rsidRDefault="00112986" w:rsidP="00112986"/>
    <w:sectPr w:rsidR="00112986" w:rsidRPr="00112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1F"/>
    <w:rsid w:val="00112986"/>
    <w:rsid w:val="0011333B"/>
    <w:rsid w:val="001727DA"/>
    <w:rsid w:val="0043571A"/>
    <w:rsid w:val="00584892"/>
    <w:rsid w:val="005C0AC2"/>
    <w:rsid w:val="00697883"/>
    <w:rsid w:val="0094641F"/>
    <w:rsid w:val="00957AB0"/>
    <w:rsid w:val="00970F70"/>
    <w:rsid w:val="009A0A5E"/>
    <w:rsid w:val="00A66025"/>
    <w:rsid w:val="00A9513E"/>
    <w:rsid w:val="00AB5AAC"/>
    <w:rsid w:val="00C84327"/>
    <w:rsid w:val="00D2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AF8B"/>
  <w15:chartTrackingRefBased/>
  <w15:docId w15:val="{21BCE0D5-0EB4-4571-BB2C-A9E81B24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89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2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27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16</Pages>
  <Words>3980</Words>
  <Characters>22687</Characters>
  <Application>Microsoft Office Word</Application>
  <DocSecurity>0</DocSecurity>
  <Lines>189</Lines>
  <Paragraphs>53</Paragraphs>
  <ScaleCrop>false</ScaleCrop>
  <Company/>
  <LinksUpToDate>false</LinksUpToDate>
  <CharactersWithSpaces>26614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志峰</dc:creator>
  <cp:keywords/>
  <dc:description/>
  <cp:lastModifiedBy>杜 志峰</cp:lastModifiedBy>
  <cp:revision>13</cp:revision>
  <dcterms:created xsi:type="dcterms:W3CDTF">2022-11-16T07:55:00Z</dcterms:created>
  <dcterms:modified xsi:type="dcterms:W3CDTF">2022-11-16T09:30:00Z</dcterms:modified>
</cp:coreProperties>
</file>