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B600" w14:textId="3E5F3B5A" w:rsidR="002808B7" w:rsidRPr="00EB05BB" w:rsidRDefault="009A3792" w:rsidP="009A3792">
      <w:pPr>
        <w:pStyle w:val="2"/>
      </w:pPr>
      <w:r w:rsidRPr="00EB05BB">
        <w:rPr>
          <w:rFonts w:hint="eastAsia"/>
        </w:rPr>
        <w:t>R</w:t>
      </w:r>
      <w:r w:rsidRPr="00EB05BB">
        <w:t>1</w:t>
      </w:r>
    </w:p>
    <w:p w14:paraId="17BB314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035DC0B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>.</w:t>
      </w:r>
    </w:p>
    <w:p w14:paraId="3EB6089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68753F5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[Huawei]</w:t>
      </w:r>
    </w:p>
    <w:p w14:paraId="750C7B7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[Huawei]sys</w:t>
      </w:r>
    </w:p>
    <w:p w14:paraId="7AE99CA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    ^</w:t>
      </w:r>
    </w:p>
    <w:p w14:paraId="6F2ADE5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5AA1D58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[Huawei]sys R1</w:t>
      </w:r>
    </w:p>
    <w:p w14:paraId="0D896EFE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6C73BCA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F19E76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EB05BB">
        <w:rPr>
          <w:rFonts w:ascii="Courier New" w:hAnsi="Courier New" w:cs="Courier New"/>
          <w:kern w:val="0"/>
          <w:sz w:val="20"/>
          <w:szCs w:val="20"/>
          <w:lang w:val="zh-CN"/>
        </w:rPr>
        <w:t>[R1]</w:t>
      </w:r>
    </w:p>
    <w:p w14:paraId="0FCE467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[R1]int g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7770F42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[R1]int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0/0/0</w:t>
      </w:r>
    </w:p>
    <w:p w14:paraId="43526DB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C486D6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1199294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0]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address 10.1.11.1 24</w:t>
      </w:r>
    </w:p>
    <w:p w14:paraId="3BD0AEF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10:38:47-08:00 R1 %%01IFNET/4/LINK_STATE(l)[0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line protocol IP </w:t>
      </w:r>
    </w:p>
    <w:p w14:paraId="4FD4A8A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GigabitEthernet0/0/0 has entered the UP state. </w:t>
      </w:r>
    </w:p>
    <w:p w14:paraId="2C56B24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[R1-GigabitEthernet0/0/0]int g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1501728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[R1-GigabitEthernet0/0/0]int 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73939C1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[R1-GigabitEthernet0/0/0]int g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00D8835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[R1-GigabitEthernet0/0/0]int g0/0/1</w:t>
      </w:r>
    </w:p>
    <w:p w14:paraId="0D3357AE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add 10.1.1.1 24</w:t>
      </w:r>
    </w:p>
    <w:p w14:paraId="05B7751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10:39:19-08:00 R1 %%01IFNET/4/LINK_STATE(l)[1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]:The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line protocol IP </w:t>
      </w:r>
    </w:p>
    <w:p w14:paraId="6A13F89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GigabitEthernet0/0/1 has entered the UP state. </w:t>
      </w:r>
    </w:p>
    <w:p w14:paraId="1B358DE5" w14:textId="7C5748E8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EB05BB">
        <w:rPr>
          <w:rFonts w:ascii="Courier New" w:hAnsi="Courier New" w:cs="Courier New"/>
          <w:kern w:val="0"/>
          <w:sz w:val="20"/>
          <w:szCs w:val="20"/>
          <w:lang w:val="zh-CN"/>
        </w:rPr>
        <w:t>[R1-GigabitEthernet0/0/1]</w:t>
      </w:r>
    </w:p>
    <w:p w14:paraId="01F62C39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&lt;R1&gt;sys</w:t>
      </w:r>
    </w:p>
    <w:p w14:paraId="5C0B26DA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>.</w:t>
      </w:r>
    </w:p>
    <w:p w14:paraId="32DE501E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15B44DFE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4120BA8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1]un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1F9FA74E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4AE216E7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5E958544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29266A61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41CBDB9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1]ping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10.1.1.2</w:t>
      </w:r>
    </w:p>
    <w:p w14:paraId="44B2F25D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PING 10.1.1.2: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56  data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bytes, press CTRL_C to break</w:t>
      </w:r>
    </w:p>
    <w:p w14:paraId="2008A577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Request time out</w:t>
      </w:r>
    </w:p>
    <w:p w14:paraId="06C08B3E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Request time out</w:t>
      </w:r>
    </w:p>
    <w:p w14:paraId="23AA882A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Request time out</w:t>
      </w:r>
    </w:p>
    <w:p w14:paraId="60368767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Request time out</w:t>
      </w:r>
    </w:p>
    <w:p w14:paraId="26F55396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Request time out</w:t>
      </w:r>
    </w:p>
    <w:p w14:paraId="2C945AD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6CB5AD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--- 10.1.1.2 ping statistics ---</w:t>
      </w:r>
    </w:p>
    <w:p w14:paraId="2F829F11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5 packet(s) transmitted</w:t>
      </w:r>
    </w:p>
    <w:p w14:paraId="411D1443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0 packet(s) received</w:t>
      </w:r>
    </w:p>
    <w:p w14:paraId="139F13F4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100.00% packet loss</w:t>
      </w:r>
    </w:p>
    <w:p w14:paraId="58CD214D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0836083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1]_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>__ping 10.1.11.2</w:t>
      </w:r>
    </w:p>
    <w:p w14:paraId="5B1A5DC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PING 10.1.11.2: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56  data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bytes, press CTRL_C to break</w:t>
      </w:r>
    </w:p>
    <w:p w14:paraId="1D8B78A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Reply from 10.1.11.2: bytes=56 Sequence=1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=255 time=80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0A9F5EDB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Reply from 10.1.11.2: bytes=56 Sequence=2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=255 time=30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1F06AB09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Reply from 10.1.11.2: bytes=56 Sequence=3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=255 time=20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5DDC49F1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Reply from 10.1.11.2: bytes=56 Sequence=4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=255 time=30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670D7BF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Reply from 10.1.11.2: bytes=56 Sequence=5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=255 time=20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0B589AC8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36900B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--- 10.1.11.2 ping statistics ---</w:t>
      </w:r>
    </w:p>
    <w:p w14:paraId="0540E857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5 packet(s) transmitted</w:t>
      </w:r>
    </w:p>
    <w:p w14:paraId="261E0C2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5 packet(s) received</w:t>
      </w:r>
    </w:p>
    <w:p w14:paraId="69C3FC24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0.00% packet loss</w:t>
      </w:r>
    </w:p>
    <w:p w14:paraId="1EACED16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round-trip min/avg/max = 20/36/80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ms</w:t>
      </w:r>
      <w:proofErr w:type="spellEnd"/>
    </w:p>
    <w:p w14:paraId="6B103011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10FC87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11B4A6BB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5A6D05AF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237FFBCB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7FEB5FD4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03C833FE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UP in Physical is 3</w:t>
      </w:r>
    </w:p>
    <w:p w14:paraId="327F4102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56EDCA3C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UP in Protocol is 3</w:t>
      </w:r>
    </w:p>
    <w:p w14:paraId="7B7437D6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DOWN in Protocol is 1</w:t>
      </w:r>
    </w:p>
    <w:p w14:paraId="348EF6FE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A637A0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62B0EEA8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10.1.11.1/24     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38C094D9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GigabitEthernet0/0/1              10.1.1.1/24      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F1B1F4C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GigabitEthernet0/0/2              unassigned           down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5E8C97F9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52AF24D7" w14:textId="77777777" w:rsidR="008C60DB" w:rsidRPr="00EB05BB" w:rsidRDefault="008C60DB" w:rsidP="008C60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68C58825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7D04E93A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route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0745B98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route-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AEAA412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[R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route-static 192.168.0.0 16 10.1.11.2</w:t>
      </w:r>
    </w:p>
    <w:p w14:paraId="26A515D1" w14:textId="66F94373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EB05BB">
        <w:rPr>
          <w:rFonts w:ascii="Courier New" w:hAnsi="Courier New" w:cs="Courier New"/>
          <w:kern w:val="0"/>
          <w:sz w:val="20"/>
          <w:szCs w:val="20"/>
          <w:lang w:val="zh-CN"/>
        </w:rPr>
        <w:t>[R1]</w:t>
      </w:r>
    </w:p>
    <w:p w14:paraId="3B94EF42" w14:textId="77777777" w:rsidR="008C60DB" w:rsidRPr="00EB05BB" w:rsidRDefault="008C60DB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6674CADA" w14:textId="77777777" w:rsidR="009A3792" w:rsidRPr="00EB05BB" w:rsidRDefault="009A3792" w:rsidP="009A3792">
      <w:pPr>
        <w:rPr>
          <w:rFonts w:hint="eastAsia"/>
        </w:rPr>
      </w:pPr>
    </w:p>
    <w:p w14:paraId="00C838F7" w14:textId="6B4243FA" w:rsidR="009A3792" w:rsidRPr="00EB05BB" w:rsidRDefault="009A3792"/>
    <w:p w14:paraId="6836D058" w14:textId="19E3A9FF" w:rsidR="009A3792" w:rsidRPr="00EB05BB" w:rsidRDefault="009A3792"/>
    <w:p w14:paraId="4DFD4FF0" w14:textId="29FFD16F" w:rsidR="009A3792" w:rsidRPr="00EB05BB" w:rsidRDefault="009A3792" w:rsidP="009A3792">
      <w:pPr>
        <w:pStyle w:val="2"/>
      </w:pPr>
      <w:r w:rsidRPr="00EB05BB">
        <w:rPr>
          <w:rFonts w:hint="eastAsia"/>
        </w:rPr>
        <w:t>S</w:t>
      </w:r>
      <w:r w:rsidRPr="00EB05BB">
        <w:t>W1</w:t>
      </w:r>
    </w:p>
    <w:p w14:paraId="17EF6C5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571B9D3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>.</w:t>
      </w:r>
    </w:p>
    <w:p w14:paraId="596B4AD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[Huawei]sys 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0423816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[Huawei]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sysname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SW1</w:t>
      </w:r>
    </w:p>
    <w:p w14:paraId="6128686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63AB17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10:40:17-08:00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74B68E2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4, the c</w:t>
      </w:r>
    </w:p>
    <w:p w14:paraId="1A782DE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</w:t>
      </w:r>
    </w:p>
    <w:p w14:paraId="0F86F37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7377E5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36F796F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5367721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batch 10 20</w:t>
      </w:r>
    </w:p>
    <w:p w14:paraId="4291FAC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754EBD9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8CC627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10:40:37-08:00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03EB090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5, the c</w:t>
      </w:r>
    </w:p>
    <w:p w14:paraId="6AC67DE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4095.int </w:t>
      </w:r>
    </w:p>
    <w:p w14:paraId="5BD7F1E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 ^</w:t>
      </w:r>
    </w:p>
    <w:p w14:paraId="0667608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46EE73A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4D6D2D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006426EE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[SW1]int g0/0/1</w:t>
      </w:r>
    </w:p>
    <w:p w14:paraId="1D36263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4165F1B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7EF5DB0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38DFAF0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784B389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78C72C3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</w:t>
      </w:r>
    </w:p>
    <w:p w14:paraId="0BF8CDF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10:40:57-08:00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63016FC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6, the c</w:t>
      </w:r>
    </w:p>
    <w:p w14:paraId="492A7F0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lastRenderedPageBreak/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4095.e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7E58504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1D0C0BE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7232916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10:41:17-08:00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19005A5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7, the c</w:t>
      </w:r>
    </w:p>
    <w:p w14:paraId="3D9640E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</w:t>
      </w:r>
    </w:p>
    <w:p w14:paraId="484599F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313078B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2B93D21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0F0368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1]un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7A69391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31BF922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[SW1]int g0/0/2</w:t>
      </w:r>
    </w:p>
    <w:p w14:paraId="1D56AC9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2127450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7A906EF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1FDEDD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559B4C7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[SW1]int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41D163D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add 192.168.10.254 24</w:t>
      </w:r>
    </w:p>
    <w:p w14:paraId="18F1386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[SW1-Vlanif10]</w:t>
      </w:r>
    </w:p>
    <w:p w14:paraId="0C38C55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78F800E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>.</w:t>
      </w:r>
    </w:p>
    <w:p w14:paraId="5D48B89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[Huawei]sys 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9DEB57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[Huawei]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sysname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SW1</w:t>
      </w:r>
    </w:p>
    <w:p w14:paraId="7FE3DDE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3C4108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10:40:17-08:00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73BAD46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4, the c</w:t>
      </w:r>
    </w:p>
    <w:p w14:paraId="6173203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</w:t>
      </w:r>
    </w:p>
    <w:p w14:paraId="18A81C8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045B172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3593D7C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03CAF33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batch 10 20</w:t>
      </w:r>
    </w:p>
    <w:p w14:paraId="1BE18F1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Info: This operation may take a few seconds. Please wait for a moment...done.</w:t>
      </w:r>
    </w:p>
    <w:p w14:paraId="373A9CA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5E996B5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10:40:37-08:00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3EB7E84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5, the c</w:t>
      </w:r>
    </w:p>
    <w:p w14:paraId="3056FFC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4095.int </w:t>
      </w:r>
    </w:p>
    <w:p w14:paraId="149F452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 ^</w:t>
      </w:r>
    </w:p>
    <w:p w14:paraId="3D2D4E3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lastRenderedPageBreak/>
        <w:t>Error:Incomplete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0E1EC51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D7CAC4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2EAB36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[SW1]int g0/0/1</w:t>
      </w:r>
    </w:p>
    <w:p w14:paraId="40F06CE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628F8E0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3848526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98ED5B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07A8ED0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769AC7F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</w:t>
      </w:r>
    </w:p>
    <w:p w14:paraId="2AF62A1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10:40:57-08:00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40B8B83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6, the c</w:t>
      </w:r>
    </w:p>
    <w:p w14:paraId="097F573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4095.e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7540C46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50BB4F7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3CE4CDA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Nov 17 2022 10:41:17-08:00 SW1 DS/4/DATASYNC_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CFGCHANGE:OID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1.3.6.1.4.1.2011.5.25</w:t>
      </w:r>
    </w:p>
    <w:p w14:paraId="30B2E48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.191.3.1 configurations have been changed. The current change number is 7, the c</w:t>
      </w:r>
    </w:p>
    <w:p w14:paraId="59F4D1F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hange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loop count is 0, and the maximum number of records is 4095.</w:t>
      </w:r>
    </w:p>
    <w:p w14:paraId="2029192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[SW1-GigabitEthernet0/0/1]</w:t>
      </w:r>
    </w:p>
    <w:p w14:paraId="63B5B34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4CAB455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18F19C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1]un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in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49DDC47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5BC6A76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[SW1]int g0/0/2</w:t>
      </w:r>
    </w:p>
    <w:p w14:paraId="6F11E227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1C1DDF0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link-type access </w:t>
      </w:r>
    </w:p>
    <w:p w14:paraId="410259A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2]port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default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1235248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[SW1-GigabitEthernet0/0/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1BC7C50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[SW1]int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10</w:t>
      </w:r>
    </w:p>
    <w:p w14:paraId="59DEAA4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10]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add 192.168.10.254 24</w:t>
      </w:r>
    </w:p>
    <w:p w14:paraId="4E36847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10]q</w:t>
      </w:r>
      <w:proofErr w:type="gramEnd"/>
    </w:p>
    <w:p w14:paraId="1C847E9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21F8DA3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2D76F4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[SW1]in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vlanif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20</w:t>
      </w:r>
    </w:p>
    <w:p w14:paraId="7DD3E83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20]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add 192.168.20.254 24</w:t>
      </w:r>
    </w:p>
    <w:p w14:paraId="457FF9B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20]q</w:t>
      </w:r>
      <w:proofErr w:type="gramEnd"/>
    </w:p>
    <w:p w14:paraId="599ADD3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252609C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3F52265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D955B3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75D8A8F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lastRenderedPageBreak/>
        <w:t>*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13D5F13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1194299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7C0C78C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0582F60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UP in Physical is 4</w:t>
      </w:r>
    </w:p>
    <w:p w14:paraId="0C24AB1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75C3FDD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UP in Protocol is 3</w:t>
      </w:r>
    </w:p>
    <w:p w14:paraId="7AEF4B8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DOWN in Protocol is 2</w:t>
      </w:r>
    </w:p>
    <w:p w14:paraId="493122B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D0E2BAF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23AECAE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MEth0/0/1                         unassigned           down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03AB540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5EC3E61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Vlanif1                           unassigned           up         down      </w:t>
      </w:r>
    </w:p>
    <w:p w14:paraId="1C5ECDC2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Vlanif10                          192.168.10.254/24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C08574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Vlanif20                          192.168.20.254/24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70A1E4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1FE3D94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[SW1]int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</w:t>
      </w:r>
    </w:p>
    <w:p w14:paraId="0312FC7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add 10.1.11.2 24</w:t>
      </w:r>
    </w:p>
    <w:p w14:paraId="0A6C374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1]dis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749059CE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*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down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>: administratively down</w:t>
      </w:r>
    </w:p>
    <w:p w14:paraId="60D2369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7B8494F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2853D9B1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33D32ED9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UP in Physical is 4</w:t>
      </w:r>
    </w:p>
    <w:p w14:paraId="47B9029D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DOWN in Physical is 1</w:t>
      </w:r>
    </w:p>
    <w:p w14:paraId="1FA61B53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UP in Protocol is 4</w:t>
      </w:r>
    </w:p>
    <w:p w14:paraId="42731445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The number of 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interface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that is DOWN in Protocol is 1</w:t>
      </w:r>
    </w:p>
    <w:p w14:paraId="53DD8218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D4A330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3F856BCA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MEth0/0/1                         unassigned           down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C84E7E4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11C108EC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Vlanif1                           10.1.11.2/24     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357FF93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Vlanif10                          192.168.10.254/24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09885E4B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Vlanif20                          192.168.20.254/24    up        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F961646" w14:textId="77777777" w:rsidR="009A3792" w:rsidRPr="00EB05BB" w:rsidRDefault="009A3792" w:rsidP="009A3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[SW1-Vlanif1]</w:t>
      </w:r>
    </w:p>
    <w:p w14:paraId="74C3AE7E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[SW1-Vlanif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1]q</w:t>
      </w:r>
      <w:proofErr w:type="gramEnd"/>
    </w:p>
    <w:p w14:paraId="120A1A9A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28AB3F1E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CA12C14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5E24CE5C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450D8A1F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route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337893EA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route-static 0.0.0.0 0.0.0.0 10.1.11.1</w:t>
      </w:r>
    </w:p>
    <w:p w14:paraId="33CF4AE1" w14:textId="77777777" w:rsidR="00DF625A" w:rsidRPr="00EB05BB" w:rsidRDefault="00DF625A" w:rsidP="00DF625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6B35860F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2000</w:t>
      </w:r>
    </w:p>
    <w:p w14:paraId="7F64EA0D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lastRenderedPageBreak/>
        <w:t>[SW1-acl-basic-2000]</w:t>
      </w:r>
    </w:p>
    <w:p w14:paraId="5D73F79F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[SW1-acl-basic-2000]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4EF7530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[SW1-acl-basic-2000]</w:t>
      </w:r>
    </w:p>
    <w:p w14:paraId="316F97E4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[SW1-acl-basic-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2000]q</w:t>
      </w:r>
      <w:proofErr w:type="gramEnd"/>
    </w:p>
    <w:p w14:paraId="2122DD6C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name deny pc12pc2 ad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519538AC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name deny pc12pc2 adv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64AC006A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name denypc12pc2 advance</w:t>
      </w:r>
    </w:p>
    <w:p w14:paraId="3598CBDC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[SW1-acl-adv-denypc12pc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2]rule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deny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so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41D1793C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[SW1-acl-adv-denypc12pc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2]rule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deny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source 192.168.10.10 0 des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1C24C31F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[SW1-acl-adv-denypc12pc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2]rule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deny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source 192.168.10.10 0 destination 192.168</w:t>
      </w:r>
    </w:p>
    <w:p w14:paraId="495E4B50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.20.10</w:t>
      </w:r>
    </w:p>
    <w:p w14:paraId="417C07BE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                     </w:t>
      </w:r>
    </w:p>
    <w:p w14:paraId="4E41C908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      ^</w:t>
      </w:r>
    </w:p>
    <w:p w14:paraId="4CCA1CE9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00C3EACB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[SW1-acl-adv-denypc12pc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2]rule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deny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source 192.168.10.10 0 destination 192.168</w:t>
      </w:r>
    </w:p>
    <w:p w14:paraId="7713208B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.20.10 0</w:t>
      </w:r>
    </w:p>
    <w:p w14:paraId="33D47A8C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[SW1-acl-adv-denypc12pc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2]dis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this </w:t>
      </w:r>
    </w:p>
    <w:p w14:paraId="796E0A39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#</w:t>
      </w:r>
    </w:p>
    <w:p w14:paraId="0D8B23D9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name denypc12pc2 3999</w:t>
      </w:r>
    </w:p>
    <w:p w14:paraId="2DEAE81E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 xml:space="preserve"> rule 5 deny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source 192.168.10.10 0 destination 192.168.20.10 0</w:t>
      </w:r>
    </w:p>
    <w:p w14:paraId="27D787CA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#</w:t>
      </w:r>
    </w:p>
    <w:p w14:paraId="12810F67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7C388CAD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[SW1-acl-adv-denypc12pc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2]q</w:t>
      </w:r>
      <w:proofErr w:type="gramEnd"/>
    </w:p>
    <w:p w14:paraId="2079B3C6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77F26E32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</w:t>
      </w:r>
    </w:p>
    <w:p w14:paraId="2A7A6801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[SW1]tr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34F4C14F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1]traffic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>-f</w:t>
      </w:r>
      <w:r w:rsidRPr="00EB05BB">
        <w:rPr>
          <w:rFonts w:ascii="Courier New" w:hAnsi="Courier New" w:cs="Courier New"/>
          <w:kern w:val="0"/>
          <w:sz w:val="20"/>
          <w:szCs w:val="20"/>
        </w:rPr>
        <w:tab/>
      </w:r>
    </w:p>
    <w:p w14:paraId="2CA8D076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B05BB">
        <w:rPr>
          <w:rFonts w:ascii="Courier New" w:hAnsi="Courier New" w:cs="Courier New"/>
          <w:kern w:val="0"/>
          <w:sz w:val="20"/>
          <w:szCs w:val="20"/>
        </w:rPr>
        <w:t>[SW</w:t>
      </w:r>
      <w:proofErr w:type="gramStart"/>
      <w:r w:rsidRPr="00EB05BB">
        <w:rPr>
          <w:rFonts w:ascii="Courier New" w:hAnsi="Courier New" w:cs="Courier New"/>
          <w:kern w:val="0"/>
          <w:sz w:val="20"/>
          <w:szCs w:val="20"/>
        </w:rPr>
        <w:t>1]traffic</w:t>
      </w:r>
      <w:proofErr w:type="gram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-filter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vlan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10 inbound </w:t>
      </w:r>
      <w:proofErr w:type="spellStart"/>
      <w:r w:rsidRPr="00EB05BB">
        <w:rPr>
          <w:rFonts w:ascii="Courier New" w:hAnsi="Courier New" w:cs="Courier New"/>
          <w:kern w:val="0"/>
          <w:sz w:val="20"/>
          <w:szCs w:val="20"/>
        </w:rPr>
        <w:t>acl</w:t>
      </w:r>
      <w:proofErr w:type="spellEnd"/>
      <w:r w:rsidRPr="00EB05BB">
        <w:rPr>
          <w:rFonts w:ascii="Courier New" w:hAnsi="Courier New" w:cs="Courier New"/>
          <w:kern w:val="0"/>
          <w:sz w:val="20"/>
          <w:szCs w:val="20"/>
        </w:rPr>
        <w:t xml:space="preserve"> name denypc12pc2</w:t>
      </w:r>
    </w:p>
    <w:p w14:paraId="635213C2" w14:textId="77777777" w:rsidR="00486DB8" w:rsidRPr="00EB05BB" w:rsidRDefault="00486DB8" w:rsidP="00486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EB05BB">
        <w:rPr>
          <w:rFonts w:ascii="Courier New" w:hAnsi="Courier New" w:cs="Courier New"/>
          <w:kern w:val="0"/>
          <w:sz w:val="20"/>
          <w:szCs w:val="20"/>
          <w:lang w:val="zh-CN"/>
        </w:rPr>
        <w:t>[SW1]</w:t>
      </w:r>
    </w:p>
    <w:p w14:paraId="56125EF9" w14:textId="5C578634" w:rsidR="009A3792" w:rsidRPr="00EB05BB" w:rsidRDefault="009A3792" w:rsidP="009A3792"/>
    <w:p w14:paraId="24C46803" w14:textId="1C5BA907" w:rsidR="009C7038" w:rsidRPr="00EB05BB" w:rsidRDefault="009C7038" w:rsidP="009C7038">
      <w:pPr>
        <w:pStyle w:val="2"/>
      </w:pPr>
      <w:r w:rsidRPr="00EB05BB">
        <w:rPr>
          <w:rFonts w:hint="eastAsia"/>
        </w:rPr>
        <w:t>P</w:t>
      </w:r>
      <w:r w:rsidRPr="00EB05BB">
        <w:t>C2</w:t>
      </w:r>
    </w:p>
    <w:p w14:paraId="650B99A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</w:t>
      </w:r>
    </w:p>
    <w:p w14:paraId="0911C9B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A73967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10.1.1.1: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0F5F52A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10.1.1.1: bytes=32 seq=1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=254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56F2B63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10.1.1.1: bytes=32 seq=2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=254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38447AB9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10.1.1.1: bytes=32 seq=3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=254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3624EDE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10.1.1.1: bytes=32 seq=4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=254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41C6FFC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10.1.1.1: bytes=32 seq=5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=254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0A4F0E6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5E80CC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lastRenderedPageBreak/>
        <w:t>--- 10.1.1.1 ping statistics ---</w:t>
      </w:r>
    </w:p>
    <w:p w14:paraId="023E670A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2F03A81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received</w:t>
      </w:r>
    </w:p>
    <w:p w14:paraId="3A53B8A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0.00% packet loss</w:t>
      </w:r>
    </w:p>
    <w:p w14:paraId="38DF775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round-trip min/avg/max = 31/40/47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6FF15569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866881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10.1.1.10</w:t>
      </w:r>
    </w:p>
    <w:p w14:paraId="307ED5C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CDD33AE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10.1.1.10: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1D1446A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2DE6F6C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10959A5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564ECCFA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281A76B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1A488FBD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6CBF0FE9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--- 10.1.1.10 ping statistics ---</w:t>
      </w:r>
    </w:p>
    <w:p w14:paraId="78D25E1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396FBF4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 packet(s) received</w:t>
      </w:r>
    </w:p>
    <w:p w14:paraId="0F096EB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100.00% packet loss</w:t>
      </w:r>
    </w:p>
    <w:p w14:paraId="77EA3D1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036CC4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10.1.1.10</w:t>
      </w:r>
    </w:p>
    <w:p w14:paraId="0146FAA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B0A000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10.1.1.10: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69AFEAF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1CD572E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seq=2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43A5415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seq=3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35C85609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seq=4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6199704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seq=5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5675724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2AD7B0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--- 10.1.1.10 ping statistics ---</w:t>
      </w:r>
    </w:p>
    <w:p w14:paraId="0456DEEC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13B2A99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received</w:t>
      </w:r>
    </w:p>
    <w:p w14:paraId="48203BD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0.00% packet loss</w:t>
      </w:r>
    </w:p>
    <w:p w14:paraId="17A3FC2D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round-trip min/avg/max = 31/34/47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090DFAC1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97681E9" w14:textId="03703069" w:rsidR="009C7038" w:rsidRPr="00EB05BB" w:rsidRDefault="009C7038" w:rsidP="009C7038"/>
    <w:p w14:paraId="01FDEED6" w14:textId="05C02E2F" w:rsidR="009C7038" w:rsidRPr="00EB05BB" w:rsidRDefault="009C7038" w:rsidP="009C7038"/>
    <w:p w14:paraId="38B87B85" w14:textId="3B6CEB88" w:rsidR="009C7038" w:rsidRPr="00EB05BB" w:rsidRDefault="009C7038" w:rsidP="009C7038">
      <w:pPr>
        <w:pStyle w:val="2"/>
      </w:pPr>
      <w:r w:rsidRPr="00EB05BB">
        <w:t>PC1</w:t>
      </w:r>
    </w:p>
    <w:p w14:paraId="634A649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lang w:val="zh-CN"/>
        </w:rPr>
      </w:pPr>
    </w:p>
    <w:p w14:paraId="3801A80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10.1.1.10</w:t>
      </w:r>
    </w:p>
    <w:p w14:paraId="3298171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FB9D10D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10.1.1.10: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6695AC7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lastRenderedPageBreak/>
        <w:t>Request timeout!</w:t>
      </w:r>
    </w:p>
    <w:p w14:paraId="1705919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4BB02C1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409787EE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104683B0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7C36C2B0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BD7CC47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--- 10.1.1.10 ping statistics ---</w:t>
      </w:r>
    </w:p>
    <w:p w14:paraId="00C4A0D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125AA11C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 packet(s) received</w:t>
      </w:r>
    </w:p>
    <w:p w14:paraId="39E37C9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100.00% packet loss</w:t>
      </w:r>
    </w:p>
    <w:p w14:paraId="672EEABB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DEFE97E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10.1.11.10</w:t>
      </w:r>
    </w:p>
    <w:p w14:paraId="47DD4D4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FEA9A14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10.1.11.10: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3625995A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5B78F25A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49F64CAC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08E8447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51985FBA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5D9D471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75BE675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--- 10.1.11.10 ping statistics ---</w:t>
      </w:r>
    </w:p>
    <w:p w14:paraId="248EA6A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0F9D3EA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 packet(s) received</w:t>
      </w:r>
    </w:p>
    <w:p w14:paraId="1E792D30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100.00% packet loss</w:t>
      </w:r>
    </w:p>
    <w:p w14:paraId="29C75DD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6067949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10.1.1.10</w:t>
      </w:r>
    </w:p>
    <w:p w14:paraId="00BC2107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C4BB78C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10.1.1.10: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0FCD63E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557F803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seq=2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1767C21D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seq=3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028E821E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seq=4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3022797D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10.1.1.10: bytes=32 seq=5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=253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359B79EB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28A0FE1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--- 10.1.1.10 ping statistics ---</w:t>
      </w:r>
    </w:p>
    <w:p w14:paraId="4341A54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486D9F1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4 packet(s) received</w:t>
      </w:r>
    </w:p>
    <w:p w14:paraId="307CB4C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20.00% packet loss</w:t>
      </w:r>
    </w:p>
    <w:p w14:paraId="3B2F3EEF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round-trip min/avg/max = 0/39/47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1E8E231B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DE572D6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192.168.20.10</w:t>
      </w:r>
    </w:p>
    <w:p w14:paraId="76736623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4224A38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Ping 192.168.20.10: 32 data bytes, Press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Ctrl_C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 to break</w:t>
      </w:r>
    </w:p>
    <w:p w14:paraId="728629C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192.168.20.10: bytes=32 seq=1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=127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1FFD6C3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lastRenderedPageBreak/>
        <w:t xml:space="preserve">From 192.168.20.10: bytes=32 seq=2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=127 time=46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582C76EE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192.168.20.10: bytes=32 seq=3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=127 time=32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3CDB6E37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192.168.20.10: bytes=32 seq=4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=127 time=31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4920011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From 192.168.20.10: bytes=32 seq=5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ttl</w:t>
      </w:r>
      <w:proofErr w:type="spellEnd"/>
      <w:r w:rsidRPr="00EB05BB">
        <w:rPr>
          <w:rFonts w:ascii="Courier New" w:hAnsi="Courier New" w:cs="Courier New"/>
          <w:kern w:val="0"/>
          <w:sz w:val="22"/>
        </w:rPr>
        <w:t xml:space="preserve">=127 time=47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6BD658F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91F1F59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--- 192.168.20.10 ping statistics ---</w:t>
      </w:r>
    </w:p>
    <w:p w14:paraId="5A024E4E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2582F049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received</w:t>
      </w:r>
    </w:p>
    <w:p w14:paraId="2B48F437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0.00% packet loss</w:t>
      </w:r>
    </w:p>
    <w:p w14:paraId="28CDB7B3" w14:textId="5D939D9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round-trip min/avg/max = 31/40/47 </w:t>
      </w:r>
      <w:proofErr w:type="spellStart"/>
      <w:r w:rsidRPr="00EB05BB">
        <w:rPr>
          <w:rFonts w:ascii="Courier New" w:hAnsi="Courier New" w:cs="Courier New"/>
          <w:kern w:val="0"/>
          <w:sz w:val="22"/>
        </w:rPr>
        <w:t>ms</w:t>
      </w:r>
      <w:proofErr w:type="spellEnd"/>
    </w:p>
    <w:p w14:paraId="770D2012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D944EC5" w14:textId="77777777" w:rsidR="009C7038" w:rsidRPr="00EB05BB" w:rsidRDefault="009C7038" w:rsidP="009C703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lang w:val="zh-CN"/>
        </w:rPr>
      </w:pPr>
      <w:r w:rsidRPr="00EB05BB">
        <w:rPr>
          <w:rFonts w:ascii="Courier New" w:hAnsi="Courier New" w:cs="Courier New"/>
          <w:kern w:val="0"/>
          <w:sz w:val="22"/>
          <w:lang w:val="zh-CN"/>
        </w:rPr>
        <w:t>PC&gt;</w:t>
      </w:r>
    </w:p>
    <w:p w14:paraId="5C949021" w14:textId="7E81ADB9" w:rsidR="009C7038" w:rsidRPr="00EB05BB" w:rsidRDefault="00A93CBF" w:rsidP="009C7038">
      <w:r w:rsidRPr="00EB05BB">
        <w:drawing>
          <wp:inline distT="0" distB="0" distL="0" distR="0" wp14:anchorId="6A06362E" wp14:editId="58C549F7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F80D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10.1.1.10</w:t>
      </w:r>
    </w:p>
    <w:p w14:paraId="178DF067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B4C65A0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Ping 10.1.1.10: 32 data bytes, Press Ctrl_C to break</w:t>
      </w:r>
    </w:p>
    <w:p w14:paraId="7CE38C87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seq=1 ttl=253 time=47 ms</w:t>
      </w:r>
    </w:p>
    <w:p w14:paraId="40931C57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seq=2 ttl=253 time=47 ms</w:t>
      </w:r>
    </w:p>
    <w:p w14:paraId="66B314D6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seq=3 ttl=253 time=31 ms</w:t>
      </w:r>
    </w:p>
    <w:p w14:paraId="7F3350C5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seq=4 ttl=253 time=47 ms</w:t>
      </w:r>
    </w:p>
    <w:p w14:paraId="6EAE9F82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seq=5 ttl=253 time=31 ms</w:t>
      </w:r>
    </w:p>
    <w:p w14:paraId="3C2A2780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383A3B48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--- 10.1.1.10 ping statistics ---</w:t>
      </w:r>
    </w:p>
    <w:p w14:paraId="2D011492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1D7EEF98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received</w:t>
      </w:r>
    </w:p>
    <w:p w14:paraId="29BA69CB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0.00% packet loss</w:t>
      </w:r>
    </w:p>
    <w:p w14:paraId="6F7966D6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round-trip min/avg/max = 31/40/47 ms</w:t>
      </w:r>
    </w:p>
    <w:p w14:paraId="1F6B14A2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6A034C1D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192.168.20.10</w:t>
      </w:r>
    </w:p>
    <w:p w14:paraId="1B8BD665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EAC9CB5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Ping 192.168.20.10: 32 data bytes, Press Ctrl_C to break</w:t>
      </w:r>
    </w:p>
    <w:p w14:paraId="1F04B88D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lastRenderedPageBreak/>
        <w:t>Request timeout!</w:t>
      </w:r>
    </w:p>
    <w:p w14:paraId="1328C92D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1EBA6F8F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71567ADE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1DB48026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Request timeout!</w:t>
      </w:r>
    </w:p>
    <w:p w14:paraId="30A5020E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54C9B2B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--- 192.168.20.10 ping statistics ---</w:t>
      </w:r>
    </w:p>
    <w:p w14:paraId="26E9906C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695643DE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 packet(s) received</w:t>
      </w:r>
    </w:p>
    <w:p w14:paraId="2D76842D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100.00% packet loss</w:t>
      </w:r>
    </w:p>
    <w:p w14:paraId="36B974BC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3C02798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PC&gt;ping 10.1.1.10</w:t>
      </w:r>
    </w:p>
    <w:p w14:paraId="7DBB96C8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20946913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Ping 10.1.1.10: 32 data bytes, Press Ctrl_C to break</w:t>
      </w:r>
    </w:p>
    <w:p w14:paraId="788FBF76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seq=1 ttl=253 time=47 ms</w:t>
      </w:r>
    </w:p>
    <w:p w14:paraId="3DB10F99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seq=2 ttl=253 time=31 ms</w:t>
      </w:r>
    </w:p>
    <w:p w14:paraId="4CB032A1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seq=3 ttl=253 time=47 ms</w:t>
      </w:r>
    </w:p>
    <w:p w14:paraId="1E93205C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seq=4 ttl=253 time=31 ms</w:t>
      </w:r>
    </w:p>
    <w:p w14:paraId="0D4D230C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From 10.1.1.10: bytes=32 seq=5 ttl=253 time=47 ms</w:t>
      </w:r>
    </w:p>
    <w:p w14:paraId="63462A9F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5DDF67F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>--- 10.1.1.10 ping statistics ---</w:t>
      </w:r>
    </w:p>
    <w:p w14:paraId="7F462CB7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transmitted</w:t>
      </w:r>
    </w:p>
    <w:p w14:paraId="422E6CBB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5 packet(s) received</w:t>
      </w:r>
    </w:p>
    <w:p w14:paraId="0A0E0C57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0.00% packet loss</w:t>
      </w:r>
    </w:p>
    <w:p w14:paraId="57FC273E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EB05BB">
        <w:rPr>
          <w:rFonts w:ascii="Courier New" w:hAnsi="Courier New" w:cs="Courier New"/>
          <w:kern w:val="0"/>
          <w:sz w:val="22"/>
        </w:rPr>
        <w:t xml:space="preserve">  round-trip min/avg/max = 31/40/47 ms</w:t>
      </w:r>
    </w:p>
    <w:p w14:paraId="7F7A53DB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2EFECB3" w14:textId="77777777" w:rsidR="00EB05BB" w:rsidRPr="00EB05BB" w:rsidRDefault="00EB05BB" w:rsidP="00EB05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lang w:val="zh-CN"/>
        </w:rPr>
      </w:pPr>
      <w:r w:rsidRPr="00EB05BB">
        <w:rPr>
          <w:rFonts w:ascii="Courier New" w:hAnsi="Courier New" w:cs="Courier New"/>
          <w:kern w:val="0"/>
          <w:sz w:val="22"/>
          <w:lang w:val="zh-CN"/>
        </w:rPr>
        <w:t>PC&gt;</w:t>
      </w:r>
    </w:p>
    <w:p w14:paraId="4FF2A06C" w14:textId="77777777" w:rsidR="00EB05BB" w:rsidRPr="00EB05BB" w:rsidRDefault="00EB05BB" w:rsidP="009C7038">
      <w:pPr>
        <w:rPr>
          <w:rFonts w:hint="eastAsia"/>
        </w:rPr>
      </w:pPr>
    </w:p>
    <w:p w14:paraId="3803BCBB" w14:textId="5BC84DFA" w:rsidR="00A93CBF" w:rsidRPr="00EB05BB" w:rsidRDefault="00A93CBF" w:rsidP="009C7038">
      <w:r w:rsidRPr="00EB05BB">
        <w:lastRenderedPageBreak/>
        <w:drawing>
          <wp:inline distT="0" distB="0" distL="0" distR="0" wp14:anchorId="5C86DF77" wp14:editId="147EB3E6">
            <wp:extent cx="5274310" cy="370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5E57" w14:textId="23406753" w:rsidR="00A93CBF" w:rsidRPr="00EB05BB" w:rsidRDefault="00A93CBF" w:rsidP="009C7038">
      <w:r w:rsidRPr="00EB05BB">
        <w:drawing>
          <wp:inline distT="0" distB="0" distL="0" distR="0" wp14:anchorId="67B1320C" wp14:editId="3FC92941">
            <wp:extent cx="5274310" cy="3599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A447" w14:textId="7598139A" w:rsidR="00A93CBF" w:rsidRPr="00EB05BB" w:rsidRDefault="00A93CBF" w:rsidP="009C7038">
      <w:pPr>
        <w:rPr>
          <w:rFonts w:hint="eastAsia"/>
        </w:rPr>
      </w:pPr>
      <w:r w:rsidRPr="00EB05BB">
        <w:lastRenderedPageBreak/>
        <w:drawing>
          <wp:inline distT="0" distB="0" distL="0" distR="0" wp14:anchorId="6634FE71" wp14:editId="1152F72A">
            <wp:extent cx="5274310" cy="3578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CBF" w:rsidRPr="00EB0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FF"/>
    <w:rsid w:val="002808B7"/>
    <w:rsid w:val="00486DB8"/>
    <w:rsid w:val="008C60DB"/>
    <w:rsid w:val="009A3792"/>
    <w:rsid w:val="009C7038"/>
    <w:rsid w:val="00A93CBF"/>
    <w:rsid w:val="00AF32FF"/>
    <w:rsid w:val="00DF625A"/>
    <w:rsid w:val="00EB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D1A4"/>
  <w15:chartTrackingRefBased/>
  <w15:docId w15:val="{D61F0CD1-32D9-4EC7-8524-0B008EAE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3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37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13</Pages>
  <Words>1936</Words>
  <Characters>11038</Characters>
  <Application>Microsoft Office Word</Application>
  <DocSecurity>0</DocSecurity>
  <Lines>91</Lines>
  <Paragraphs>25</Paragraphs>
  <ScaleCrop>false</ScaleCrop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8</cp:revision>
  <dcterms:created xsi:type="dcterms:W3CDTF">2022-11-17T02:37:00Z</dcterms:created>
  <dcterms:modified xsi:type="dcterms:W3CDTF">2022-11-17T03:00:00Z</dcterms:modified>
</cp:coreProperties>
</file>