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84D087A" w14:textId="45C37CD8" w:rsidR="002B595F" w:rsidRDefault="000D1F3F">
      <w:r>
        <w:t>T</w:t>
      </w:r>
      <w:r>
        <w:rPr>
          <w:rFonts w:hint="eastAsia"/>
        </w:rPr>
        <w:t>est</w:t>
      </w:r>
    </w:p>
    <w:p w14:paraId="77993D56" w14:textId="350E7FB3" w:rsidR="000D1F3F" w:rsidRDefault="000D1F3F">
      <w:r>
        <w:rPr>
          <w:rFonts w:hint="eastAsia"/>
        </w:rPr>
        <w:t>测试。。。</w:t>
      </w:r>
    </w:p>
    <w:sectPr w:rsidR="000D1F3F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A530C"/>
    <w:rsid w:val="000D1F3F"/>
    <w:rsid w:val="002B595F"/>
    <w:rsid w:val="004A53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7431CB1"/>
  <w15:chartTrackingRefBased/>
  <w15:docId w15:val="{A1F812D2-7CBF-4039-A45C-B664592A4A8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</Words>
  <Characters>10</Characters>
  <Application>Microsoft Office Word</Application>
  <DocSecurity>0</DocSecurity>
  <Lines>1</Lines>
  <Paragraphs>1</Paragraphs>
  <ScaleCrop>false</ScaleCrop>
  <Company/>
  <LinksUpToDate>false</LinksUpToDate>
  <CharactersWithSpaces>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李三</dc:creator>
  <cp:keywords/>
  <dc:description/>
  <cp:lastModifiedBy>李三</cp:lastModifiedBy>
  <cp:revision>2</cp:revision>
  <dcterms:created xsi:type="dcterms:W3CDTF">2022-09-06T06:56:00Z</dcterms:created>
  <dcterms:modified xsi:type="dcterms:W3CDTF">2022-09-06T06:56:00Z</dcterms:modified>
</cp:coreProperties>
</file>