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AA0C2"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Cultural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</w:rPr>
        <w:t>Hearth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</w:rPr>
        <w:t>Detection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</w:rPr>
        <w:t>Script</w:t>
      </w:r>
    </w:p>
    <w:p w14:paraId="01367152">
      <w:pPr>
        <w:rPr>
          <w:rFonts w:hint="eastAsia"/>
        </w:rPr>
      </w:pPr>
      <w:r>
        <w:rPr>
          <w:rFonts w:hint="eastAsia"/>
        </w:rPr>
        <w:t>import rasterio</w:t>
      </w:r>
      <w:bookmarkStart w:id="0" w:name="_GoBack"/>
      <w:bookmarkEnd w:id="0"/>
    </w:p>
    <w:p w14:paraId="711F7AA3">
      <w:pPr>
        <w:rPr>
          <w:rFonts w:hint="eastAsia"/>
        </w:rPr>
      </w:pPr>
      <w:r>
        <w:rPr>
          <w:rFonts w:hint="eastAsia"/>
        </w:rPr>
        <w:t>import numpy as np</w:t>
      </w:r>
    </w:p>
    <w:p w14:paraId="2BA8A3E8">
      <w:pPr>
        <w:rPr>
          <w:rFonts w:hint="eastAsia"/>
        </w:rPr>
      </w:pPr>
      <w:r>
        <w:rPr>
          <w:rFonts w:hint="eastAsia"/>
        </w:rPr>
        <w:t>from scipy.ndimage import maximum_filter</w:t>
      </w:r>
    </w:p>
    <w:p w14:paraId="16389377">
      <w:pPr>
        <w:rPr>
          <w:rFonts w:hint="eastAsia"/>
        </w:rPr>
      </w:pPr>
      <w:r>
        <w:rPr>
          <w:rFonts w:hint="eastAsia"/>
        </w:rPr>
        <w:t>import os</w:t>
      </w:r>
    </w:p>
    <w:p w14:paraId="3D6F9295">
      <w:pPr>
        <w:rPr>
          <w:rFonts w:hint="eastAsia"/>
        </w:rPr>
      </w:pPr>
    </w:p>
    <w:p w14:paraId="2EBDBB72">
      <w:pPr>
        <w:rPr>
          <w:rFonts w:hint="eastAsia"/>
        </w:rPr>
      </w:pPr>
      <w:r>
        <w:rPr>
          <w:rFonts w:hint="eastAsia"/>
        </w:rPr>
        <w:t>def detect_cultural_hearths(input_raster, output_dir):</w:t>
      </w:r>
    </w:p>
    <w:p w14:paraId="3A988FB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9AB9080">
      <w:pPr>
        <w:rPr>
          <w:rFonts w:hint="eastAsia"/>
        </w:rPr>
      </w:pPr>
      <w:r>
        <w:rPr>
          <w:rFonts w:hint="eastAsia"/>
        </w:rPr>
        <w:t xml:space="preserve">    Applies a 3x3 focal statistics filter to identify local density peaks.</w:t>
      </w:r>
    </w:p>
    <w:p w14:paraId="7A971EA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8F89977">
      <w:pPr>
        <w:rPr>
          <w:rFonts w:hint="eastAsia"/>
        </w:rPr>
      </w:pPr>
      <w:r>
        <w:rPr>
          <w:rFonts w:hint="eastAsia"/>
        </w:rPr>
        <w:t xml:space="preserve">    if not os.path.exists(output_dir):</w:t>
      </w:r>
    </w:p>
    <w:p w14:paraId="6ACC801F">
      <w:pPr>
        <w:rPr>
          <w:rFonts w:hint="eastAsia"/>
        </w:rPr>
      </w:pPr>
      <w:r>
        <w:rPr>
          <w:rFonts w:hint="eastAsia"/>
        </w:rPr>
        <w:t xml:space="preserve">        os.makedirs(output_dir)</w:t>
      </w:r>
    </w:p>
    <w:p w14:paraId="1D154CD5">
      <w:pPr>
        <w:rPr>
          <w:rFonts w:hint="eastAsia"/>
        </w:rPr>
      </w:pPr>
    </w:p>
    <w:p w14:paraId="50CB0D67">
      <w:pPr>
        <w:rPr>
          <w:rFonts w:hint="eastAsia"/>
        </w:rPr>
      </w:pPr>
      <w:r>
        <w:rPr>
          <w:rFonts w:hint="eastAsia"/>
        </w:rPr>
        <w:t xml:space="preserve">    # 1. Load the original Kernel Density Estimation (KDE) surface (W_ori)</w:t>
      </w:r>
    </w:p>
    <w:p w14:paraId="0C3C37AF">
      <w:pPr>
        <w:rPr>
          <w:rFonts w:hint="eastAsia"/>
        </w:rPr>
      </w:pPr>
      <w:r>
        <w:rPr>
          <w:rFonts w:hint="eastAsia"/>
        </w:rPr>
        <w:t xml:space="preserve">    with rasterio.open(input_raster) as src:</w:t>
      </w:r>
    </w:p>
    <w:p w14:paraId="12067D01">
      <w:pPr>
        <w:rPr>
          <w:rFonts w:hint="eastAsia"/>
        </w:rPr>
      </w:pPr>
      <w:r>
        <w:rPr>
          <w:rFonts w:hint="eastAsia"/>
        </w:rPr>
        <w:t xml:space="preserve">        w_ori = src.read(1).astype(float)</w:t>
      </w:r>
    </w:p>
    <w:p w14:paraId="23A64BC8">
      <w:pPr>
        <w:rPr>
          <w:rFonts w:hint="eastAsia"/>
        </w:rPr>
      </w:pPr>
      <w:r>
        <w:rPr>
          <w:rFonts w:hint="eastAsia"/>
        </w:rPr>
        <w:t xml:space="preserve">        profile = src.profile</w:t>
      </w:r>
    </w:p>
    <w:p w14:paraId="7627E694">
      <w:pPr>
        <w:rPr>
          <w:rFonts w:hint="eastAsia"/>
        </w:rPr>
      </w:pPr>
      <w:r>
        <w:rPr>
          <w:rFonts w:hint="eastAsia"/>
        </w:rPr>
        <w:t xml:space="preserve">        # Ensure NoData values are handled correctly</w:t>
      </w:r>
    </w:p>
    <w:p w14:paraId="6EF6646C">
      <w:pPr>
        <w:rPr>
          <w:rFonts w:hint="eastAsia"/>
        </w:rPr>
      </w:pPr>
      <w:r>
        <w:rPr>
          <w:rFonts w:hint="eastAsia"/>
        </w:rPr>
        <w:t xml:space="preserve">        nodata = src.nodata</w:t>
      </w:r>
    </w:p>
    <w:p w14:paraId="0A194E97">
      <w:pPr>
        <w:rPr>
          <w:rFonts w:hint="eastAsia"/>
        </w:rPr>
      </w:pPr>
      <w:r>
        <w:rPr>
          <w:rFonts w:hint="eastAsia"/>
        </w:rPr>
        <w:t xml:space="preserve">        if nodata is not None:</w:t>
      </w:r>
    </w:p>
    <w:p w14:paraId="57F9EBFD">
      <w:pPr>
        <w:rPr>
          <w:rFonts w:hint="eastAsia"/>
        </w:rPr>
      </w:pPr>
      <w:r>
        <w:rPr>
          <w:rFonts w:hint="eastAsia"/>
        </w:rPr>
        <w:t xml:space="preserve">            w_ori[w_ori == nodata] = np.nan</w:t>
      </w:r>
    </w:p>
    <w:p w14:paraId="07B3EB75">
      <w:pPr>
        <w:rPr>
          <w:rFonts w:hint="eastAsia"/>
        </w:rPr>
      </w:pPr>
    </w:p>
    <w:p w14:paraId="3FD82CB7">
      <w:pPr>
        <w:rPr>
          <w:rFonts w:hint="eastAsia"/>
        </w:rPr>
      </w:pPr>
      <w:r>
        <w:rPr>
          <w:rFonts w:hint="eastAsia"/>
        </w:rPr>
        <w:t xml:space="preserve">    # 2. Apply Focal Statistics: 3x3 Moving Window Maximum (W_max)</w:t>
      </w:r>
    </w:p>
    <w:p w14:paraId="3052D02B">
      <w:pPr>
        <w:rPr>
          <w:rFonts w:hint="eastAsia"/>
        </w:rPr>
      </w:pPr>
      <w:r>
        <w:rPr>
          <w:rFonts w:hint="eastAsia"/>
        </w:rPr>
        <w:t xml:space="preserve">    # This identifies the peak density value within a neighborhood</w:t>
      </w:r>
    </w:p>
    <w:p w14:paraId="70A2E360">
      <w:pPr>
        <w:rPr>
          <w:rFonts w:hint="eastAsia"/>
        </w:rPr>
      </w:pPr>
      <w:r>
        <w:rPr>
          <w:rFonts w:hint="eastAsia"/>
        </w:rPr>
        <w:t xml:space="preserve">    print("Applying 3x3 maximum filter...")</w:t>
      </w:r>
    </w:p>
    <w:p w14:paraId="2EB76E94">
      <w:pPr>
        <w:rPr>
          <w:rFonts w:hint="eastAsia"/>
        </w:rPr>
      </w:pPr>
      <w:r>
        <w:rPr>
          <w:rFonts w:hint="eastAsia"/>
        </w:rPr>
        <w:t xml:space="preserve">    w_max = maximum_filter(</w:t>
      </w:r>
    </w:p>
    <w:p w14:paraId="0BCD9C00">
      <w:pPr>
        <w:rPr>
          <w:rFonts w:hint="eastAsia"/>
        </w:rPr>
      </w:pPr>
      <w:r>
        <w:rPr>
          <w:rFonts w:hint="eastAsia"/>
        </w:rPr>
        <w:t xml:space="preserve">        input=w_ori,</w:t>
      </w:r>
    </w:p>
    <w:p w14:paraId="0488A753">
      <w:pPr>
        <w:rPr>
          <w:rFonts w:hint="eastAsia"/>
        </w:rPr>
      </w:pPr>
      <w:r>
        <w:rPr>
          <w:rFonts w:hint="eastAsia"/>
        </w:rPr>
        <w:t xml:space="preserve">        size=3,        # 3x3 pixel window</w:t>
      </w:r>
    </w:p>
    <w:p w14:paraId="3D6DDC3A">
      <w:pPr>
        <w:rPr>
          <w:rFonts w:hint="eastAsia"/>
        </w:rPr>
      </w:pPr>
      <w:r>
        <w:rPr>
          <w:rFonts w:hint="eastAsia"/>
        </w:rPr>
        <w:t xml:space="preserve">        mode="nearest" # Handling edges using nearest pixel values</w:t>
      </w:r>
    </w:p>
    <w:p w14:paraId="70821DB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05ED461">
      <w:pPr>
        <w:rPr>
          <w:rFonts w:hint="eastAsia"/>
        </w:rPr>
      </w:pPr>
    </w:p>
    <w:p w14:paraId="64CE5E3F">
      <w:pPr>
        <w:rPr>
          <w:rFonts w:hint="eastAsia"/>
        </w:rPr>
      </w:pPr>
      <w:r>
        <w:rPr>
          <w:rFonts w:hint="eastAsia"/>
        </w:rPr>
        <w:t xml:space="preserve">    # 3. Calculate the Difference Surface (W_diff)</w:t>
      </w:r>
    </w:p>
    <w:p w14:paraId="034090A1">
      <w:pPr>
        <w:rPr>
          <w:rFonts w:hint="eastAsia"/>
        </w:rPr>
      </w:pPr>
      <w:r>
        <w:rPr>
          <w:rFonts w:hint="eastAsia"/>
        </w:rPr>
        <w:t xml:space="preserve">    # Low values in W_diff (approaching 0) indicate potential cultural centers</w:t>
      </w:r>
    </w:p>
    <w:p w14:paraId="2FB8B54A">
      <w:pPr>
        <w:rPr>
          <w:rFonts w:hint="eastAsia"/>
        </w:rPr>
      </w:pPr>
      <w:r>
        <w:rPr>
          <w:rFonts w:hint="eastAsia"/>
        </w:rPr>
        <w:t xml:space="preserve">    w_diff = w_max - w_ori</w:t>
      </w:r>
    </w:p>
    <w:p w14:paraId="0780F593">
      <w:pPr>
        <w:rPr>
          <w:rFonts w:hint="eastAsia"/>
        </w:rPr>
      </w:pPr>
    </w:p>
    <w:p w14:paraId="4CAF07DD">
      <w:pPr>
        <w:rPr>
          <w:rFonts w:hint="eastAsia"/>
        </w:rPr>
      </w:pPr>
      <w:r>
        <w:rPr>
          <w:rFonts w:hint="eastAsia"/>
        </w:rPr>
        <w:t xml:space="preserve">    # 4. Save the Resulting Rasters</w:t>
      </w:r>
    </w:p>
    <w:p w14:paraId="377CCE95">
      <w:pPr>
        <w:rPr>
          <w:rFonts w:hint="eastAsia"/>
        </w:rPr>
      </w:pPr>
      <w:r>
        <w:rPr>
          <w:rFonts w:hint="eastAsia"/>
        </w:rPr>
        <w:t xml:space="preserve">    # Update profile for high-precision floating point output</w:t>
      </w:r>
    </w:p>
    <w:p w14:paraId="11C28941">
      <w:pPr>
        <w:rPr>
          <w:rFonts w:hint="eastAsia"/>
        </w:rPr>
      </w:pPr>
      <w:r>
        <w:rPr>
          <w:rFonts w:hint="eastAsia"/>
        </w:rPr>
        <w:t xml:space="preserve">    profile.update(dtype='float32', nodata=np.nan)</w:t>
      </w:r>
    </w:p>
    <w:p w14:paraId="3962C47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6E72B9">
      <w:pPr>
        <w:rPr>
          <w:rFonts w:hint="eastAsia"/>
        </w:rPr>
      </w:pPr>
      <w:r>
        <w:rPr>
          <w:rFonts w:hint="eastAsia"/>
        </w:rPr>
        <w:t xml:space="preserve">    w_max_path = os.path.join(output_dir, "W_max_surface.tif")</w:t>
      </w:r>
    </w:p>
    <w:p w14:paraId="4A236CCA">
      <w:pPr>
        <w:rPr>
          <w:rFonts w:hint="eastAsia"/>
        </w:rPr>
      </w:pPr>
      <w:r>
        <w:rPr>
          <w:rFonts w:hint="eastAsia"/>
        </w:rPr>
        <w:t xml:space="preserve">    w_diff_path = os.path.join(output_dir, "W_diff_surface.tif")</w:t>
      </w:r>
    </w:p>
    <w:p w14:paraId="3F0224D5">
      <w:pPr>
        <w:rPr>
          <w:rFonts w:hint="eastAsia"/>
        </w:rPr>
      </w:pPr>
    </w:p>
    <w:p w14:paraId="721CC4AD">
      <w:pPr>
        <w:rPr>
          <w:rFonts w:hint="eastAsia"/>
        </w:rPr>
      </w:pPr>
      <w:r>
        <w:rPr>
          <w:rFonts w:hint="eastAsia"/>
        </w:rPr>
        <w:t xml:space="preserve">    with rasterio.open(w_max_path, 'w', **profile) as dst:</w:t>
      </w:r>
    </w:p>
    <w:p w14:paraId="0EF06E26">
      <w:pPr>
        <w:rPr>
          <w:rFonts w:hint="eastAsia"/>
        </w:rPr>
      </w:pPr>
      <w:r>
        <w:rPr>
          <w:rFonts w:hint="eastAsia"/>
        </w:rPr>
        <w:t xml:space="preserve">        dst.write(w_max.astype(np.float32), 1)</w:t>
      </w:r>
    </w:p>
    <w:p w14:paraId="27068D28">
      <w:pPr>
        <w:rPr>
          <w:rFonts w:hint="eastAsia"/>
        </w:rPr>
      </w:pPr>
    </w:p>
    <w:p w14:paraId="7C9212F9">
      <w:pPr>
        <w:rPr>
          <w:rFonts w:hint="eastAsia"/>
        </w:rPr>
      </w:pPr>
      <w:r>
        <w:rPr>
          <w:rFonts w:hint="eastAsia"/>
        </w:rPr>
        <w:t xml:space="preserve">    with rasterio.open(w_diff_path, 'w', **profile) as dst:</w:t>
      </w:r>
    </w:p>
    <w:p w14:paraId="1C5FE3CD">
      <w:pPr>
        <w:rPr>
          <w:rFonts w:hint="eastAsia"/>
        </w:rPr>
      </w:pPr>
      <w:r>
        <w:rPr>
          <w:rFonts w:hint="eastAsia"/>
        </w:rPr>
        <w:t xml:space="preserve">        dst.write(w_diff.astype(np.float32), 1)</w:t>
      </w:r>
    </w:p>
    <w:p w14:paraId="171694BE">
      <w:pPr>
        <w:rPr>
          <w:rFonts w:hint="eastAsia"/>
        </w:rPr>
      </w:pPr>
    </w:p>
    <w:p w14:paraId="736CAF97">
      <w:pPr>
        <w:rPr>
          <w:rFonts w:hint="eastAsia"/>
        </w:rPr>
      </w:pPr>
      <w:r>
        <w:rPr>
          <w:rFonts w:hint="eastAsia"/>
        </w:rPr>
        <w:t xml:space="preserve">    print(f"✅ Success! Hearths detection complete.")</w:t>
      </w:r>
    </w:p>
    <w:p w14:paraId="44456A58">
      <w:pPr>
        <w:rPr>
          <w:rFonts w:hint="eastAsia"/>
        </w:rPr>
      </w:pPr>
      <w:r>
        <w:rPr>
          <w:rFonts w:hint="eastAsia"/>
        </w:rPr>
        <w:t xml:space="preserve">    print(f"Outputs saved to: {output_dir}")</w:t>
      </w:r>
    </w:p>
    <w:p w14:paraId="25054348">
      <w:pPr>
        <w:rPr>
          <w:rFonts w:hint="eastAsia"/>
        </w:rPr>
      </w:pPr>
    </w:p>
    <w:p w14:paraId="3138BD87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2C16A73A">
      <w:pPr>
        <w:rPr>
          <w:rFonts w:hint="eastAsia"/>
        </w:rPr>
      </w:pPr>
      <w:r>
        <w:rPr>
          <w:rFonts w:hint="eastAsia"/>
        </w:rPr>
        <w:t xml:space="preserve">    # Example usage:</w:t>
      </w:r>
    </w:p>
    <w:p w14:paraId="16FC9FA1">
      <w:pPr>
        <w:rPr>
          <w:rFonts w:hint="eastAsia"/>
        </w:rPr>
      </w:pPr>
      <w:r>
        <w:rPr>
          <w:rFonts w:hint="eastAsia"/>
        </w:rPr>
        <w:t xml:space="preserve">    # detect_cultural_hearths("Majiayao_KDE.tif", "./hearth_results")</w:t>
      </w:r>
    </w:p>
    <w:p w14:paraId="0E4E4807">
      <w:r>
        <w:rPr>
          <w:rFonts w:hint="eastAsia"/>
        </w:rPr>
        <w:t xml:space="preserve">    pass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466A2"/>
    <w:rsid w:val="003B07D1"/>
    <w:rsid w:val="008109B4"/>
    <w:rsid w:val="00EF5952"/>
    <w:rsid w:val="011D7196"/>
    <w:rsid w:val="034C58FE"/>
    <w:rsid w:val="04632544"/>
    <w:rsid w:val="04827C79"/>
    <w:rsid w:val="049106B5"/>
    <w:rsid w:val="05EC4D13"/>
    <w:rsid w:val="086122C9"/>
    <w:rsid w:val="0A62624C"/>
    <w:rsid w:val="0A906A36"/>
    <w:rsid w:val="0AEB5A5A"/>
    <w:rsid w:val="0BBF77E6"/>
    <w:rsid w:val="0D1A2783"/>
    <w:rsid w:val="0D945F05"/>
    <w:rsid w:val="0DAF3008"/>
    <w:rsid w:val="0DC36C30"/>
    <w:rsid w:val="0E0944A1"/>
    <w:rsid w:val="0E477F9F"/>
    <w:rsid w:val="0E553650"/>
    <w:rsid w:val="0EF636A1"/>
    <w:rsid w:val="0EFC5D40"/>
    <w:rsid w:val="0F6E024E"/>
    <w:rsid w:val="0F9A0216"/>
    <w:rsid w:val="10F85A01"/>
    <w:rsid w:val="110F648F"/>
    <w:rsid w:val="116B50AF"/>
    <w:rsid w:val="11730909"/>
    <w:rsid w:val="11996524"/>
    <w:rsid w:val="11AE7973"/>
    <w:rsid w:val="12390868"/>
    <w:rsid w:val="12536D7F"/>
    <w:rsid w:val="12A058A7"/>
    <w:rsid w:val="12F201FC"/>
    <w:rsid w:val="13A9141E"/>
    <w:rsid w:val="154A0990"/>
    <w:rsid w:val="157A11C8"/>
    <w:rsid w:val="16F27F16"/>
    <w:rsid w:val="175F48D7"/>
    <w:rsid w:val="17D85402"/>
    <w:rsid w:val="17E366A4"/>
    <w:rsid w:val="18C0555E"/>
    <w:rsid w:val="18EF28AB"/>
    <w:rsid w:val="199B732A"/>
    <w:rsid w:val="19DC5E8A"/>
    <w:rsid w:val="1A0C2178"/>
    <w:rsid w:val="1AA963F1"/>
    <w:rsid w:val="1B7A18B1"/>
    <w:rsid w:val="1C69058B"/>
    <w:rsid w:val="1CD61E50"/>
    <w:rsid w:val="1CF66E62"/>
    <w:rsid w:val="1D893555"/>
    <w:rsid w:val="1DFD2F88"/>
    <w:rsid w:val="1E2E56E8"/>
    <w:rsid w:val="1F1A20A9"/>
    <w:rsid w:val="1F9662BB"/>
    <w:rsid w:val="1F9A7824"/>
    <w:rsid w:val="1FBD0947"/>
    <w:rsid w:val="20B87814"/>
    <w:rsid w:val="20CB7E3E"/>
    <w:rsid w:val="20FD64FD"/>
    <w:rsid w:val="21D53FC6"/>
    <w:rsid w:val="22B230CD"/>
    <w:rsid w:val="232D5917"/>
    <w:rsid w:val="241F0205"/>
    <w:rsid w:val="24E20EBD"/>
    <w:rsid w:val="24E267BD"/>
    <w:rsid w:val="2509060F"/>
    <w:rsid w:val="2517133B"/>
    <w:rsid w:val="25994A6C"/>
    <w:rsid w:val="25CA4410"/>
    <w:rsid w:val="25F2490B"/>
    <w:rsid w:val="25FE784D"/>
    <w:rsid w:val="26647D34"/>
    <w:rsid w:val="269676FE"/>
    <w:rsid w:val="26A9403F"/>
    <w:rsid w:val="26E210F4"/>
    <w:rsid w:val="26F32980"/>
    <w:rsid w:val="27C21904"/>
    <w:rsid w:val="27CB7960"/>
    <w:rsid w:val="28A75CCE"/>
    <w:rsid w:val="29910E41"/>
    <w:rsid w:val="2A2A1B29"/>
    <w:rsid w:val="2B2C24F3"/>
    <w:rsid w:val="2B7D0AB8"/>
    <w:rsid w:val="2BA129D7"/>
    <w:rsid w:val="2BA822DC"/>
    <w:rsid w:val="2C140D13"/>
    <w:rsid w:val="2C6F21B6"/>
    <w:rsid w:val="2D8C0CFC"/>
    <w:rsid w:val="2E6413AA"/>
    <w:rsid w:val="2EDE34BB"/>
    <w:rsid w:val="2EE92FBD"/>
    <w:rsid w:val="2EFA0A1E"/>
    <w:rsid w:val="2F8E21F9"/>
    <w:rsid w:val="2FFC6307"/>
    <w:rsid w:val="30591445"/>
    <w:rsid w:val="31B55749"/>
    <w:rsid w:val="3237455F"/>
    <w:rsid w:val="32F05E88"/>
    <w:rsid w:val="33F85976"/>
    <w:rsid w:val="33FE4072"/>
    <w:rsid w:val="341E7F1A"/>
    <w:rsid w:val="343F4CC3"/>
    <w:rsid w:val="34FF5BC5"/>
    <w:rsid w:val="35426B0D"/>
    <w:rsid w:val="35E013FF"/>
    <w:rsid w:val="35F245C4"/>
    <w:rsid w:val="36246ADA"/>
    <w:rsid w:val="36627CE9"/>
    <w:rsid w:val="36D608DD"/>
    <w:rsid w:val="377C2B14"/>
    <w:rsid w:val="39257234"/>
    <w:rsid w:val="39F15160"/>
    <w:rsid w:val="3A1E0661"/>
    <w:rsid w:val="3ACB7414"/>
    <w:rsid w:val="3AE27D0E"/>
    <w:rsid w:val="3AFA343C"/>
    <w:rsid w:val="3B263CF9"/>
    <w:rsid w:val="3B8F0FD8"/>
    <w:rsid w:val="3BDD0B5D"/>
    <w:rsid w:val="3BFD5251"/>
    <w:rsid w:val="3CD62446"/>
    <w:rsid w:val="3D0957C5"/>
    <w:rsid w:val="3D1C7C39"/>
    <w:rsid w:val="3D5B4165"/>
    <w:rsid w:val="3D870D25"/>
    <w:rsid w:val="3DCF3D4B"/>
    <w:rsid w:val="3E230B71"/>
    <w:rsid w:val="3E234C69"/>
    <w:rsid w:val="3E43482F"/>
    <w:rsid w:val="3E6A40EA"/>
    <w:rsid w:val="3E8E2F8B"/>
    <w:rsid w:val="3F9C2F77"/>
    <w:rsid w:val="40607CC5"/>
    <w:rsid w:val="415C280C"/>
    <w:rsid w:val="41643A95"/>
    <w:rsid w:val="42250646"/>
    <w:rsid w:val="44DC5C16"/>
    <w:rsid w:val="459370FC"/>
    <w:rsid w:val="45C95328"/>
    <w:rsid w:val="46352DF5"/>
    <w:rsid w:val="46DD53B4"/>
    <w:rsid w:val="46E93EBA"/>
    <w:rsid w:val="470020A2"/>
    <w:rsid w:val="487A6845"/>
    <w:rsid w:val="48AC7B39"/>
    <w:rsid w:val="491A0D7C"/>
    <w:rsid w:val="4A0E6D56"/>
    <w:rsid w:val="4A613726"/>
    <w:rsid w:val="4ACF422E"/>
    <w:rsid w:val="4B0F5E52"/>
    <w:rsid w:val="4B227EB1"/>
    <w:rsid w:val="4B5F43BB"/>
    <w:rsid w:val="4BB82784"/>
    <w:rsid w:val="4BD17713"/>
    <w:rsid w:val="4BEC1122"/>
    <w:rsid w:val="4C8478EE"/>
    <w:rsid w:val="4CA30BAA"/>
    <w:rsid w:val="4CD47704"/>
    <w:rsid w:val="4CDB0020"/>
    <w:rsid w:val="4CF278FF"/>
    <w:rsid w:val="4D106BD8"/>
    <w:rsid w:val="4D446F81"/>
    <w:rsid w:val="4DE42181"/>
    <w:rsid w:val="4E1534FC"/>
    <w:rsid w:val="4E321BDC"/>
    <w:rsid w:val="4E5C42D0"/>
    <w:rsid w:val="4E867AEA"/>
    <w:rsid w:val="4E930383"/>
    <w:rsid w:val="4F3C566C"/>
    <w:rsid w:val="502A11E1"/>
    <w:rsid w:val="50695F96"/>
    <w:rsid w:val="50EA6662"/>
    <w:rsid w:val="51324D9E"/>
    <w:rsid w:val="518838D2"/>
    <w:rsid w:val="51D2572D"/>
    <w:rsid w:val="51E7284D"/>
    <w:rsid w:val="521E4AE2"/>
    <w:rsid w:val="52786B39"/>
    <w:rsid w:val="52984489"/>
    <w:rsid w:val="52CC2E9E"/>
    <w:rsid w:val="530B2564"/>
    <w:rsid w:val="54895DDD"/>
    <w:rsid w:val="5490013F"/>
    <w:rsid w:val="54942D10"/>
    <w:rsid w:val="54DB31EB"/>
    <w:rsid w:val="557027AC"/>
    <w:rsid w:val="56B3782D"/>
    <w:rsid w:val="56C27EC7"/>
    <w:rsid w:val="56E0584A"/>
    <w:rsid w:val="56EA4738"/>
    <w:rsid w:val="56F07BAF"/>
    <w:rsid w:val="571258D7"/>
    <w:rsid w:val="57427ADD"/>
    <w:rsid w:val="57623E3B"/>
    <w:rsid w:val="581A1D62"/>
    <w:rsid w:val="58766A9D"/>
    <w:rsid w:val="587B2878"/>
    <w:rsid w:val="58C04D4B"/>
    <w:rsid w:val="58C5692D"/>
    <w:rsid w:val="59D271FD"/>
    <w:rsid w:val="5A556525"/>
    <w:rsid w:val="5B416667"/>
    <w:rsid w:val="5B6854A8"/>
    <w:rsid w:val="5D1E75D0"/>
    <w:rsid w:val="5D5C6D92"/>
    <w:rsid w:val="5EF16A07"/>
    <w:rsid w:val="612002D2"/>
    <w:rsid w:val="61CB5E20"/>
    <w:rsid w:val="61D5589D"/>
    <w:rsid w:val="623461A8"/>
    <w:rsid w:val="628F02C1"/>
    <w:rsid w:val="62E54D75"/>
    <w:rsid w:val="63182B79"/>
    <w:rsid w:val="634A7BAB"/>
    <w:rsid w:val="63782EFD"/>
    <w:rsid w:val="63987D85"/>
    <w:rsid w:val="63ED7C1D"/>
    <w:rsid w:val="64843D13"/>
    <w:rsid w:val="64B55108"/>
    <w:rsid w:val="654723D6"/>
    <w:rsid w:val="65B619AD"/>
    <w:rsid w:val="660F7B1C"/>
    <w:rsid w:val="661621C8"/>
    <w:rsid w:val="665560F1"/>
    <w:rsid w:val="66626E48"/>
    <w:rsid w:val="66B02D33"/>
    <w:rsid w:val="69451451"/>
    <w:rsid w:val="6A205012"/>
    <w:rsid w:val="6A3B67A7"/>
    <w:rsid w:val="6AD8453D"/>
    <w:rsid w:val="6AF64F3B"/>
    <w:rsid w:val="6B0D24B0"/>
    <w:rsid w:val="6B3D123A"/>
    <w:rsid w:val="6BD16C53"/>
    <w:rsid w:val="6C2746CA"/>
    <w:rsid w:val="6C92139C"/>
    <w:rsid w:val="6DE97BEB"/>
    <w:rsid w:val="6DED2F92"/>
    <w:rsid w:val="6E7D4569"/>
    <w:rsid w:val="6EF1785A"/>
    <w:rsid w:val="6FC07D68"/>
    <w:rsid w:val="70594996"/>
    <w:rsid w:val="70890B57"/>
    <w:rsid w:val="70A20A50"/>
    <w:rsid w:val="70E41F96"/>
    <w:rsid w:val="710D5FC5"/>
    <w:rsid w:val="715D3B28"/>
    <w:rsid w:val="719300EE"/>
    <w:rsid w:val="71FD00E0"/>
    <w:rsid w:val="7255038D"/>
    <w:rsid w:val="729F26E6"/>
    <w:rsid w:val="736522FF"/>
    <w:rsid w:val="75B66779"/>
    <w:rsid w:val="75D451F2"/>
    <w:rsid w:val="764A2ADD"/>
    <w:rsid w:val="76F90872"/>
    <w:rsid w:val="774A1075"/>
    <w:rsid w:val="77F179E2"/>
    <w:rsid w:val="78882023"/>
    <w:rsid w:val="79F03A64"/>
    <w:rsid w:val="79FB1A3D"/>
    <w:rsid w:val="7A9D1418"/>
    <w:rsid w:val="7AD03358"/>
    <w:rsid w:val="7B9919F3"/>
    <w:rsid w:val="7C0838EC"/>
    <w:rsid w:val="7C2E1242"/>
    <w:rsid w:val="7CF864DA"/>
    <w:rsid w:val="7EE466A2"/>
    <w:rsid w:val="7F592A1E"/>
    <w:rsid w:val="7FD6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2026-04-16T15:16:00Z</dcterms:created>
  <dc:creator>林鑫</dc:creator>
  <cp:lastModifiedBy>林鑫</cp:lastModifiedBy>
  <dcterms:modified xsi:type="dcterms:W3CDTF">2026-04-16T15:18:03Z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B67E3BFFFAF9420C986AD11BA77EB290_11</vt:lpwstr>
  </property>
  <property fmtid="{D5CDD505-2E9C-101B-9397-08002B2CF9AE}" pid="4" name="KSOTemplateDocerSaveRecord">
    <vt:lpwstr>eyJoZGlkIjoiNDUwMTFkMDI3ZjBmZjczM2Q3M2EwOGI5M2VjYzUzMDkiLCJ1c2VySWQiOiIxNzYzNTUwOTU0In0=</vt:lpwstr>
  </property>
</Properties>
</file>