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E93" w:rsidRPr="005C6ED2" w:rsidRDefault="005C6ED2">
      <w:pPr>
        <w:rPr>
          <w:rFonts w:asciiTheme="majorHAnsi" w:hAnsiTheme="majorHAnsi"/>
        </w:rPr>
      </w:pPr>
      <w:r w:rsidRPr="005C6ED2">
        <w:rPr>
          <w:rFonts w:asciiTheme="majorHAnsi" w:hAnsiTheme="majorHAnsi"/>
        </w:rPr>
        <w:t>Leighanne Hsu</w:t>
      </w:r>
    </w:p>
    <w:p w:rsidR="005C6ED2" w:rsidRPr="005C6ED2" w:rsidRDefault="005C6ED2">
      <w:pPr>
        <w:rPr>
          <w:rFonts w:asciiTheme="majorHAnsi" w:hAnsiTheme="majorHAnsi"/>
        </w:rPr>
      </w:pPr>
      <w:r w:rsidRPr="005C6ED2">
        <w:rPr>
          <w:rFonts w:asciiTheme="majorHAnsi" w:hAnsiTheme="majorHAnsi"/>
        </w:rPr>
        <w:t>Angus Ding</w:t>
      </w:r>
    </w:p>
    <w:p w:rsidR="005C6ED2" w:rsidRPr="005C6ED2" w:rsidRDefault="005C6ED2">
      <w:pPr>
        <w:rPr>
          <w:rFonts w:asciiTheme="majorHAnsi" w:hAnsiTheme="majorHAnsi"/>
        </w:rPr>
      </w:pPr>
      <w:r w:rsidRPr="005C6ED2">
        <w:rPr>
          <w:rFonts w:asciiTheme="majorHAnsi" w:hAnsiTheme="majorHAnsi"/>
        </w:rPr>
        <w:t>COMS W4111</w:t>
      </w:r>
    </w:p>
    <w:p w:rsidR="005C6ED2" w:rsidRPr="005C6ED2" w:rsidRDefault="005C6ED2">
      <w:pPr>
        <w:rPr>
          <w:rFonts w:asciiTheme="majorHAnsi" w:hAnsiTheme="majorHAnsi"/>
        </w:rPr>
      </w:pPr>
      <w:r w:rsidRPr="005C6ED2">
        <w:rPr>
          <w:rFonts w:asciiTheme="majorHAnsi" w:hAnsiTheme="majorHAnsi"/>
        </w:rPr>
        <w:t>Project 1 Part 1</w:t>
      </w:r>
    </w:p>
    <w:p w:rsidR="005C6ED2" w:rsidRPr="005C6ED2" w:rsidRDefault="005C6ED2">
      <w:pPr>
        <w:rPr>
          <w:rFonts w:asciiTheme="majorHAnsi" w:hAnsiTheme="majorHAnsi"/>
        </w:rPr>
      </w:pPr>
    </w:p>
    <w:p w:rsidR="005C6ED2" w:rsidRPr="005C6ED2" w:rsidRDefault="005C6ED2">
      <w:pPr>
        <w:rPr>
          <w:rFonts w:asciiTheme="majorHAnsi" w:hAnsiTheme="majorHAnsi"/>
        </w:rPr>
      </w:pPr>
    </w:p>
    <w:p w:rsidR="005C6ED2" w:rsidRPr="005C6ED2" w:rsidRDefault="005C6ED2" w:rsidP="005C6ED2">
      <w:pPr>
        <w:jc w:val="center"/>
        <w:rPr>
          <w:rFonts w:asciiTheme="majorHAnsi" w:eastAsia="Times New Roman" w:hAnsiTheme="majorHAnsi" w:cs="Times New Roman"/>
          <w:szCs w:val="24"/>
          <w:u w:val="single"/>
          <w:lang w:eastAsia="zh-CN"/>
        </w:rPr>
      </w:pPr>
      <w:r w:rsidRPr="005C6ED2">
        <w:rPr>
          <w:rFonts w:asciiTheme="majorHAnsi" w:eastAsia="Times New Roman" w:hAnsiTheme="majorHAnsi" w:cs="Times New Roman"/>
          <w:szCs w:val="24"/>
          <w:u w:val="single"/>
          <w:lang w:eastAsia="zh-CN"/>
        </w:rPr>
        <w:t>Proposal</w:t>
      </w:r>
    </w:p>
    <w:p w:rsidR="005C6ED2" w:rsidRPr="005C6ED2" w:rsidRDefault="005C6ED2" w:rsidP="005C6ED2">
      <w:pPr>
        <w:rPr>
          <w:rFonts w:asciiTheme="majorHAnsi" w:eastAsia="Times New Roman" w:hAnsiTheme="majorHAnsi" w:cs="Times New Roman"/>
          <w:szCs w:val="24"/>
          <w:lang w:eastAsia="zh-CN"/>
        </w:rPr>
      </w:pPr>
      <w:r w:rsidRPr="005C6ED2">
        <w:rPr>
          <w:rFonts w:asciiTheme="majorHAnsi" w:eastAsia="Times New Roman" w:hAnsiTheme="majorHAnsi" w:cs="Arial"/>
          <w:color w:val="000000"/>
          <w:sz w:val="22"/>
          <w:lang w:eastAsia="zh-CN"/>
        </w:rPr>
        <w:t>Our goal is to build a database of competitive Team Fortress 2 players.  Some of the entities involved that we would use are League, Division, Format, Team, Player, and Class.  Some of the relationships between these entities are PlaysOn(Player, Team), ClassPlayed(Player, Class), TeamDivision(Team,Division), PlaysFormat(Player, Format, Class), LeagueFormat(League, Format), LeagueDivision(League, Division).  The ClassPlayed relation will include player statistic attributes.  Since players may play multiple classes in different formats, the PlaysFormat relation is also needed.  Right now, this data is stored across different league websites, each with different setups.  We would like to build a website (option 3a) which would allow users to easily and conveniently search for information they want.  This includes simply viewing information about players and teams as well as comparing different players across teams, divisions, and even leagues using their statistics.  The latter has never been done before and would potentially require some creativity with the query creation to accomplish.</w:t>
      </w:r>
    </w:p>
    <w:p w:rsidR="005C6ED2" w:rsidRDefault="005C6ED2" w:rsidP="005C6ED2">
      <w:pPr>
        <w:rPr>
          <w:rFonts w:asciiTheme="majorHAnsi" w:eastAsia="Times New Roman" w:hAnsiTheme="majorHAnsi" w:cs="Times New Roman"/>
          <w:szCs w:val="24"/>
          <w:lang w:eastAsia="zh-CN"/>
        </w:rPr>
      </w:pPr>
    </w:p>
    <w:p w:rsidR="005C6ED2" w:rsidRDefault="005C6ED2" w:rsidP="005C6ED2">
      <w:pPr>
        <w:rPr>
          <w:rFonts w:asciiTheme="majorHAnsi" w:eastAsia="Times New Roman" w:hAnsiTheme="majorHAnsi" w:cs="Times New Roman"/>
          <w:szCs w:val="24"/>
          <w:lang w:eastAsia="zh-CN"/>
        </w:rPr>
      </w:pPr>
    </w:p>
    <w:p w:rsidR="005C6ED2" w:rsidRPr="005C6ED2" w:rsidRDefault="005C6ED2" w:rsidP="005C6ED2">
      <w:pPr>
        <w:jc w:val="center"/>
        <w:rPr>
          <w:rFonts w:asciiTheme="majorHAnsi" w:eastAsia="Times New Roman" w:hAnsiTheme="majorHAnsi" w:cs="Times New Roman"/>
          <w:szCs w:val="24"/>
          <w:u w:val="single"/>
          <w:lang w:eastAsia="zh-CN"/>
        </w:rPr>
      </w:pPr>
      <w:r w:rsidRPr="005C6ED2">
        <w:rPr>
          <w:rFonts w:asciiTheme="majorHAnsi" w:eastAsia="Times New Roman" w:hAnsiTheme="majorHAnsi" w:cs="Times New Roman"/>
          <w:szCs w:val="24"/>
          <w:u w:val="single"/>
          <w:lang w:eastAsia="zh-CN"/>
        </w:rPr>
        <w:t>ER Diagram</w:t>
      </w:r>
    </w:p>
    <w:p w:rsidR="005C6ED2" w:rsidRDefault="005C6ED2" w:rsidP="005C6ED2">
      <w:pPr>
        <w:jc w:val="center"/>
        <w:rPr>
          <w:rFonts w:asciiTheme="majorHAnsi" w:eastAsia="Times New Roman" w:hAnsiTheme="majorHAnsi" w:cs="Times New Roman"/>
          <w:szCs w:val="24"/>
          <w:lang w:eastAsia="zh-CN"/>
        </w:rPr>
      </w:pPr>
      <w:r>
        <w:rPr>
          <w:rFonts w:asciiTheme="majorHAnsi" w:eastAsia="Times New Roman" w:hAnsiTheme="majorHAnsi" w:cs="Times New Roman"/>
          <w:noProof/>
          <w:szCs w:val="24"/>
          <w:lang w:eastAsia="zh-CN"/>
        </w:rPr>
        <w:drawing>
          <wp:inline distT="0" distB="0" distL="0" distR="0">
            <wp:extent cx="531495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1erdiag.png"/>
                    <pic:cNvPicPr/>
                  </pic:nvPicPr>
                  <pic:blipFill>
                    <a:blip r:embed="rId5">
                      <a:extLst>
                        <a:ext uri="{28A0092B-C50C-407E-A947-70E740481C1C}">
                          <a14:useLocalDpi xmlns:a14="http://schemas.microsoft.com/office/drawing/2010/main" val="0"/>
                        </a:ext>
                      </a:extLst>
                    </a:blip>
                    <a:stretch>
                      <a:fillRect/>
                    </a:stretch>
                  </pic:blipFill>
                  <pic:spPr>
                    <a:xfrm>
                      <a:off x="0" y="0"/>
                      <a:ext cx="5314950" cy="3838575"/>
                    </a:xfrm>
                    <a:prstGeom prst="rect">
                      <a:avLst/>
                    </a:prstGeom>
                  </pic:spPr>
                </pic:pic>
              </a:graphicData>
            </a:graphic>
          </wp:inline>
        </w:drawing>
      </w:r>
    </w:p>
    <w:p w:rsidR="005C6ED2" w:rsidRDefault="005C6ED2" w:rsidP="005C6ED2">
      <w:pPr>
        <w:rPr>
          <w:rFonts w:asciiTheme="majorHAnsi" w:eastAsia="Times New Roman" w:hAnsiTheme="majorHAnsi" w:cs="Times New Roman"/>
          <w:szCs w:val="24"/>
          <w:lang w:eastAsia="zh-CN"/>
        </w:rPr>
      </w:pPr>
    </w:p>
    <w:p w:rsidR="005C6ED2" w:rsidRDefault="005C6ED2" w:rsidP="005C6ED2">
      <w:pPr>
        <w:rPr>
          <w:rFonts w:asciiTheme="majorHAnsi" w:eastAsia="Times New Roman" w:hAnsiTheme="majorHAnsi" w:cs="Times New Roman"/>
          <w:szCs w:val="24"/>
          <w:lang w:eastAsia="zh-CN"/>
        </w:rPr>
      </w:pPr>
    </w:p>
    <w:p w:rsidR="005C6ED2" w:rsidRDefault="005C6ED2" w:rsidP="005C6ED2">
      <w:pPr>
        <w:rPr>
          <w:rFonts w:asciiTheme="majorHAnsi" w:eastAsia="Times New Roman" w:hAnsiTheme="majorHAnsi" w:cs="Times New Roman"/>
          <w:szCs w:val="24"/>
          <w:lang w:eastAsia="zh-CN"/>
        </w:rPr>
      </w:pPr>
    </w:p>
    <w:p w:rsidR="005C6ED2" w:rsidRPr="005C6ED2" w:rsidRDefault="005C6ED2" w:rsidP="005C6ED2">
      <w:pPr>
        <w:jc w:val="center"/>
        <w:rPr>
          <w:rFonts w:asciiTheme="majorHAnsi" w:eastAsia="Times New Roman" w:hAnsiTheme="majorHAnsi" w:cs="Times New Roman"/>
          <w:szCs w:val="24"/>
          <w:u w:val="single"/>
          <w:lang w:eastAsia="zh-CN"/>
        </w:rPr>
      </w:pPr>
      <w:r>
        <w:rPr>
          <w:rFonts w:asciiTheme="majorHAnsi" w:eastAsia="Times New Roman" w:hAnsiTheme="majorHAnsi" w:cs="Times New Roman"/>
          <w:szCs w:val="24"/>
          <w:u w:val="single"/>
          <w:lang w:eastAsia="zh-CN"/>
        </w:rPr>
        <w:lastRenderedPageBreak/>
        <w:t>Relational Schema</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Player(</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name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id int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UNIQUE(id)</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League(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name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Format(</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name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Division(</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name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 divisions in different leagues can have the same names</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 still need a unique key</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Team(</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name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id int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UNIQUE(id)</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 teams in different leagues can have the same names</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 still need a unique key</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Class(</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name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PlaysOn(</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player int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xml:space="preserve">   team int NOT NULL, </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KEY(player) REFERENCES Player(id),</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KEY(team) REFERENCES Team(id),</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UNIQUE(player, team)</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TeamFormat(</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team int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format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KEY(team) REFERENCES team(id),</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KEY(format) REFERENCES format(name),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UNIQUE(team, format)</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lastRenderedPageBreak/>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LeagueDivision(</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league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division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KEY(league) REFERENCES League(name),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KEY(division) REFERENCES Division(name),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UNIQUE(league,division)</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LeagueFormat(</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league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format text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KEY(league) REFERENCES League(name),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KEY(format) REFERENCES Format(name),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UNIQUE(league, format)</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rsidP="005C6ED2">
      <w:pPr>
        <w:rPr>
          <w:rFonts w:ascii="Courier New" w:eastAsia="Times New Roman" w:hAnsi="Courier New" w:cs="Courier New"/>
          <w:szCs w:val="24"/>
          <w:lang w:eastAsia="zh-CN"/>
        </w:rPr>
      </w:pP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CREATE TABLE PlaysFormat(</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playerID int NOT NULL,</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class name NOT NULL,</w:t>
      </w:r>
    </w:p>
    <w:p w:rsidR="005C6ED2" w:rsidRDefault="005C6ED2" w:rsidP="005C6ED2">
      <w:pPr>
        <w:rPr>
          <w:rFonts w:ascii="Courier New" w:eastAsia="Times New Roman" w:hAnsi="Courier New" w:cs="Courier New"/>
          <w:color w:val="000000"/>
          <w:sz w:val="22"/>
          <w:lang w:eastAsia="zh-CN"/>
        </w:rPr>
      </w:pPr>
      <w:r w:rsidRPr="005C6ED2">
        <w:rPr>
          <w:rFonts w:ascii="Courier New" w:eastAsia="Times New Roman" w:hAnsi="Courier New" w:cs="Courier New"/>
          <w:color w:val="000000"/>
          <w:sz w:val="22"/>
          <w:lang w:eastAsia="zh-CN"/>
        </w:rPr>
        <w:t xml:space="preserve">   format name NOT NULL, </w:t>
      </w:r>
    </w:p>
    <w:p w:rsidR="005C6ED2" w:rsidRDefault="005C6ED2" w:rsidP="005C6ED2">
      <w:pPr>
        <w:rPr>
          <w:rFonts w:ascii="Courier New" w:eastAsia="Times New Roman" w:hAnsi="Courier New" w:cs="Courier New"/>
          <w:color w:val="000000"/>
          <w:sz w:val="22"/>
          <w:lang w:eastAsia="zh-CN"/>
        </w:rPr>
      </w:pPr>
      <w:r>
        <w:rPr>
          <w:rFonts w:ascii="Courier New" w:eastAsia="Times New Roman" w:hAnsi="Courier New" w:cs="Courier New"/>
          <w:color w:val="000000"/>
          <w:sz w:val="22"/>
          <w:lang w:eastAsia="zh-CN"/>
        </w:rPr>
        <w:t xml:space="preserve">   kills int NOT NULL,</w:t>
      </w:r>
    </w:p>
    <w:p w:rsidR="005C6ED2" w:rsidRDefault="005C6ED2" w:rsidP="005C6ED2">
      <w:pPr>
        <w:rPr>
          <w:rFonts w:ascii="Courier New" w:eastAsia="Times New Roman" w:hAnsi="Courier New" w:cs="Courier New"/>
          <w:color w:val="000000"/>
          <w:sz w:val="22"/>
          <w:lang w:eastAsia="zh-CN"/>
        </w:rPr>
      </w:pPr>
      <w:r>
        <w:rPr>
          <w:rFonts w:ascii="Courier New" w:eastAsia="Times New Roman" w:hAnsi="Courier New" w:cs="Courier New"/>
          <w:color w:val="000000"/>
          <w:sz w:val="22"/>
          <w:lang w:eastAsia="zh-CN"/>
        </w:rPr>
        <w:t xml:space="preserve">   assists int NOT NULL,</w:t>
      </w:r>
    </w:p>
    <w:p w:rsidR="005C6ED2" w:rsidRDefault="005C6ED2" w:rsidP="005C6ED2">
      <w:pPr>
        <w:rPr>
          <w:rFonts w:ascii="Courier New" w:eastAsia="Times New Roman" w:hAnsi="Courier New" w:cs="Courier New"/>
          <w:color w:val="000000"/>
          <w:sz w:val="22"/>
          <w:lang w:eastAsia="zh-CN"/>
        </w:rPr>
      </w:pPr>
      <w:r>
        <w:rPr>
          <w:rFonts w:ascii="Courier New" w:eastAsia="Times New Roman" w:hAnsi="Courier New" w:cs="Courier New"/>
          <w:color w:val="000000"/>
          <w:sz w:val="22"/>
          <w:lang w:eastAsia="zh-CN"/>
        </w:rPr>
        <w:t xml:space="preserve">   deaths int NOT NULL,</w:t>
      </w:r>
    </w:p>
    <w:p w:rsidR="005C6ED2" w:rsidRDefault="005C6ED2" w:rsidP="005C6ED2">
      <w:pPr>
        <w:rPr>
          <w:rFonts w:ascii="Courier New" w:eastAsia="Times New Roman" w:hAnsi="Courier New" w:cs="Courier New"/>
          <w:color w:val="000000"/>
          <w:sz w:val="22"/>
          <w:lang w:eastAsia="zh-CN"/>
        </w:rPr>
      </w:pPr>
      <w:r>
        <w:rPr>
          <w:rFonts w:ascii="Courier New" w:eastAsia="Times New Roman" w:hAnsi="Courier New" w:cs="Courier New"/>
          <w:color w:val="000000"/>
          <w:sz w:val="22"/>
          <w:lang w:eastAsia="zh-CN"/>
        </w:rPr>
        <w:t xml:space="preserve">   kad float NOT NULL,</w:t>
      </w:r>
    </w:p>
    <w:p w:rsidR="005C6ED2" w:rsidRDefault="005C6ED2" w:rsidP="005C6ED2">
      <w:pPr>
        <w:rPr>
          <w:rFonts w:ascii="Courier New" w:eastAsia="Times New Roman" w:hAnsi="Courier New" w:cs="Courier New"/>
          <w:color w:val="000000"/>
          <w:sz w:val="22"/>
          <w:lang w:eastAsia="zh-CN"/>
        </w:rPr>
      </w:pPr>
      <w:r>
        <w:rPr>
          <w:rFonts w:ascii="Courier New" w:eastAsia="Times New Roman" w:hAnsi="Courier New" w:cs="Courier New"/>
          <w:color w:val="000000"/>
          <w:sz w:val="22"/>
          <w:lang w:eastAsia="zh-CN"/>
        </w:rPr>
        <w:t xml:space="preserve">   healsPerMin float,</w:t>
      </w:r>
    </w:p>
    <w:p w:rsidR="005C6ED2" w:rsidRDefault="005C6ED2" w:rsidP="005C6ED2">
      <w:pPr>
        <w:rPr>
          <w:rFonts w:ascii="Courier New" w:eastAsia="Times New Roman" w:hAnsi="Courier New" w:cs="Courier New"/>
          <w:color w:val="000000"/>
          <w:sz w:val="22"/>
          <w:lang w:eastAsia="zh-CN"/>
        </w:rPr>
      </w:pPr>
      <w:r>
        <w:rPr>
          <w:rFonts w:ascii="Courier New" w:eastAsia="Times New Roman" w:hAnsi="Courier New" w:cs="Courier New"/>
          <w:color w:val="000000"/>
          <w:sz w:val="22"/>
          <w:lang w:eastAsia="zh-CN"/>
        </w:rPr>
        <w:t xml:space="preserve">   damagePerMin</w:t>
      </w:r>
      <w:bookmarkStart w:id="0" w:name="_GoBack"/>
      <w:bookmarkEnd w:id="0"/>
      <w:r>
        <w:rPr>
          <w:rFonts w:ascii="Courier New" w:eastAsia="Times New Roman" w:hAnsi="Courier New" w:cs="Courier New"/>
          <w:color w:val="000000"/>
          <w:sz w:val="22"/>
          <w:lang w:eastAsia="zh-CN"/>
        </w:rPr>
        <w:t xml:space="preserve"> float,</w:t>
      </w:r>
    </w:p>
    <w:p w:rsidR="005C6ED2" w:rsidRDefault="005C6ED2" w:rsidP="005C6ED2">
      <w:pPr>
        <w:rPr>
          <w:rFonts w:ascii="Courier New" w:eastAsia="Times New Roman" w:hAnsi="Courier New" w:cs="Courier New"/>
          <w:color w:val="000000"/>
          <w:sz w:val="22"/>
          <w:lang w:eastAsia="zh-CN"/>
        </w:rPr>
      </w:pPr>
      <w:r>
        <w:rPr>
          <w:rFonts w:ascii="Courier New" w:eastAsia="Times New Roman" w:hAnsi="Courier New" w:cs="Courier New"/>
          <w:color w:val="000000"/>
          <w:sz w:val="22"/>
          <w:lang w:eastAsia="zh-CN"/>
        </w:rPr>
        <w:t xml:space="preserve">   ubers int,</w:t>
      </w:r>
    </w:p>
    <w:p w:rsidR="005C6ED2" w:rsidRPr="005C6ED2" w:rsidRDefault="005C6ED2" w:rsidP="005C6ED2">
      <w:pPr>
        <w:rPr>
          <w:rFonts w:ascii="Courier New" w:eastAsia="Times New Roman" w:hAnsi="Courier New" w:cs="Courier New"/>
          <w:szCs w:val="24"/>
          <w:lang w:eastAsia="zh-CN"/>
        </w:rPr>
      </w:pPr>
      <w:r>
        <w:rPr>
          <w:rFonts w:ascii="Courier New" w:eastAsia="Times New Roman" w:hAnsi="Courier New" w:cs="Courier New"/>
          <w:color w:val="000000"/>
          <w:sz w:val="22"/>
          <w:lang w:eastAsia="zh-CN"/>
        </w:rPr>
        <w:t xml:space="preserve">   drops int,</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KEY(playerID) REFERENCES Player(id),</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KEY(class) REFERENCES Class(name),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FOREIGN KEY(format) REFERENCES Format(name),</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   UNIQUE(playerID, class, format)</w:t>
      </w:r>
    </w:p>
    <w:p w:rsidR="005C6ED2" w:rsidRPr="005C6ED2" w:rsidRDefault="005C6ED2" w:rsidP="005C6ED2">
      <w:pPr>
        <w:rPr>
          <w:rFonts w:ascii="Courier New" w:eastAsia="Times New Roman" w:hAnsi="Courier New" w:cs="Courier New"/>
          <w:szCs w:val="24"/>
          <w:lang w:eastAsia="zh-CN"/>
        </w:rPr>
      </w:pPr>
      <w:r w:rsidRPr="005C6ED2">
        <w:rPr>
          <w:rFonts w:ascii="Courier New" w:eastAsia="Times New Roman" w:hAnsi="Courier New" w:cs="Courier New"/>
          <w:color w:val="000000"/>
          <w:sz w:val="22"/>
          <w:lang w:eastAsia="zh-CN"/>
        </w:rPr>
        <w:t>);</w:t>
      </w:r>
    </w:p>
    <w:p w:rsidR="005C6ED2" w:rsidRPr="005C6ED2" w:rsidRDefault="005C6ED2">
      <w:pPr>
        <w:rPr>
          <w:rFonts w:ascii="Courier New" w:hAnsi="Courier New" w:cs="Courier New"/>
        </w:rPr>
      </w:pPr>
    </w:p>
    <w:sectPr w:rsidR="005C6ED2" w:rsidRPr="005C6ED2" w:rsidSect="00E809A3">
      <w:pgSz w:w="12240" w:h="15840"/>
      <w:pgMar w:top="1440" w:right="1440" w:bottom="1440" w:left="1440" w:header="360" w:footer="360" w:gutter="0"/>
      <w:cols w:space="720"/>
      <w:titlePg/>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90"/>
  <w:drawingGridVerticalSpacing w:val="245"/>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ED2"/>
    <w:rsid w:val="000014FF"/>
    <w:rsid w:val="00006A09"/>
    <w:rsid w:val="00006BAE"/>
    <w:rsid w:val="00006C70"/>
    <w:rsid w:val="00007ED1"/>
    <w:rsid w:val="00010E0D"/>
    <w:rsid w:val="0001530A"/>
    <w:rsid w:val="00015789"/>
    <w:rsid w:val="00015BAF"/>
    <w:rsid w:val="00016951"/>
    <w:rsid w:val="00017A26"/>
    <w:rsid w:val="00020377"/>
    <w:rsid w:val="000222C1"/>
    <w:rsid w:val="00026350"/>
    <w:rsid w:val="00026428"/>
    <w:rsid w:val="000266D0"/>
    <w:rsid w:val="000301A5"/>
    <w:rsid w:val="0003127B"/>
    <w:rsid w:val="00031F4D"/>
    <w:rsid w:val="0003484E"/>
    <w:rsid w:val="00034CCA"/>
    <w:rsid w:val="00034E3F"/>
    <w:rsid w:val="00035E6D"/>
    <w:rsid w:val="000360D4"/>
    <w:rsid w:val="0003698B"/>
    <w:rsid w:val="00037470"/>
    <w:rsid w:val="00037DAA"/>
    <w:rsid w:val="000408A9"/>
    <w:rsid w:val="00041179"/>
    <w:rsid w:val="00042AA2"/>
    <w:rsid w:val="00043CEF"/>
    <w:rsid w:val="000445BF"/>
    <w:rsid w:val="000450C5"/>
    <w:rsid w:val="00046277"/>
    <w:rsid w:val="00047316"/>
    <w:rsid w:val="00050658"/>
    <w:rsid w:val="000543A9"/>
    <w:rsid w:val="00054DBB"/>
    <w:rsid w:val="000567EF"/>
    <w:rsid w:val="00057017"/>
    <w:rsid w:val="0006218C"/>
    <w:rsid w:val="00062432"/>
    <w:rsid w:val="000644E2"/>
    <w:rsid w:val="00064F70"/>
    <w:rsid w:val="000650C5"/>
    <w:rsid w:val="000655C8"/>
    <w:rsid w:val="00065941"/>
    <w:rsid w:val="00066190"/>
    <w:rsid w:val="00066854"/>
    <w:rsid w:val="0007079C"/>
    <w:rsid w:val="00070ADA"/>
    <w:rsid w:val="000717E1"/>
    <w:rsid w:val="000723F6"/>
    <w:rsid w:val="000727FD"/>
    <w:rsid w:val="0007422D"/>
    <w:rsid w:val="00075EB6"/>
    <w:rsid w:val="00075EE2"/>
    <w:rsid w:val="00076C6A"/>
    <w:rsid w:val="00077937"/>
    <w:rsid w:val="00080071"/>
    <w:rsid w:val="0008022C"/>
    <w:rsid w:val="000810A3"/>
    <w:rsid w:val="00082339"/>
    <w:rsid w:val="00082520"/>
    <w:rsid w:val="000838B4"/>
    <w:rsid w:val="00084FEA"/>
    <w:rsid w:val="000858B7"/>
    <w:rsid w:val="00087DC1"/>
    <w:rsid w:val="00090DBF"/>
    <w:rsid w:val="0009148F"/>
    <w:rsid w:val="0009325C"/>
    <w:rsid w:val="000933C1"/>
    <w:rsid w:val="00094180"/>
    <w:rsid w:val="00094D13"/>
    <w:rsid w:val="00095B67"/>
    <w:rsid w:val="00095D5D"/>
    <w:rsid w:val="0009610B"/>
    <w:rsid w:val="00096D4D"/>
    <w:rsid w:val="00097061"/>
    <w:rsid w:val="000A3836"/>
    <w:rsid w:val="000A5B06"/>
    <w:rsid w:val="000A5F0C"/>
    <w:rsid w:val="000A69F6"/>
    <w:rsid w:val="000A79D7"/>
    <w:rsid w:val="000B2B74"/>
    <w:rsid w:val="000B2D97"/>
    <w:rsid w:val="000B3A7F"/>
    <w:rsid w:val="000B49E5"/>
    <w:rsid w:val="000C0105"/>
    <w:rsid w:val="000C0D99"/>
    <w:rsid w:val="000C2C91"/>
    <w:rsid w:val="000C33D0"/>
    <w:rsid w:val="000C34A0"/>
    <w:rsid w:val="000C3766"/>
    <w:rsid w:val="000C41FE"/>
    <w:rsid w:val="000C461E"/>
    <w:rsid w:val="000C4AE8"/>
    <w:rsid w:val="000C6721"/>
    <w:rsid w:val="000C6BF5"/>
    <w:rsid w:val="000C6C54"/>
    <w:rsid w:val="000C73F7"/>
    <w:rsid w:val="000C74EC"/>
    <w:rsid w:val="000C78E3"/>
    <w:rsid w:val="000C79E9"/>
    <w:rsid w:val="000D0CCE"/>
    <w:rsid w:val="000D1CF5"/>
    <w:rsid w:val="000D1DA9"/>
    <w:rsid w:val="000D2913"/>
    <w:rsid w:val="000D358F"/>
    <w:rsid w:val="000D5399"/>
    <w:rsid w:val="000D6500"/>
    <w:rsid w:val="000E2158"/>
    <w:rsid w:val="000E2389"/>
    <w:rsid w:val="000E25C3"/>
    <w:rsid w:val="000E29E0"/>
    <w:rsid w:val="000E2BF0"/>
    <w:rsid w:val="000E2E42"/>
    <w:rsid w:val="000E36C7"/>
    <w:rsid w:val="000E38E2"/>
    <w:rsid w:val="000E3E76"/>
    <w:rsid w:val="000E6403"/>
    <w:rsid w:val="000E70C0"/>
    <w:rsid w:val="000E7BD5"/>
    <w:rsid w:val="000F1733"/>
    <w:rsid w:val="000F1743"/>
    <w:rsid w:val="000F29F8"/>
    <w:rsid w:val="000F46A6"/>
    <w:rsid w:val="000F62A6"/>
    <w:rsid w:val="000F66B7"/>
    <w:rsid w:val="000F67B1"/>
    <w:rsid w:val="001001D8"/>
    <w:rsid w:val="00100E4D"/>
    <w:rsid w:val="00100EA5"/>
    <w:rsid w:val="00105731"/>
    <w:rsid w:val="001066D4"/>
    <w:rsid w:val="001070C5"/>
    <w:rsid w:val="001115B0"/>
    <w:rsid w:val="00114245"/>
    <w:rsid w:val="00114536"/>
    <w:rsid w:val="001148F0"/>
    <w:rsid w:val="00115046"/>
    <w:rsid w:val="001152BF"/>
    <w:rsid w:val="00115D46"/>
    <w:rsid w:val="00115F16"/>
    <w:rsid w:val="00116806"/>
    <w:rsid w:val="00116F6D"/>
    <w:rsid w:val="001171BA"/>
    <w:rsid w:val="00117206"/>
    <w:rsid w:val="001173F7"/>
    <w:rsid w:val="00120AE2"/>
    <w:rsid w:val="00121716"/>
    <w:rsid w:val="0012333F"/>
    <w:rsid w:val="00123F9D"/>
    <w:rsid w:val="0012714C"/>
    <w:rsid w:val="001274C1"/>
    <w:rsid w:val="00130FD8"/>
    <w:rsid w:val="0013213F"/>
    <w:rsid w:val="00134FC0"/>
    <w:rsid w:val="00135DBA"/>
    <w:rsid w:val="001366DC"/>
    <w:rsid w:val="00137504"/>
    <w:rsid w:val="00141030"/>
    <w:rsid w:val="0014103A"/>
    <w:rsid w:val="00143B8D"/>
    <w:rsid w:val="00146719"/>
    <w:rsid w:val="0015186B"/>
    <w:rsid w:val="00151D58"/>
    <w:rsid w:val="00153838"/>
    <w:rsid w:val="00153B21"/>
    <w:rsid w:val="001567DA"/>
    <w:rsid w:val="0015734A"/>
    <w:rsid w:val="001575A0"/>
    <w:rsid w:val="001602D5"/>
    <w:rsid w:val="00160629"/>
    <w:rsid w:val="00160EBE"/>
    <w:rsid w:val="001617E4"/>
    <w:rsid w:val="0016192B"/>
    <w:rsid w:val="00163800"/>
    <w:rsid w:val="00163991"/>
    <w:rsid w:val="00164B69"/>
    <w:rsid w:val="001653A3"/>
    <w:rsid w:val="00165A54"/>
    <w:rsid w:val="0016665A"/>
    <w:rsid w:val="0017158D"/>
    <w:rsid w:val="00171CCF"/>
    <w:rsid w:val="001721A9"/>
    <w:rsid w:val="00172E9B"/>
    <w:rsid w:val="00173410"/>
    <w:rsid w:val="001737B4"/>
    <w:rsid w:val="001759BC"/>
    <w:rsid w:val="001761A3"/>
    <w:rsid w:val="00176C29"/>
    <w:rsid w:val="001778B8"/>
    <w:rsid w:val="00180625"/>
    <w:rsid w:val="0018095F"/>
    <w:rsid w:val="00181566"/>
    <w:rsid w:val="00183448"/>
    <w:rsid w:val="00183456"/>
    <w:rsid w:val="00184498"/>
    <w:rsid w:val="001845A6"/>
    <w:rsid w:val="00184CFD"/>
    <w:rsid w:val="001850D7"/>
    <w:rsid w:val="00187AA8"/>
    <w:rsid w:val="00190094"/>
    <w:rsid w:val="0019016C"/>
    <w:rsid w:val="00191642"/>
    <w:rsid w:val="00196864"/>
    <w:rsid w:val="00197268"/>
    <w:rsid w:val="00197B4E"/>
    <w:rsid w:val="001A431D"/>
    <w:rsid w:val="001A4CD4"/>
    <w:rsid w:val="001A5B72"/>
    <w:rsid w:val="001A5D40"/>
    <w:rsid w:val="001A7C43"/>
    <w:rsid w:val="001B4518"/>
    <w:rsid w:val="001B4756"/>
    <w:rsid w:val="001B5A15"/>
    <w:rsid w:val="001B62DB"/>
    <w:rsid w:val="001B6567"/>
    <w:rsid w:val="001B7708"/>
    <w:rsid w:val="001B776B"/>
    <w:rsid w:val="001C022B"/>
    <w:rsid w:val="001C2DBF"/>
    <w:rsid w:val="001C56E8"/>
    <w:rsid w:val="001C74FD"/>
    <w:rsid w:val="001D2E72"/>
    <w:rsid w:val="001D33F7"/>
    <w:rsid w:val="001D3DD8"/>
    <w:rsid w:val="001D426E"/>
    <w:rsid w:val="001D6E16"/>
    <w:rsid w:val="001E02E1"/>
    <w:rsid w:val="001E0740"/>
    <w:rsid w:val="001E20CB"/>
    <w:rsid w:val="001E29B1"/>
    <w:rsid w:val="001E30D0"/>
    <w:rsid w:val="001E4606"/>
    <w:rsid w:val="001E5605"/>
    <w:rsid w:val="001E6405"/>
    <w:rsid w:val="001E77B4"/>
    <w:rsid w:val="001F27FC"/>
    <w:rsid w:val="001F2E6A"/>
    <w:rsid w:val="001F497D"/>
    <w:rsid w:val="001F536E"/>
    <w:rsid w:val="001F5C47"/>
    <w:rsid w:val="001F628A"/>
    <w:rsid w:val="001F698A"/>
    <w:rsid w:val="00200170"/>
    <w:rsid w:val="002013DD"/>
    <w:rsid w:val="00202720"/>
    <w:rsid w:val="00202A85"/>
    <w:rsid w:val="00202D5F"/>
    <w:rsid w:val="00202E14"/>
    <w:rsid w:val="00203596"/>
    <w:rsid w:val="00204367"/>
    <w:rsid w:val="0020459F"/>
    <w:rsid w:val="00205AB5"/>
    <w:rsid w:val="002061ED"/>
    <w:rsid w:val="00206635"/>
    <w:rsid w:val="00206ED5"/>
    <w:rsid w:val="002071F3"/>
    <w:rsid w:val="00207297"/>
    <w:rsid w:val="002075F8"/>
    <w:rsid w:val="002117F1"/>
    <w:rsid w:val="00211AFE"/>
    <w:rsid w:val="00211F25"/>
    <w:rsid w:val="0021219D"/>
    <w:rsid w:val="00212AC5"/>
    <w:rsid w:val="00213847"/>
    <w:rsid w:val="002158C1"/>
    <w:rsid w:val="00216741"/>
    <w:rsid w:val="0021785D"/>
    <w:rsid w:val="00217B50"/>
    <w:rsid w:val="00221F6F"/>
    <w:rsid w:val="00223005"/>
    <w:rsid w:val="00224E4B"/>
    <w:rsid w:val="00226490"/>
    <w:rsid w:val="002302C9"/>
    <w:rsid w:val="0023089E"/>
    <w:rsid w:val="00230FC6"/>
    <w:rsid w:val="002312A6"/>
    <w:rsid w:val="00231876"/>
    <w:rsid w:val="00231BC1"/>
    <w:rsid w:val="00232156"/>
    <w:rsid w:val="002321D0"/>
    <w:rsid w:val="00232682"/>
    <w:rsid w:val="0023467F"/>
    <w:rsid w:val="00234DC8"/>
    <w:rsid w:val="002362F9"/>
    <w:rsid w:val="00237BEC"/>
    <w:rsid w:val="002422C9"/>
    <w:rsid w:val="00242CAE"/>
    <w:rsid w:val="00242DEB"/>
    <w:rsid w:val="002434C4"/>
    <w:rsid w:val="002445BA"/>
    <w:rsid w:val="0024556C"/>
    <w:rsid w:val="002460CD"/>
    <w:rsid w:val="002475F5"/>
    <w:rsid w:val="00250690"/>
    <w:rsid w:val="0025397E"/>
    <w:rsid w:val="00254316"/>
    <w:rsid w:val="00254B20"/>
    <w:rsid w:val="002565D3"/>
    <w:rsid w:val="0025661C"/>
    <w:rsid w:val="002571A0"/>
    <w:rsid w:val="00263FE4"/>
    <w:rsid w:val="002643B6"/>
    <w:rsid w:val="002645F2"/>
    <w:rsid w:val="00264A45"/>
    <w:rsid w:val="00265D1D"/>
    <w:rsid w:val="002665A5"/>
    <w:rsid w:val="00266E49"/>
    <w:rsid w:val="00267887"/>
    <w:rsid w:val="00271CD2"/>
    <w:rsid w:val="00272E76"/>
    <w:rsid w:val="002746A7"/>
    <w:rsid w:val="002762B6"/>
    <w:rsid w:val="0027770D"/>
    <w:rsid w:val="00280D6B"/>
    <w:rsid w:val="00282357"/>
    <w:rsid w:val="0028237E"/>
    <w:rsid w:val="002853AF"/>
    <w:rsid w:val="002868D2"/>
    <w:rsid w:val="0028723A"/>
    <w:rsid w:val="00287F42"/>
    <w:rsid w:val="002921A1"/>
    <w:rsid w:val="002923F2"/>
    <w:rsid w:val="00292BAE"/>
    <w:rsid w:val="00294D87"/>
    <w:rsid w:val="00295407"/>
    <w:rsid w:val="00297A12"/>
    <w:rsid w:val="00297DE1"/>
    <w:rsid w:val="002A1259"/>
    <w:rsid w:val="002A1778"/>
    <w:rsid w:val="002A3719"/>
    <w:rsid w:val="002A3F6F"/>
    <w:rsid w:val="002A49AE"/>
    <w:rsid w:val="002A4A40"/>
    <w:rsid w:val="002A6380"/>
    <w:rsid w:val="002A69D1"/>
    <w:rsid w:val="002B0538"/>
    <w:rsid w:val="002B2F8C"/>
    <w:rsid w:val="002B4168"/>
    <w:rsid w:val="002B49CB"/>
    <w:rsid w:val="002B6674"/>
    <w:rsid w:val="002B6AA2"/>
    <w:rsid w:val="002B6FB2"/>
    <w:rsid w:val="002B7250"/>
    <w:rsid w:val="002C0EEE"/>
    <w:rsid w:val="002C2929"/>
    <w:rsid w:val="002C2AD3"/>
    <w:rsid w:val="002C3D21"/>
    <w:rsid w:val="002C4248"/>
    <w:rsid w:val="002C560E"/>
    <w:rsid w:val="002C71EC"/>
    <w:rsid w:val="002D06FD"/>
    <w:rsid w:val="002D28A2"/>
    <w:rsid w:val="002D2C11"/>
    <w:rsid w:val="002D2E19"/>
    <w:rsid w:val="002D34B6"/>
    <w:rsid w:val="002D3C4C"/>
    <w:rsid w:val="002D3CB6"/>
    <w:rsid w:val="002D42BF"/>
    <w:rsid w:val="002D555D"/>
    <w:rsid w:val="002D6B1A"/>
    <w:rsid w:val="002D6BD7"/>
    <w:rsid w:val="002E0C3A"/>
    <w:rsid w:val="002E1F3B"/>
    <w:rsid w:val="002E29F7"/>
    <w:rsid w:val="002E3283"/>
    <w:rsid w:val="002E3A3D"/>
    <w:rsid w:val="002E4B9E"/>
    <w:rsid w:val="002E5206"/>
    <w:rsid w:val="002E62CE"/>
    <w:rsid w:val="002E6B09"/>
    <w:rsid w:val="002E6E65"/>
    <w:rsid w:val="002E746A"/>
    <w:rsid w:val="002E77A1"/>
    <w:rsid w:val="002E7FAB"/>
    <w:rsid w:val="002F1CC8"/>
    <w:rsid w:val="002F30DD"/>
    <w:rsid w:val="002F6B49"/>
    <w:rsid w:val="002F6D07"/>
    <w:rsid w:val="00300C67"/>
    <w:rsid w:val="00300D09"/>
    <w:rsid w:val="00300FF5"/>
    <w:rsid w:val="00301967"/>
    <w:rsid w:val="00301B60"/>
    <w:rsid w:val="003030A0"/>
    <w:rsid w:val="003031D2"/>
    <w:rsid w:val="00303671"/>
    <w:rsid w:val="00303932"/>
    <w:rsid w:val="00304A3B"/>
    <w:rsid w:val="003057D6"/>
    <w:rsid w:val="00305D5F"/>
    <w:rsid w:val="003063CE"/>
    <w:rsid w:val="003072E9"/>
    <w:rsid w:val="00307432"/>
    <w:rsid w:val="00307D44"/>
    <w:rsid w:val="00310958"/>
    <w:rsid w:val="003109CF"/>
    <w:rsid w:val="003119E9"/>
    <w:rsid w:val="00312BDE"/>
    <w:rsid w:val="00313063"/>
    <w:rsid w:val="00315037"/>
    <w:rsid w:val="00315439"/>
    <w:rsid w:val="00315A9C"/>
    <w:rsid w:val="0032068B"/>
    <w:rsid w:val="00322500"/>
    <w:rsid w:val="00323965"/>
    <w:rsid w:val="00323976"/>
    <w:rsid w:val="003242F5"/>
    <w:rsid w:val="00324331"/>
    <w:rsid w:val="003248F9"/>
    <w:rsid w:val="00327F00"/>
    <w:rsid w:val="00331FAE"/>
    <w:rsid w:val="0033264B"/>
    <w:rsid w:val="00332D90"/>
    <w:rsid w:val="00334981"/>
    <w:rsid w:val="00335DA8"/>
    <w:rsid w:val="003360B6"/>
    <w:rsid w:val="00340E01"/>
    <w:rsid w:val="00342553"/>
    <w:rsid w:val="003433E0"/>
    <w:rsid w:val="003443C3"/>
    <w:rsid w:val="0034452F"/>
    <w:rsid w:val="00345852"/>
    <w:rsid w:val="00345F28"/>
    <w:rsid w:val="00345F9E"/>
    <w:rsid w:val="003464F3"/>
    <w:rsid w:val="003513FF"/>
    <w:rsid w:val="00352EDB"/>
    <w:rsid w:val="00354E4C"/>
    <w:rsid w:val="0035516A"/>
    <w:rsid w:val="00356789"/>
    <w:rsid w:val="00357122"/>
    <w:rsid w:val="003609B3"/>
    <w:rsid w:val="00361E4D"/>
    <w:rsid w:val="003637EF"/>
    <w:rsid w:val="00364C9F"/>
    <w:rsid w:val="00365272"/>
    <w:rsid w:val="0036644E"/>
    <w:rsid w:val="0036653B"/>
    <w:rsid w:val="003666BC"/>
    <w:rsid w:val="00366B0D"/>
    <w:rsid w:val="0036733B"/>
    <w:rsid w:val="00367EA4"/>
    <w:rsid w:val="00371A8F"/>
    <w:rsid w:val="003735EB"/>
    <w:rsid w:val="0037462D"/>
    <w:rsid w:val="0037521A"/>
    <w:rsid w:val="00376161"/>
    <w:rsid w:val="00376B74"/>
    <w:rsid w:val="00376C67"/>
    <w:rsid w:val="003801AE"/>
    <w:rsid w:val="00381614"/>
    <w:rsid w:val="003843C1"/>
    <w:rsid w:val="0038745E"/>
    <w:rsid w:val="0039135A"/>
    <w:rsid w:val="003920DD"/>
    <w:rsid w:val="003922AE"/>
    <w:rsid w:val="00393431"/>
    <w:rsid w:val="0039381D"/>
    <w:rsid w:val="003960B4"/>
    <w:rsid w:val="00396105"/>
    <w:rsid w:val="00397872"/>
    <w:rsid w:val="003A09AA"/>
    <w:rsid w:val="003A0FEE"/>
    <w:rsid w:val="003A2777"/>
    <w:rsid w:val="003A2C63"/>
    <w:rsid w:val="003A38B5"/>
    <w:rsid w:val="003A514B"/>
    <w:rsid w:val="003A74E1"/>
    <w:rsid w:val="003A7963"/>
    <w:rsid w:val="003B03EB"/>
    <w:rsid w:val="003B0687"/>
    <w:rsid w:val="003B0A81"/>
    <w:rsid w:val="003B1D0C"/>
    <w:rsid w:val="003B2F2A"/>
    <w:rsid w:val="003B3FA6"/>
    <w:rsid w:val="003B4DF9"/>
    <w:rsid w:val="003B53AD"/>
    <w:rsid w:val="003B64A1"/>
    <w:rsid w:val="003B7174"/>
    <w:rsid w:val="003C0B95"/>
    <w:rsid w:val="003C294D"/>
    <w:rsid w:val="003C43B0"/>
    <w:rsid w:val="003C475B"/>
    <w:rsid w:val="003C688C"/>
    <w:rsid w:val="003C6ACD"/>
    <w:rsid w:val="003D2543"/>
    <w:rsid w:val="003D3105"/>
    <w:rsid w:val="003D4155"/>
    <w:rsid w:val="003D47AB"/>
    <w:rsid w:val="003D7CC4"/>
    <w:rsid w:val="003D7F48"/>
    <w:rsid w:val="003E0393"/>
    <w:rsid w:val="003E2E18"/>
    <w:rsid w:val="003E6517"/>
    <w:rsid w:val="003E73D2"/>
    <w:rsid w:val="003E7564"/>
    <w:rsid w:val="003E7EF9"/>
    <w:rsid w:val="003F19DA"/>
    <w:rsid w:val="003F37DF"/>
    <w:rsid w:val="003F52EF"/>
    <w:rsid w:val="00400B73"/>
    <w:rsid w:val="00400E5F"/>
    <w:rsid w:val="00402CE2"/>
    <w:rsid w:val="004042E8"/>
    <w:rsid w:val="00406AE8"/>
    <w:rsid w:val="0040797D"/>
    <w:rsid w:val="0041042D"/>
    <w:rsid w:val="00411C16"/>
    <w:rsid w:val="0041261E"/>
    <w:rsid w:val="00413F69"/>
    <w:rsid w:val="00414823"/>
    <w:rsid w:val="0041592B"/>
    <w:rsid w:val="00417F0B"/>
    <w:rsid w:val="0042021C"/>
    <w:rsid w:val="00420EFC"/>
    <w:rsid w:val="00421CE5"/>
    <w:rsid w:val="004230D3"/>
    <w:rsid w:val="004253E0"/>
    <w:rsid w:val="00425620"/>
    <w:rsid w:val="00426FCB"/>
    <w:rsid w:val="00430D43"/>
    <w:rsid w:val="004339D5"/>
    <w:rsid w:val="00434531"/>
    <w:rsid w:val="0043636E"/>
    <w:rsid w:val="0043670D"/>
    <w:rsid w:val="00436C32"/>
    <w:rsid w:val="00440504"/>
    <w:rsid w:val="00442C69"/>
    <w:rsid w:val="0044314C"/>
    <w:rsid w:val="00443FEB"/>
    <w:rsid w:val="00444C00"/>
    <w:rsid w:val="00445916"/>
    <w:rsid w:val="00445CEB"/>
    <w:rsid w:val="0045087F"/>
    <w:rsid w:val="0045336A"/>
    <w:rsid w:val="0045390F"/>
    <w:rsid w:val="00453C7C"/>
    <w:rsid w:val="00454970"/>
    <w:rsid w:val="004648C5"/>
    <w:rsid w:val="00464B78"/>
    <w:rsid w:val="00465BD8"/>
    <w:rsid w:val="00465C23"/>
    <w:rsid w:val="00467043"/>
    <w:rsid w:val="0046723B"/>
    <w:rsid w:val="00467EE1"/>
    <w:rsid w:val="0047019A"/>
    <w:rsid w:val="00472112"/>
    <w:rsid w:val="00473616"/>
    <w:rsid w:val="00473E59"/>
    <w:rsid w:val="00474259"/>
    <w:rsid w:val="00474904"/>
    <w:rsid w:val="00474C1E"/>
    <w:rsid w:val="004760C8"/>
    <w:rsid w:val="00476763"/>
    <w:rsid w:val="0047726B"/>
    <w:rsid w:val="00477D27"/>
    <w:rsid w:val="004827D6"/>
    <w:rsid w:val="004832F5"/>
    <w:rsid w:val="00483620"/>
    <w:rsid w:val="00487F97"/>
    <w:rsid w:val="0049127A"/>
    <w:rsid w:val="004960D0"/>
    <w:rsid w:val="004960DA"/>
    <w:rsid w:val="004A0E42"/>
    <w:rsid w:val="004A2F44"/>
    <w:rsid w:val="004A4F8B"/>
    <w:rsid w:val="004A69E2"/>
    <w:rsid w:val="004B077D"/>
    <w:rsid w:val="004B17A3"/>
    <w:rsid w:val="004B1BC7"/>
    <w:rsid w:val="004B2321"/>
    <w:rsid w:val="004B2A59"/>
    <w:rsid w:val="004B40F3"/>
    <w:rsid w:val="004B4CCF"/>
    <w:rsid w:val="004C13F4"/>
    <w:rsid w:val="004C1413"/>
    <w:rsid w:val="004C19A9"/>
    <w:rsid w:val="004C2389"/>
    <w:rsid w:val="004C28AE"/>
    <w:rsid w:val="004C3094"/>
    <w:rsid w:val="004C5B05"/>
    <w:rsid w:val="004C7357"/>
    <w:rsid w:val="004D2332"/>
    <w:rsid w:val="004D2718"/>
    <w:rsid w:val="004D27D2"/>
    <w:rsid w:val="004D288F"/>
    <w:rsid w:val="004D699E"/>
    <w:rsid w:val="004E0BF9"/>
    <w:rsid w:val="004E156D"/>
    <w:rsid w:val="004E28FE"/>
    <w:rsid w:val="004E3432"/>
    <w:rsid w:val="004E40BB"/>
    <w:rsid w:val="004E4786"/>
    <w:rsid w:val="004E4CA0"/>
    <w:rsid w:val="004E512D"/>
    <w:rsid w:val="004E59B3"/>
    <w:rsid w:val="004E5C36"/>
    <w:rsid w:val="004E6584"/>
    <w:rsid w:val="004E6E9F"/>
    <w:rsid w:val="004F01DA"/>
    <w:rsid w:val="004F0B95"/>
    <w:rsid w:val="004F0C17"/>
    <w:rsid w:val="004F2628"/>
    <w:rsid w:val="004F7518"/>
    <w:rsid w:val="00500A61"/>
    <w:rsid w:val="00502064"/>
    <w:rsid w:val="00505014"/>
    <w:rsid w:val="0050755C"/>
    <w:rsid w:val="00507660"/>
    <w:rsid w:val="00511353"/>
    <w:rsid w:val="00511569"/>
    <w:rsid w:val="0051249B"/>
    <w:rsid w:val="005138EE"/>
    <w:rsid w:val="00513AB5"/>
    <w:rsid w:val="00514A4E"/>
    <w:rsid w:val="0051525A"/>
    <w:rsid w:val="00515508"/>
    <w:rsid w:val="00516638"/>
    <w:rsid w:val="005219DC"/>
    <w:rsid w:val="00521FBB"/>
    <w:rsid w:val="005242CE"/>
    <w:rsid w:val="00526D55"/>
    <w:rsid w:val="00530C54"/>
    <w:rsid w:val="00532C9E"/>
    <w:rsid w:val="005345D0"/>
    <w:rsid w:val="00534C3D"/>
    <w:rsid w:val="0053713A"/>
    <w:rsid w:val="00537ACF"/>
    <w:rsid w:val="00542EF3"/>
    <w:rsid w:val="005430EE"/>
    <w:rsid w:val="00544448"/>
    <w:rsid w:val="005466CC"/>
    <w:rsid w:val="00547A28"/>
    <w:rsid w:val="00552803"/>
    <w:rsid w:val="00553254"/>
    <w:rsid w:val="005539FA"/>
    <w:rsid w:val="00554434"/>
    <w:rsid w:val="005566A3"/>
    <w:rsid w:val="005632AC"/>
    <w:rsid w:val="00564B6B"/>
    <w:rsid w:val="00565B33"/>
    <w:rsid w:val="00565B4B"/>
    <w:rsid w:val="00565C90"/>
    <w:rsid w:val="0056603B"/>
    <w:rsid w:val="00566C4D"/>
    <w:rsid w:val="00566E42"/>
    <w:rsid w:val="005671BE"/>
    <w:rsid w:val="00571DDD"/>
    <w:rsid w:val="00573940"/>
    <w:rsid w:val="005752CA"/>
    <w:rsid w:val="00577AE7"/>
    <w:rsid w:val="00581491"/>
    <w:rsid w:val="00581509"/>
    <w:rsid w:val="005829DA"/>
    <w:rsid w:val="00585579"/>
    <w:rsid w:val="00585B67"/>
    <w:rsid w:val="005874CE"/>
    <w:rsid w:val="00590F8B"/>
    <w:rsid w:val="005910FB"/>
    <w:rsid w:val="00591F8D"/>
    <w:rsid w:val="0059219B"/>
    <w:rsid w:val="005928A8"/>
    <w:rsid w:val="00593810"/>
    <w:rsid w:val="00594364"/>
    <w:rsid w:val="00594B13"/>
    <w:rsid w:val="005976FA"/>
    <w:rsid w:val="005A0655"/>
    <w:rsid w:val="005A0DEB"/>
    <w:rsid w:val="005A18F8"/>
    <w:rsid w:val="005A23FA"/>
    <w:rsid w:val="005A4365"/>
    <w:rsid w:val="005A460D"/>
    <w:rsid w:val="005A585D"/>
    <w:rsid w:val="005B17D2"/>
    <w:rsid w:val="005B1DEE"/>
    <w:rsid w:val="005B2092"/>
    <w:rsid w:val="005B2837"/>
    <w:rsid w:val="005B2B3E"/>
    <w:rsid w:val="005B2F1F"/>
    <w:rsid w:val="005B4531"/>
    <w:rsid w:val="005B5E0B"/>
    <w:rsid w:val="005B6098"/>
    <w:rsid w:val="005C044B"/>
    <w:rsid w:val="005C07AB"/>
    <w:rsid w:val="005C10FE"/>
    <w:rsid w:val="005C149E"/>
    <w:rsid w:val="005C15FF"/>
    <w:rsid w:val="005C2E2F"/>
    <w:rsid w:val="005C4159"/>
    <w:rsid w:val="005C5164"/>
    <w:rsid w:val="005C5DB1"/>
    <w:rsid w:val="005C6196"/>
    <w:rsid w:val="005C6A9F"/>
    <w:rsid w:val="005C6ED2"/>
    <w:rsid w:val="005C744A"/>
    <w:rsid w:val="005C7C65"/>
    <w:rsid w:val="005D23BD"/>
    <w:rsid w:val="005D273F"/>
    <w:rsid w:val="005D2B04"/>
    <w:rsid w:val="005D3F6A"/>
    <w:rsid w:val="005D4A77"/>
    <w:rsid w:val="005D54E2"/>
    <w:rsid w:val="005D7C1A"/>
    <w:rsid w:val="005D7DE7"/>
    <w:rsid w:val="005D7FFC"/>
    <w:rsid w:val="005E027C"/>
    <w:rsid w:val="005E0C15"/>
    <w:rsid w:val="005E2E47"/>
    <w:rsid w:val="005E30F0"/>
    <w:rsid w:val="005E3269"/>
    <w:rsid w:val="005E4BE5"/>
    <w:rsid w:val="005E4F9A"/>
    <w:rsid w:val="005E5D4E"/>
    <w:rsid w:val="005E5D67"/>
    <w:rsid w:val="005E740E"/>
    <w:rsid w:val="005E7CCB"/>
    <w:rsid w:val="005F0179"/>
    <w:rsid w:val="005F022B"/>
    <w:rsid w:val="005F05F3"/>
    <w:rsid w:val="005F1C4D"/>
    <w:rsid w:val="005F1F17"/>
    <w:rsid w:val="005F23E5"/>
    <w:rsid w:val="005F38AF"/>
    <w:rsid w:val="005F3B90"/>
    <w:rsid w:val="005F688B"/>
    <w:rsid w:val="005F6E5E"/>
    <w:rsid w:val="005F7729"/>
    <w:rsid w:val="00600430"/>
    <w:rsid w:val="00601486"/>
    <w:rsid w:val="00601BC5"/>
    <w:rsid w:val="00602251"/>
    <w:rsid w:val="00604418"/>
    <w:rsid w:val="00604EF6"/>
    <w:rsid w:val="0060553B"/>
    <w:rsid w:val="00605EB0"/>
    <w:rsid w:val="0060698A"/>
    <w:rsid w:val="00613D03"/>
    <w:rsid w:val="00614638"/>
    <w:rsid w:val="0061568D"/>
    <w:rsid w:val="006159F0"/>
    <w:rsid w:val="00615E7E"/>
    <w:rsid w:val="006160B0"/>
    <w:rsid w:val="00616F79"/>
    <w:rsid w:val="006223B6"/>
    <w:rsid w:val="00624EED"/>
    <w:rsid w:val="00625259"/>
    <w:rsid w:val="006266D3"/>
    <w:rsid w:val="00626CFC"/>
    <w:rsid w:val="0063096F"/>
    <w:rsid w:val="0063254E"/>
    <w:rsid w:val="006326A4"/>
    <w:rsid w:val="00632F3B"/>
    <w:rsid w:val="00633473"/>
    <w:rsid w:val="00633C5B"/>
    <w:rsid w:val="00635264"/>
    <w:rsid w:val="006374BB"/>
    <w:rsid w:val="00640F41"/>
    <w:rsid w:val="006414B7"/>
    <w:rsid w:val="0064180D"/>
    <w:rsid w:val="00641B09"/>
    <w:rsid w:val="0064323A"/>
    <w:rsid w:val="00644BD7"/>
    <w:rsid w:val="00644EC0"/>
    <w:rsid w:val="0064647C"/>
    <w:rsid w:val="006469F1"/>
    <w:rsid w:val="0065033B"/>
    <w:rsid w:val="00651169"/>
    <w:rsid w:val="0065247C"/>
    <w:rsid w:val="00652BCB"/>
    <w:rsid w:val="00652E80"/>
    <w:rsid w:val="00653A7E"/>
    <w:rsid w:val="0065701E"/>
    <w:rsid w:val="006573B0"/>
    <w:rsid w:val="006606FB"/>
    <w:rsid w:val="006625F7"/>
    <w:rsid w:val="006627F6"/>
    <w:rsid w:val="006633BE"/>
    <w:rsid w:val="0066352D"/>
    <w:rsid w:val="00665585"/>
    <w:rsid w:val="006655CE"/>
    <w:rsid w:val="00665780"/>
    <w:rsid w:val="00665B95"/>
    <w:rsid w:val="00667CFD"/>
    <w:rsid w:val="0067080E"/>
    <w:rsid w:val="00670D15"/>
    <w:rsid w:val="00670F2F"/>
    <w:rsid w:val="006724A7"/>
    <w:rsid w:val="00672DA2"/>
    <w:rsid w:val="00673432"/>
    <w:rsid w:val="00675CCA"/>
    <w:rsid w:val="00677D15"/>
    <w:rsid w:val="0068131A"/>
    <w:rsid w:val="006824B5"/>
    <w:rsid w:val="006829B5"/>
    <w:rsid w:val="00683ECF"/>
    <w:rsid w:val="00684140"/>
    <w:rsid w:val="0068422E"/>
    <w:rsid w:val="00685B18"/>
    <w:rsid w:val="00686F82"/>
    <w:rsid w:val="006876E0"/>
    <w:rsid w:val="00690107"/>
    <w:rsid w:val="006924B6"/>
    <w:rsid w:val="00693B0F"/>
    <w:rsid w:val="0069513C"/>
    <w:rsid w:val="00697E69"/>
    <w:rsid w:val="006A0103"/>
    <w:rsid w:val="006A0352"/>
    <w:rsid w:val="006A05A6"/>
    <w:rsid w:val="006A133F"/>
    <w:rsid w:val="006A1571"/>
    <w:rsid w:val="006A2E5F"/>
    <w:rsid w:val="006A3A93"/>
    <w:rsid w:val="006A7A27"/>
    <w:rsid w:val="006A7FB8"/>
    <w:rsid w:val="006B00F0"/>
    <w:rsid w:val="006B23F9"/>
    <w:rsid w:val="006B256E"/>
    <w:rsid w:val="006B3C51"/>
    <w:rsid w:val="006B45AF"/>
    <w:rsid w:val="006B77AD"/>
    <w:rsid w:val="006C2A3C"/>
    <w:rsid w:val="006C2ACC"/>
    <w:rsid w:val="006C3A1C"/>
    <w:rsid w:val="006C3C8A"/>
    <w:rsid w:val="006C5500"/>
    <w:rsid w:val="006C6A00"/>
    <w:rsid w:val="006C6B89"/>
    <w:rsid w:val="006D0C92"/>
    <w:rsid w:val="006D0D60"/>
    <w:rsid w:val="006D10AC"/>
    <w:rsid w:val="006D2D33"/>
    <w:rsid w:val="006D4CE5"/>
    <w:rsid w:val="006D5CCD"/>
    <w:rsid w:val="006D671B"/>
    <w:rsid w:val="006D6F4D"/>
    <w:rsid w:val="006E0C39"/>
    <w:rsid w:val="006E103C"/>
    <w:rsid w:val="006E1F15"/>
    <w:rsid w:val="006E3DAC"/>
    <w:rsid w:val="006E6B22"/>
    <w:rsid w:val="006F0F0E"/>
    <w:rsid w:val="006F117C"/>
    <w:rsid w:val="006F211D"/>
    <w:rsid w:val="006F4C86"/>
    <w:rsid w:val="006F4D93"/>
    <w:rsid w:val="006F727B"/>
    <w:rsid w:val="006F772C"/>
    <w:rsid w:val="007000AC"/>
    <w:rsid w:val="00700935"/>
    <w:rsid w:val="007014BC"/>
    <w:rsid w:val="007028B2"/>
    <w:rsid w:val="00702928"/>
    <w:rsid w:val="007029CB"/>
    <w:rsid w:val="00702CF3"/>
    <w:rsid w:val="00702D45"/>
    <w:rsid w:val="00703974"/>
    <w:rsid w:val="00706DDE"/>
    <w:rsid w:val="00707474"/>
    <w:rsid w:val="007104DB"/>
    <w:rsid w:val="00711053"/>
    <w:rsid w:val="00712B1B"/>
    <w:rsid w:val="00713706"/>
    <w:rsid w:val="007178D3"/>
    <w:rsid w:val="00717C73"/>
    <w:rsid w:val="00721FE0"/>
    <w:rsid w:val="007221A3"/>
    <w:rsid w:val="0072225F"/>
    <w:rsid w:val="00722F2A"/>
    <w:rsid w:val="0072301B"/>
    <w:rsid w:val="00725023"/>
    <w:rsid w:val="007250BC"/>
    <w:rsid w:val="00725FB9"/>
    <w:rsid w:val="007276BA"/>
    <w:rsid w:val="00727B87"/>
    <w:rsid w:val="007301AD"/>
    <w:rsid w:val="00731212"/>
    <w:rsid w:val="007318C1"/>
    <w:rsid w:val="00732C5F"/>
    <w:rsid w:val="00733506"/>
    <w:rsid w:val="00736627"/>
    <w:rsid w:val="00740D5F"/>
    <w:rsid w:val="00741BE3"/>
    <w:rsid w:val="00742733"/>
    <w:rsid w:val="00744C2E"/>
    <w:rsid w:val="0074538D"/>
    <w:rsid w:val="0074677C"/>
    <w:rsid w:val="00747352"/>
    <w:rsid w:val="00747A84"/>
    <w:rsid w:val="007506B3"/>
    <w:rsid w:val="007512C7"/>
    <w:rsid w:val="00751C40"/>
    <w:rsid w:val="00752A94"/>
    <w:rsid w:val="00752DE6"/>
    <w:rsid w:val="00752E08"/>
    <w:rsid w:val="007536F3"/>
    <w:rsid w:val="007546A4"/>
    <w:rsid w:val="0075626E"/>
    <w:rsid w:val="00756ECD"/>
    <w:rsid w:val="0075705F"/>
    <w:rsid w:val="007648E1"/>
    <w:rsid w:val="0076568C"/>
    <w:rsid w:val="00765B90"/>
    <w:rsid w:val="00766650"/>
    <w:rsid w:val="00766894"/>
    <w:rsid w:val="00767D8D"/>
    <w:rsid w:val="00767FC1"/>
    <w:rsid w:val="00770826"/>
    <w:rsid w:val="00770CF1"/>
    <w:rsid w:val="00771E03"/>
    <w:rsid w:val="00772D5B"/>
    <w:rsid w:val="007733AF"/>
    <w:rsid w:val="00773F68"/>
    <w:rsid w:val="00775215"/>
    <w:rsid w:val="00782E48"/>
    <w:rsid w:val="0078361D"/>
    <w:rsid w:val="00783D81"/>
    <w:rsid w:val="00784402"/>
    <w:rsid w:val="007852A1"/>
    <w:rsid w:val="00785764"/>
    <w:rsid w:val="0078597F"/>
    <w:rsid w:val="00786B9F"/>
    <w:rsid w:val="00786CAD"/>
    <w:rsid w:val="00787E81"/>
    <w:rsid w:val="007915EA"/>
    <w:rsid w:val="0079193D"/>
    <w:rsid w:val="00791955"/>
    <w:rsid w:val="00791CD4"/>
    <w:rsid w:val="007967DC"/>
    <w:rsid w:val="00796BAC"/>
    <w:rsid w:val="00797055"/>
    <w:rsid w:val="00797791"/>
    <w:rsid w:val="007A0E16"/>
    <w:rsid w:val="007A2A66"/>
    <w:rsid w:val="007A3B2F"/>
    <w:rsid w:val="007A4237"/>
    <w:rsid w:val="007A4D2F"/>
    <w:rsid w:val="007A50A4"/>
    <w:rsid w:val="007A53EC"/>
    <w:rsid w:val="007B0BFE"/>
    <w:rsid w:val="007B554B"/>
    <w:rsid w:val="007B5E84"/>
    <w:rsid w:val="007B60E5"/>
    <w:rsid w:val="007B7A04"/>
    <w:rsid w:val="007B7E30"/>
    <w:rsid w:val="007C15E3"/>
    <w:rsid w:val="007C27C6"/>
    <w:rsid w:val="007C4725"/>
    <w:rsid w:val="007C6144"/>
    <w:rsid w:val="007C7489"/>
    <w:rsid w:val="007D0329"/>
    <w:rsid w:val="007D0A95"/>
    <w:rsid w:val="007D0F89"/>
    <w:rsid w:val="007D2114"/>
    <w:rsid w:val="007D2304"/>
    <w:rsid w:val="007D2D2E"/>
    <w:rsid w:val="007D5BB0"/>
    <w:rsid w:val="007D60F8"/>
    <w:rsid w:val="007E06FC"/>
    <w:rsid w:val="007E4115"/>
    <w:rsid w:val="007E43DE"/>
    <w:rsid w:val="007E4A96"/>
    <w:rsid w:val="007E4B98"/>
    <w:rsid w:val="007E4DF8"/>
    <w:rsid w:val="007E5053"/>
    <w:rsid w:val="007E56F9"/>
    <w:rsid w:val="007E7E31"/>
    <w:rsid w:val="007F05BD"/>
    <w:rsid w:val="007F1DA7"/>
    <w:rsid w:val="007F242B"/>
    <w:rsid w:val="00801608"/>
    <w:rsid w:val="00801992"/>
    <w:rsid w:val="00801AC1"/>
    <w:rsid w:val="00803FE2"/>
    <w:rsid w:val="0080616D"/>
    <w:rsid w:val="008074B6"/>
    <w:rsid w:val="00807673"/>
    <w:rsid w:val="00807D87"/>
    <w:rsid w:val="008103BF"/>
    <w:rsid w:val="00810401"/>
    <w:rsid w:val="00811794"/>
    <w:rsid w:val="0081313E"/>
    <w:rsid w:val="00813DA7"/>
    <w:rsid w:val="00814AF8"/>
    <w:rsid w:val="00815A46"/>
    <w:rsid w:val="00815F73"/>
    <w:rsid w:val="008206E7"/>
    <w:rsid w:val="00820CD9"/>
    <w:rsid w:val="00821E01"/>
    <w:rsid w:val="00822822"/>
    <w:rsid w:val="008228C0"/>
    <w:rsid w:val="00824880"/>
    <w:rsid w:val="00826086"/>
    <w:rsid w:val="0082747F"/>
    <w:rsid w:val="00831852"/>
    <w:rsid w:val="008318EA"/>
    <w:rsid w:val="0083490F"/>
    <w:rsid w:val="00835435"/>
    <w:rsid w:val="00837847"/>
    <w:rsid w:val="00837ED6"/>
    <w:rsid w:val="00840348"/>
    <w:rsid w:val="00841106"/>
    <w:rsid w:val="0084158A"/>
    <w:rsid w:val="0084376D"/>
    <w:rsid w:val="0084389D"/>
    <w:rsid w:val="00845748"/>
    <w:rsid w:val="00845A0B"/>
    <w:rsid w:val="00846206"/>
    <w:rsid w:val="008467A3"/>
    <w:rsid w:val="00850559"/>
    <w:rsid w:val="00850739"/>
    <w:rsid w:val="00851603"/>
    <w:rsid w:val="00851E9F"/>
    <w:rsid w:val="0085217E"/>
    <w:rsid w:val="00852ED5"/>
    <w:rsid w:val="00853BD1"/>
    <w:rsid w:val="00855BA0"/>
    <w:rsid w:val="00855D69"/>
    <w:rsid w:val="008569A6"/>
    <w:rsid w:val="008613ED"/>
    <w:rsid w:val="008619A6"/>
    <w:rsid w:val="008636B4"/>
    <w:rsid w:val="008639A0"/>
    <w:rsid w:val="00871984"/>
    <w:rsid w:val="00871DCA"/>
    <w:rsid w:val="00873ED1"/>
    <w:rsid w:val="0087407D"/>
    <w:rsid w:val="00875500"/>
    <w:rsid w:val="00875715"/>
    <w:rsid w:val="00876D2C"/>
    <w:rsid w:val="00877684"/>
    <w:rsid w:val="008779C9"/>
    <w:rsid w:val="00877BA7"/>
    <w:rsid w:val="0088131B"/>
    <w:rsid w:val="00881978"/>
    <w:rsid w:val="00881EA6"/>
    <w:rsid w:val="00883707"/>
    <w:rsid w:val="00883F9D"/>
    <w:rsid w:val="0088583D"/>
    <w:rsid w:val="008912CD"/>
    <w:rsid w:val="00892154"/>
    <w:rsid w:val="00892D7D"/>
    <w:rsid w:val="00893D0A"/>
    <w:rsid w:val="00896C98"/>
    <w:rsid w:val="00897950"/>
    <w:rsid w:val="008979D4"/>
    <w:rsid w:val="008A2AA1"/>
    <w:rsid w:val="008A2FE3"/>
    <w:rsid w:val="008A3C1C"/>
    <w:rsid w:val="008A40B4"/>
    <w:rsid w:val="008A46F1"/>
    <w:rsid w:val="008A4EF3"/>
    <w:rsid w:val="008A69D6"/>
    <w:rsid w:val="008A79ED"/>
    <w:rsid w:val="008B0253"/>
    <w:rsid w:val="008B17FC"/>
    <w:rsid w:val="008B3ACF"/>
    <w:rsid w:val="008B6BA5"/>
    <w:rsid w:val="008B6E13"/>
    <w:rsid w:val="008B7120"/>
    <w:rsid w:val="008C01A5"/>
    <w:rsid w:val="008C0427"/>
    <w:rsid w:val="008C05A1"/>
    <w:rsid w:val="008C0BF1"/>
    <w:rsid w:val="008C18AA"/>
    <w:rsid w:val="008C1A09"/>
    <w:rsid w:val="008C2490"/>
    <w:rsid w:val="008C450C"/>
    <w:rsid w:val="008C50BA"/>
    <w:rsid w:val="008C5D94"/>
    <w:rsid w:val="008C61D6"/>
    <w:rsid w:val="008C6912"/>
    <w:rsid w:val="008C73CB"/>
    <w:rsid w:val="008C7E47"/>
    <w:rsid w:val="008D134B"/>
    <w:rsid w:val="008D15AF"/>
    <w:rsid w:val="008D25F7"/>
    <w:rsid w:val="008D33B7"/>
    <w:rsid w:val="008D3EDE"/>
    <w:rsid w:val="008D48BA"/>
    <w:rsid w:val="008D4BEF"/>
    <w:rsid w:val="008D7479"/>
    <w:rsid w:val="008D7C9C"/>
    <w:rsid w:val="008E05A0"/>
    <w:rsid w:val="008E105A"/>
    <w:rsid w:val="008E3395"/>
    <w:rsid w:val="008E3A49"/>
    <w:rsid w:val="008E4C12"/>
    <w:rsid w:val="008E5C2D"/>
    <w:rsid w:val="008E629B"/>
    <w:rsid w:val="008E766B"/>
    <w:rsid w:val="008F22D5"/>
    <w:rsid w:val="008F383A"/>
    <w:rsid w:val="008F4289"/>
    <w:rsid w:val="008F5036"/>
    <w:rsid w:val="008F5892"/>
    <w:rsid w:val="008F6E93"/>
    <w:rsid w:val="008F7063"/>
    <w:rsid w:val="00901DE2"/>
    <w:rsid w:val="009022F7"/>
    <w:rsid w:val="00903730"/>
    <w:rsid w:val="00903A21"/>
    <w:rsid w:val="00904021"/>
    <w:rsid w:val="009048DA"/>
    <w:rsid w:val="00906FA8"/>
    <w:rsid w:val="00910D19"/>
    <w:rsid w:val="00911603"/>
    <w:rsid w:val="0091183C"/>
    <w:rsid w:val="009120F0"/>
    <w:rsid w:val="00914448"/>
    <w:rsid w:val="00915CB1"/>
    <w:rsid w:val="00917127"/>
    <w:rsid w:val="00917C66"/>
    <w:rsid w:val="009205A4"/>
    <w:rsid w:val="00920F09"/>
    <w:rsid w:val="00921509"/>
    <w:rsid w:val="00925371"/>
    <w:rsid w:val="009265D3"/>
    <w:rsid w:val="009270F4"/>
    <w:rsid w:val="009309AB"/>
    <w:rsid w:val="00931D3F"/>
    <w:rsid w:val="00932048"/>
    <w:rsid w:val="009321B5"/>
    <w:rsid w:val="00933599"/>
    <w:rsid w:val="00934BB7"/>
    <w:rsid w:val="00934D6A"/>
    <w:rsid w:val="00935F20"/>
    <w:rsid w:val="00937F92"/>
    <w:rsid w:val="009404A2"/>
    <w:rsid w:val="00940927"/>
    <w:rsid w:val="00940B2C"/>
    <w:rsid w:val="00940FE4"/>
    <w:rsid w:val="0094266D"/>
    <w:rsid w:val="00943301"/>
    <w:rsid w:val="00943809"/>
    <w:rsid w:val="0094387B"/>
    <w:rsid w:val="009448CE"/>
    <w:rsid w:val="00944B9F"/>
    <w:rsid w:val="009456F2"/>
    <w:rsid w:val="009509EE"/>
    <w:rsid w:val="00955447"/>
    <w:rsid w:val="00955B9D"/>
    <w:rsid w:val="00955BB4"/>
    <w:rsid w:val="009569E6"/>
    <w:rsid w:val="00957731"/>
    <w:rsid w:val="00961C9A"/>
    <w:rsid w:val="00962D98"/>
    <w:rsid w:val="009631F0"/>
    <w:rsid w:val="00963FE2"/>
    <w:rsid w:val="0096448D"/>
    <w:rsid w:val="009645FA"/>
    <w:rsid w:val="00964917"/>
    <w:rsid w:val="00964DAF"/>
    <w:rsid w:val="009672E3"/>
    <w:rsid w:val="00971973"/>
    <w:rsid w:val="00974345"/>
    <w:rsid w:val="0097476B"/>
    <w:rsid w:val="00976AF9"/>
    <w:rsid w:val="009772E5"/>
    <w:rsid w:val="00980091"/>
    <w:rsid w:val="00980C71"/>
    <w:rsid w:val="009846F3"/>
    <w:rsid w:val="00986C52"/>
    <w:rsid w:val="009876BF"/>
    <w:rsid w:val="00987775"/>
    <w:rsid w:val="00987F0F"/>
    <w:rsid w:val="00987FF5"/>
    <w:rsid w:val="0099087A"/>
    <w:rsid w:val="00991F9C"/>
    <w:rsid w:val="00992255"/>
    <w:rsid w:val="0099382B"/>
    <w:rsid w:val="009940CD"/>
    <w:rsid w:val="00994AFE"/>
    <w:rsid w:val="00995E82"/>
    <w:rsid w:val="00996395"/>
    <w:rsid w:val="009963CD"/>
    <w:rsid w:val="00997E57"/>
    <w:rsid w:val="009A0619"/>
    <w:rsid w:val="009A231C"/>
    <w:rsid w:val="009A2339"/>
    <w:rsid w:val="009A40AC"/>
    <w:rsid w:val="009A44DF"/>
    <w:rsid w:val="009A5013"/>
    <w:rsid w:val="009A5E07"/>
    <w:rsid w:val="009A7676"/>
    <w:rsid w:val="009A7A51"/>
    <w:rsid w:val="009B115C"/>
    <w:rsid w:val="009B2BC1"/>
    <w:rsid w:val="009B40CC"/>
    <w:rsid w:val="009B6C24"/>
    <w:rsid w:val="009B7306"/>
    <w:rsid w:val="009B75DE"/>
    <w:rsid w:val="009C0E98"/>
    <w:rsid w:val="009C20A5"/>
    <w:rsid w:val="009C2D63"/>
    <w:rsid w:val="009C4A32"/>
    <w:rsid w:val="009C4BD8"/>
    <w:rsid w:val="009C54DA"/>
    <w:rsid w:val="009C585C"/>
    <w:rsid w:val="009C6137"/>
    <w:rsid w:val="009C6CF4"/>
    <w:rsid w:val="009C7653"/>
    <w:rsid w:val="009D1FF7"/>
    <w:rsid w:val="009D30A8"/>
    <w:rsid w:val="009D3408"/>
    <w:rsid w:val="009D4974"/>
    <w:rsid w:val="009D4C5A"/>
    <w:rsid w:val="009D53A2"/>
    <w:rsid w:val="009E00AD"/>
    <w:rsid w:val="009E0A16"/>
    <w:rsid w:val="009E3776"/>
    <w:rsid w:val="009E3E1B"/>
    <w:rsid w:val="009E5B1A"/>
    <w:rsid w:val="009E5F86"/>
    <w:rsid w:val="009F265B"/>
    <w:rsid w:val="009F277C"/>
    <w:rsid w:val="009F2D77"/>
    <w:rsid w:val="009F2EA0"/>
    <w:rsid w:val="009F40D1"/>
    <w:rsid w:val="009F4D7E"/>
    <w:rsid w:val="009F5D11"/>
    <w:rsid w:val="00A008BD"/>
    <w:rsid w:val="00A00FF9"/>
    <w:rsid w:val="00A026DA"/>
    <w:rsid w:val="00A044EB"/>
    <w:rsid w:val="00A05DF0"/>
    <w:rsid w:val="00A07141"/>
    <w:rsid w:val="00A1242C"/>
    <w:rsid w:val="00A13CD3"/>
    <w:rsid w:val="00A14BD6"/>
    <w:rsid w:val="00A14C01"/>
    <w:rsid w:val="00A14CA7"/>
    <w:rsid w:val="00A15E2F"/>
    <w:rsid w:val="00A16F95"/>
    <w:rsid w:val="00A20017"/>
    <w:rsid w:val="00A23956"/>
    <w:rsid w:val="00A24402"/>
    <w:rsid w:val="00A276CB"/>
    <w:rsid w:val="00A27EDE"/>
    <w:rsid w:val="00A311BE"/>
    <w:rsid w:val="00A332E3"/>
    <w:rsid w:val="00A3340B"/>
    <w:rsid w:val="00A35AAA"/>
    <w:rsid w:val="00A35C61"/>
    <w:rsid w:val="00A3601C"/>
    <w:rsid w:val="00A400A1"/>
    <w:rsid w:val="00A41FD8"/>
    <w:rsid w:val="00A440E9"/>
    <w:rsid w:val="00A4431A"/>
    <w:rsid w:val="00A4623F"/>
    <w:rsid w:val="00A4625C"/>
    <w:rsid w:val="00A463A7"/>
    <w:rsid w:val="00A46FDB"/>
    <w:rsid w:val="00A51C76"/>
    <w:rsid w:val="00A51E88"/>
    <w:rsid w:val="00A521CE"/>
    <w:rsid w:val="00A52980"/>
    <w:rsid w:val="00A5558F"/>
    <w:rsid w:val="00A56A1C"/>
    <w:rsid w:val="00A60B19"/>
    <w:rsid w:val="00A64717"/>
    <w:rsid w:val="00A65B82"/>
    <w:rsid w:val="00A66258"/>
    <w:rsid w:val="00A665CA"/>
    <w:rsid w:val="00A6789F"/>
    <w:rsid w:val="00A70EF7"/>
    <w:rsid w:val="00A71DF2"/>
    <w:rsid w:val="00A71E6E"/>
    <w:rsid w:val="00A72778"/>
    <w:rsid w:val="00A74A28"/>
    <w:rsid w:val="00A74B9B"/>
    <w:rsid w:val="00A764C1"/>
    <w:rsid w:val="00A76D13"/>
    <w:rsid w:val="00A81795"/>
    <w:rsid w:val="00A82DA9"/>
    <w:rsid w:val="00A83CB7"/>
    <w:rsid w:val="00A93202"/>
    <w:rsid w:val="00A93F84"/>
    <w:rsid w:val="00A94E83"/>
    <w:rsid w:val="00A95AC4"/>
    <w:rsid w:val="00A96955"/>
    <w:rsid w:val="00A96AC0"/>
    <w:rsid w:val="00A97B95"/>
    <w:rsid w:val="00AA104F"/>
    <w:rsid w:val="00AA133A"/>
    <w:rsid w:val="00AA2431"/>
    <w:rsid w:val="00AA3B6B"/>
    <w:rsid w:val="00AA5937"/>
    <w:rsid w:val="00AA5D40"/>
    <w:rsid w:val="00AA72A9"/>
    <w:rsid w:val="00AB0A82"/>
    <w:rsid w:val="00AB1C2C"/>
    <w:rsid w:val="00AB1F99"/>
    <w:rsid w:val="00AB43B8"/>
    <w:rsid w:val="00AB47F6"/>
    <w:rsid w:val="00AC198A"/>
    <w:rsid w:val="00AC1BFD"/>
    <w:rsid w:val="00AC2064"/>
    <w:rsid w:val="00AC2C39"/>
    <w:rsid w:val="00AC3678"/>
    <w:rsid w:val="00AD0C77"/>
    <w:rsid w:val="00AD55A8"/>
    <w:rsid w:val="00AD7263"/>
    <w:rsid w:val="00AD7356"/>
    <w:rsid w:val="00AD74F1"/>
    <w:rsid w:val="00AE0AA9"/>
    <w:rsid w:val="00AE125F"/>
    <w:rsid w:val="00AE2D08"/>
    <w:rsid w:val="00AE3F43"/>
    <w:rsid w:val="00AE49DB"/>
    <w:rsid w:val="00AE5DD5"/>
    <w:rsid w:val="00AF0461"/>
    <w:rsid w:val="00AF0A1E"/>
    <w:rsid w:val="00AF12D6"/>
    <w:rsid w:val="00AF1FD3"/>
    <w:rsid w:val="00AF241E"/>
    <w:rsid w:val="00AF2606"/>
    <w:rsid w:val="00AF3AED"/>
    <w:rsid w:val="00AF3C8E"/>
    <w:rsid w:val="00AF49ED"/>
    <w:rsid w:val="00AF7054"/>
    <w:rsid w:val="00AF76F2"/>
    <w:rsid w:val="00B002E0"/>
    <w:rsid w:val="00B0061B"/>
    <w:rsid w:val="00B01271"/>
    <w:rsid w:val="00B02DE4"/>
    <w:rsid w:val="00B035A9"/>
    <w:rsid w:val="00B03EC5"/>
    <w:rsid w:val="00B04CBD"/>
    <w:rsid w:val="00B051E7"/>
    <w:rsid w:val="00B05B38"/>
    <w:rsid w:val="00B06BCB"/>
    <w:rsid w:val="00B074B3"/>
    <w:rsid w:val="00B1459C"/>
    <w:rsid w:val="00B161D6"/>
    <w:rsid w:val="00B1635B"/>
    <w:rsid w:val="00B216B5"/>
    <w:rsid w:val="00B22C6F"/>
    <w:rsid w:val="00B24975"/>
    <w:rsid w:val="00B250EC"/>
    <w:rsid w:val="00B255AB"/>
    <w:rsid w:val="00B26172"/>
    <w:rsid w:val="00B26B0F"/>
    <w:rsid w:val="00B270F8"/>
    <w:rsid w:val="00B317C9"/>
    <w:rsid w:val="00B33214"/>
    <w:rsid w:val="00B33291"/>
    <w:rsid w:val="00B33F5A"/>
    <w:rsid w:val="00B34ABE"/>
    <w:rsid w:val="00B358AF"/>
    <w:rsid w:val="00B36E40"/>
    <w:rsid w:val="00B376F9"/>
    <w:rsid w:val="00B37F2D"/>
    <w:rsid w:val="00B41D45"/>
    <w:rsid w:val="00B44116"/>
    <w:rsid w:val="00B45223"/>
    <w:rsid w:val="00B453B2"/>
    <w:rsid w:val="00B47766"/>
    <w:rsid w:val="00B50B17"/>
    <w:rsid w:val="00B517E1"/>
    <w:rsid w:val="00B517F8"/>
    <w:rsid w:val="00B52036"/>
    <w:rsid w:val="00B541CA"/>
    <w:rsid w:val="00B54419"/>
    <w:rsid w:val="00B553FE"/>
    <w:rsid w:val="00B55EAE"/>
    <w:rsid w:val="00B56842"/>
    <w:rsid w:val="00B569DD"/>
    <w:rsid w:val="00B56B94"/>
    <w:rsid w:val="00B60657"/>
    <w:rsid w:val="00B6532B"/>
    <w:rsid w:val="00B65772"/>
    <w:rsid w:val="00B666BB"/>
    <w:rsid w:val="00B66D38"/>
    <w:rsid w:val="00B727D4"/>
    <w:rsid w:val="00B73D38"/>
    <w:rsid w:val="00B7412F"/>
    <w:rsid w:val="00B74F55"/>
    <w:rsid w:val="00B75B1C"/>
    <w:rsid w:val="00B75DEF"/>
    <w:rsid w:val="00B80416"/>
    <w:rsid w:val="00B82499"/>
    <w:rsid w:val="00B82A00"/>
    <w:rsid w:val="00B85919"/>
    <w:rsid w:val="00B85F09"/>
    <w:rsid w:val="00B8720C"/>
    <w:rsid w:val="00B9083D"/>
    <w:rsid w:val="00B90B76"/>
    <w:rsid w:val="00B9315F"/>
    <w:rsid w:val="00B93178"/>
    <w:rsid w:val="00B9369E"/>
    <w:rsid w:val="00B9695C"/>
    <w:rsid w:val="00B97E3F"/>
    <w:rsid w:val="00B97EF8"/>
    <w:rsid w:val="00BA037E"/>
    <w:rsid w:val="00BA4F47"/>
    <w:rsid w:val="00BA58E9"/>
    <w:rsid w:val="00BA7056"/>
    <w:rsid w:val="00BB0278"/>
    <w:rsid w:val="00BB17DD"/>
    <w:rsid w:val="00BB1EF6"/>
    <w:rsid w:val="00BB2BA6"/>
    <w:rsid w:val="00BB43C9"/>
    <w:rsid w:val="00BB662A"/>
    <w:rsid w:val="00BB68F9"/>
    <w:rsid w:val="00BB6967"/>
    <w:rsid w:val="00BB71C4"/>
    <w:rsid w:val="00BB729A"/>
    <w:rsid w:val="00BB75F8"/>
    <w:rsid w:val="00BC2A02"/>
    <w:rsid w:val="00BC3588"/>
    <w:rsid w:val="00BC45F2"/>
    <w:rsid w:val="00BC6D35"/>
    <w:rsid w:val="00BC7D5C"/>
    <w:rsid w:val="00BD1180"/>
    <w:rsid w:val="00BD1D01"/>
    <w:rsid w:val="00BD3F72"/>
    <w:rsid w:val="00BD41AE"/>
    <w:rsid w:val="00BD502B"/>
    <w:rsid w:val="00BD5C80"/>
    <w:rsid w:val="00BD7BD5"/>
    <w:rsid w:val="00BE01D4"/>
    <w:rsid w:val="00BE1561"/>
    <w:rsid w:val="00BE15DD"/>
    <w:rsid w:val="00BE1BAD"/>
    <w:rsid w:val="00BE1D0F"/>
    <w:rsid w:val="00BE2281"/>
    <w:rsid w:val="00BE461C"/>
    <w:rsid w:val="00BE5477"/>
    <w:rsid w:val="00BF0568"/>
    <w:rsid w:val="00BF081B"/>
    <w:rsid w:val="00BF3BB5"/>
    <w:rsid w:val="00BF434C"/>
    <w:rsid w:val="00BF5531"/>
    <w:rsid w:val="00BF60F3"/>
    <w:rsid w:val="00BF6C90"/>
    <w:rsid w:val="00BF7BE4"/>
    <w:rsid w:val="00C020C3"/>
    <w:rsid w:val="00C020C9"/>
    <w:rsid w:val="00C02446"/>
    <w:rsid w:val="00C05D81"/>
    <w:rsid w:val="00C06D1F"/>
    <w:rsid w:val="00C075D1"/>
    <w:rsid w:val="00C122E3"/>
    <w:rsid w:val="00C1253C"/>
    <w:rsid w:val="00C12CE8"/>
    <w:rsid w:val="00C12EC5"/>
    <w:rsid w:val="00C12FB8"/>
    <w:rsid w:val="00C13EBC"/>
    <w:rsid w:val="00C150B3"/>
    <w:rsid w:val="00C155E9"/>
    <w:rsid w:val="00C1672C"/>
    <w:rsid w:val="00C16A48"/>
    <w:rsid w:val="00C17AFB"/>
    <w:rsid w:val="00C17E82"/>
    <w:rsid w:val="00C22913"/>
    <w:rsid w:val="00C239B7"/>
    <w:rsid w:val="00C239BA"/>
    <w:rsid w:val="00C24546"/>
    <w:rsid w:val="00C24B5F"/>
    <w:rsid w:val="00C26A29"/>
    <w:rsid w:val="00C270A4"/>
    <w:rsid w:val="00C27847"/>
    <w:rsid w:val="00C30EE1"/>
    <w:rsid w:val="00C317C3"/>
    <w:rsid w:val="00C34A65"/>
    <w:rsid w:val="00C40F2A"/>
    <w:rsid w:val="00C42CE5"/>
    <w:rsid w:val="00C44DC2"/>
    <w:rsid w:val="00C47117"/>
    <w:rsid w:val="00C508A7"/>
    <w:rsid w:val="00C51578"/>
    <w:rsid w:val="00C53BB1"/>
    <w:rsid w:val="00C53E05"/>
    <w:rsid w:val="00C55530"/>
    <w:rsid w:val="00C56748"/>
    <w:rsid w:val="00C56E46"/>
    <w:rsid w:val="00C57359"/>
    <w:rsid w:val="00C576B5"/>
    <w:rsid w:val="00C57822"/>
    <w:rsid w:val="00C5786B"/>
    <w:rsid w:val="00C6113E"/>
    <w:rsid w:val="00C613B2"/>
    <w:rsid w:val="00C62513"/>
    <w:rsid w:val="00C64B5D"/>
    <w:rsid w:val="00C65271"/>
    <w:rsid w:val="00C66953"/>
    <w:rsid w:val="00C708BE"/>
    <w:rsid w:val="00C73814"/>
    <w:rsid w:val="00C75E62"/>
    <w:rsid w:val="00C803AA"/>
    <w:rsid w:val="00C81112"/>
    <w:rsid w:val="00C82464"/>
    <w:rsid w:val="00C83A66"/>
    <w:rsid w:val="00C85779"/>
    <w:rsid w:val="00C85BD8"/>
    <w:rsid w:val="00C85DD3"/>
    <w:rsid w:val="00C865BF"/>
    <w:rsid w:val="00C86C2E"/>
    <w:rsid w:val="00C90C82"/>
    <w:rsid w:val="00C91959"/>
    <w:rsid w:val="00C91BBA"/>
    <w:rsid w:val="00C9476B"/>
    <w:rsid w:val="00C955BE"/>
    <w:rsid w:val="00C9608E"/>
    <w:rsid w:val="00C97A9C"/>
    <w:rsid w:val="00CA1689"/>
    <w:rsid w:val="00CA1DFD"/>
    <w:rsid w:val="00CA2608"/>
    <w:rsid w:val="00CA2BCF"/>
    <w:rsid w:val="00CA39F7"/>
    <w:rsid w:val="00CA3C9E"/>
    <w:rsid w:val="00CA42EA"/>
    <w:rsid w:val="00CA4A5C"/>
    <w:rsid w:val="00CA5B3C"/>
    <w:rsid w:val="00CB0DA6"/>
    <w:rsid w:val="00CB25B3"/>
    <w:rsid w:val="00CB2805"/>
    <w:rsid w:val="00CB5107"/>
    <w:rsid w:val="00CB54AD"/>
    <w:rsid w:val="00CB6145"/>
    <w:rsid w:val="00CB718C"/>
    <w:rsid w:val="00CC1C94"/>
    <w:rsid w:val="00CC267F"/>
    <w:rsid w:val="00CC3D31"/>
    <w:rsid w:val="00CC4C1B"/>
    <w:rsid w:val="00CC6C20"/>
    <w:rsid w:val="00CD1EA5"/>
    <w:rsid w:val="00CD36E3"/>
    <w:rsid w:val="00CD55E8"/>
    <w:rsid w:val="00CD6211"/>
    <w:rsid w:val="00CD7867"/>
    <w:rsid w:val="00CE0424"/>
    <w:rsid w:val="00CE06B7"/>
    <w:rsid w:val="00CE0842"/>
    <w:rsid w:val="00CE086A"/>
    <w:rsid w:val="00CE104D"/>
    <w:rsid w:val="00CE2861"/>
    <w:rsid w:val="00CE2E38"/>
    <w:rsid w:val="00CE4F55"/>
    <w:rsid w:val="00CE5325"/>
    <w:rsid w:val="00CF0536"/>
    <w:rsid w:val="00CF0796"/>
    <w:rsid w:val="00CF320A"/>
    <w:rsid w:val="00CF366F"/>
    <w:rsid w:val="00CF42BC"/>
    <w:rsid w:val="00CF43FD"/>
    <w:rsid w:val="00CF6742"/>
    <w:rsid w:val="00CF73C3"/>
    <w:rsid w:val="00D006A7"/>
    <w:rsid w:val="00D0114C"/>
    <w:rsid w:val="00D02CA6"/>
    <w:rsid w:val="00D03882"/>
    <w:rsid w:val="00D04A25"/>
    <w:rsid w:val="00D04BC8"/>
    <w:rsid w:val="00D060C9"/>
    <w:rsid w:val="00D10422"/>
    <w:rsid w:val="00D124F2"/>
    <w:rsid w:val="00D13820"/>
    <w:rsid w:val="00D15E39"/>
    <w:rsid w:val="00D1641C"/>
    <w:rsid w:val="00D17AF7"/>
    <w:rsid w:val="00D2193A"/>
    <w:rsid w:val="00D2671C"/>
    <w:rsid w:val="00D26BCD"/>
    <w:rsid w:val="00D26D61"/>
    <w:rsid w:val="00D26EC4"/>
    <w:rsid w:val="00D27913"/>
    <w:rsid w:val="00D27956"/>
    <w:rsid w:val="00D27D6F"/>
    <w:rsid w:val="00D308CB"/>
    <w:rsid w:val="00D30FA5"/>
    <w:rsid w:val="00D31FDE"/>
    <w:rsid w:val="00D320A5"/>
    <w:rsid w:val="00D326E2"/>
    <w:rsid w:val="00D37272"/>
    <w:rsid w:val="00D4167A"/>
    <w:rsid w:val="00D4183B"/>
    <w:rsid w:val="00D42009"/>
    <w:rsid w:val="00D42B28"/>
    <w:rsid w:val="00D42BA9"/>
    <w:rsid w:val="00D44CB6"/>
    <w:rsid w:val="00D460B1"/>
    <w:rsid w:val="00D46149"/>
    <w:rsid w:val="00D464FC"/>
    <w:rsid w:val="00D478C3"/>
    <w:rsid w:val="00D514CB"/>
    <w:rsid w:val="00D531A6"/>
    <w:rsid w:val="00D5360E"/>
    <w:rsid w:val="00D54100"/>
    <w:rsid w:val="00D5483F"/>
    <w:rsid w:val="00D55071"/>
    <w:rsid w:val="00D6192F"/>
    <w:rsid w:val="00D61E09"/>
    <w:rsid w:val="00D61FD0"/>
    <w:rsid w:val="00D62B5C"/>
    <w:rsid w:val="00D63181"/>
    <w:rsid w:val="00D6323B"/>
    <w:rsid w:val="00D63DBC"/>
    <w:rsid w:val="00D66510"/>
    <w:rsid w:val="00D6666D"/>
    <w:rsid w:val="00D70222"/>
    <w:rsid w:val="00D71158"/>
    <w:rsid w:val="00D71B4E"/>
    <w:rsid w:val="00D72812"/>
    <w:rsid w:val="00D7308F"/>
    <w:rsid w:val="00D7369A"/>
    <w:rsid w:val="00D74BA0"/>
    <w:rsid w:val="00D75625"/>
    <w:rsid w:val="00D75646"/>
    <w:rsid w:val="00D76666"/>
    <w:rsid w:val="00D811FE"/>
    <w:rsid w:val="00D817BD"/>
    <w:rsid w:val="00D8215E"/>
    <w:rsid w:val="00D83159"/>
    <w:rsid w:val="00D8387B"/>
    <w:rsid w:val="00D8525D"/>
    <w:rsid w:val="00D85A2C"/>
    <w:rsid w:val="00D86CAE"/>
    <w:rsid w:val="00D87A7C"/>
    <w:rsid w:val="00D90113"/>
    <w:rsid w:val="00D91D47"/>
    <w:rsid w:val="00D92479"/>
    <w:rsid w:val="00D9283C"/>
    <w:rsid w:val="00D92984"/>
    <w:rsid w:val="00D92B0F"/>
    <w:rsid w:val="00D93067"/>
    <w:rsid w:val="00D94674"/>
    <w:rsid w:val="00D950B7"/>
    <w:rsid w:val="00D950E1"/>
    <w:rsid w:val="00D97F28"/>
    <w:rsid w:val="00DA0644"/>
    <w:rsid w:val="00DA0D71"/>
    <w:rsid w:val="00DA2F96"/>
    <w:rsid w:val="00DA3E8B"/>
    <w:rsid w:val="00DA6B67"/>
    <w:rsid w:val="00DA6BF5"/>
    <w:rsid w:val="00DB0165"/>
    <w:rsid w:val="00DB0436"/>
    <w:rsid w:val="00DB1E3A"/>
    <w:rsid w:val="00DB314E"/>
    <w:rsid w:val="00DB5729"/>
    <w:rsid w:val="00DB628F"/>
    <w:rsid w:val="00DB7BC0"/>
    <w:rsid w:val="00DC0D42"/>
    <w:rsid w:val="00DC1802"/>
    <w:rsid w:val="00DC2E93"/>
    <w:rsid w:val="00DC3216"/>
    <w:rsid w:val="00DC33BB"/>
    <w:rsid w:val="00DC4073"/>
    <w:rsid w:val="00DC429D"/>
    <w:rsid w:val="00DC5192"/>
    <w:rsid w:val="00DC5421"/>
    <w:rsid w:val="00DC7C92"/>
    <w:rsid w:val="00DD07EB"/>
    <w:rsid w:val="00DD1E08"/>
    <w:rsid w:val="00DD2C70"/>
    <w:rsid w:val="00DD3141"/>
    <w:rsid w:val="00DD3664"/>
    <w:rsid w:val="00DD771C"/>
    <w:rsid w:val="00DD7B98"/>
    <w:rsid w:val="00DE000A"/>
    <w:rsid w:val="00DE0799"/>
    <w:rsid w:val="00DE2BC7"/>
    <w:rsid w:val="00DE3C38"/>
    <w:rsid w:val="00DE3C86"/>
    <w:rsid w:val="00DE4970"/>
    <w:rsid w:val="00DE6D7D"/>
    <w:rsid w:val="00DE7C6A"/>
    <w:rsid w:val="00DF081C"/>
    <w:rsid w:val="00DF0B32"/>
    <w:rsid w:val="00DF13D4"/>
    <w:rsid w:val="00DF1EBD"/>
    <w:rsid w:val="00DF23C2"/>
    <w:rsid w:val="00DF367F"/>
    <w:rsid w:val="00DF40B0"/>
    <w:rsid w:val="00DF53AC"/>
    <w:rsid w:val="00DF54A2"/>
    <w:rsid w:val="00DF5F01"/>
    <w:rsid w:val="00DF661C"/>
    <w:rsid w:val="00DF6BE6"/>
    <w:rsid w:val="00DF73F2"/>
    <w:rsid w:val="00E01084"/>
    <w:rsid w:val="00E029B1"/>
    <w:rsid w:val="00E03E01"/>
    <w:rsid w:val="00E03F4E"/>
    <w:rsid w:val="00E0581B"/>
    <w:rsid w:val="00E07315"/>
    <w:rsid w:val="00E07418"/>
    <w:rsid w:val="00E07AB6"/>
    <w:rsid w:val="00E1145E"/>
    <w:rsid w:val="00E11494"/>
    <w:rsid w:val="00E12867"/>
    <w:rsid w:val="00E16F5D"/>
    <w:rsid w:val="00E17511"/>
    <w:rsid w:val="00E20449"/>
    <w:rsid w:val="00E21530"/>
    <w:rsid w:val="00E218AB"/>
    <w:rsid w:val="00E221B7"/>
    <w:rsid w:val="00E2308D"/>
    <w:rsid w:val="00E25C4F"/>
    <w:rsid w:val="00E26955"/>
    <w:rsid w:val="00E27AE9"/>
    <w:rsid w:val="00E3068C"/>
    <w:rsid w:val="00E30A55"/>
    <w:rsid w:val="00E32AD6"/>
    <w:rsid w:val="00E33109"/>
    <w:rsid w:val="00E331E3"/>
    <w:rsid w:val="00E33ACB"/>
    <w:rsid w:val="00E34F2D"/>
    <w:rsid w:val="00E350B9"/>
    <w:rsid w:val="00E35A37"/>
    <w:rsid w:val="00E364FC"/>
    <w:rsid w:val="00E40456"/>
    <w:rsid w:val="00E41304"/>
    <w:rsid w:val="00E41EB3"/>
    <w:rsid w:val="00E427CB"/>
    <w:rsid w:val="00E435ED"/>
    <w:rsid w:val="00E435F7"/>
    <w:rsid w:val="00E440E0"/>
    <w:rsid w:val="00E442E4"/>
    <w:rsid w:val="00E4462A"/>
    <w:rsid w:val="00E4562F"/>
    <w:rsid w:val="00E45E54"/>
    <w:rsid w:val="00E45E98"/>
    <w:rsid w:val="00E47799"/>
    <w:rsid w:val="00E47990"/>
    <w:rsid w:val="00E505BC"/>
    <w:rsid w:val="00E50C87"/>
    <w:rsid w:val="00E50DD8"/>
    <w:rsid w:val="00E53B42"/>
    <w:rsid w:val="00E54460"/>
    <w:rsid w:val="00E5542E"/>
    <w:rsid w:val="00E5725E"/>
    <w:rsid w:val="00E6027E"/>
    <w:rsid w:val="00E61020"/>
    <w:rsid w:val="00E61989"/>
    <w:rsid w:val="00E62F38"/>
    <w:rsid w:val="00E64310"/>
    <w:rsid w:val="00E64397"/>
    <w:rsid w:val="00E645CE"/>
    <w:rsid w:val="00E674E4"/>
    <w:rsid w:val="00E73BD4"/>
    <w:rsid w:val="00E76B43"/>
    <w:rsid w:val="00E80155"/>
    <w:rsid w:val="00E809A3"/>
    <w:rsid w:val="00E80E3B"/>
    <w:rsid w:val="00E816CC"/>
    <w:rsid w:val="00E81BE5"/>
    <w:rsid w:val="00E81F47"/>
    <w:rsid w:val="00E82877"/>
    <w:rsid w:val="00E82BC0"/>
    <w:rsid w:val="00E82ED0"/>
    <w:rsid w:val="00E83218"/>
    <w:rsid w:val="00E83C12"/>
    <w:rsid w:val="00E8714A"/>
    <w:rsid w:val="00E902D7"/>
    <w:rsid w:val="00E90383"/>
    <w:rsid w:val="00E93CEE"/>
    <w:rsid w:val="00E94BAB"/>
    <w:rsid w:val="00E96211"/>
    <w:rsid w:val="00E96696"/>
    <w:rsid w:val="00E97824"/>
    <w:rsid w:val="00EA0047"/>
    <w:rsid w:val="00EA18A1"/>
    <w:rsid w:val="00EA2C44"/>
    <w:rsid w:val="00EA2E07"/>
    <w:rsid w:val="00EA36C0"/>
    <w:rsid w:val="00EA3D13"/>
    <w:rsid w:val="00EA470F"/>
    <w:rsid w:val="00EA4D22"/>
    <w:rsid w:val="00EA556B"/>
    <w:rsid w:val="00EA6001"/>
    <w:rsid w:val="00EB1494"/>
    <w:rsid w:val="00EB2266"/>
    <w:rsid w:val="00EB4665"/>
    <w:rsid w:val="00EB63D3"/>
    <w:rsid w:val="00EB71E1"/>
    <w:rsid w:val="00EC0934"/>
    <w:rsid w:val="00EC1330"/>
    <w:rsid w:val="00EC1799"/>
    <w:rsid w:val="00EC18F9"/>
    <w:rsid w:val="00EC2511"/>
    <w:rsid w:val="00EC2AB6"/>
    <w:rsid w:val="00EC3705"/>
    <w:rsid w:val="00EC59F9"/>
    <w:rsid w:val="00EC6289"/>
    <w:rsid w:val="00EC64E0"/>
    <w:rsid w:val="00EC7DCA"/>
    <w:rsid w:val="00ED1133"/>
    <w:rsid w:val="00ED29E4"/>
    <w:rsid w:val="00ED3EDC"/>
    <w:rsid w:val="00ED527D"/>
    <w:rsid w:val="00ED552F"/>
    <w:rsid w:val="00ED62EA"/>
    <w:rsid w:val="00ED6E29"/>
    <w:rsid w:val="00EE14C0"/>
    <w:rsid w:val="00EE29C8"/>
    <w:rsid w:val="00EE3C97"/>
    <w:rsid w:val="00EE4428"/>
    <w:rsid w:val="00EE5DEB"/>
    <w:rsid w:val="00EE6643"/>
    <w:rsid w:val="00EE7334"/>
    <w:rsid w:val="00EE7EDA"/>
    <w:rsid w:val="00EF0A8B"/>
    <w:rsid w:val="00EF0C4E"/>
    <w:rsid w:val="00EF1546"/>
    <w:rsid w:val="00EF31F7"/>
    <w:rsid w:val="00EF5039"/>
    <w:rsid w:val="00EF7CDC"/>
    <w:rsid w:val="00F01F79"/>
    <w:rsid w:val="00F02D60"/>
    <w:rsid w:val="00F045F9"/>
    <w:rsid w:val="00F0529F"/>
    <w:rsid w:val="00F067A9"/>
    <w:rsid w:val="00F0694E"/>
    <w:rsid w:val="00F07C95"/>
    <w:rsid w:val="00F07F5F"/>
    <w:rsid w:val="00F10E7C"/>
    <w:rsid w:val="00F11057"/>
    <w:rsid w:val="00F11C80"/>
    <w:rsid w:val="00F13559"/>
    <w:rsid w:val="00F13FB1"/>
    <w:rsid w:val="00F15347"/>
    <w:rsid w:val="00F15457"/>
    <w:rsid w:val="00F16620"/>
    <w:rsid w:val="00F1688B"/>
    <w:rsid w:val="00F174DB"/>
    <w:rsid w:val="00F22586"/>
    <w:rsid w:val="00F23222"/>
    <w:rsid w:val="00F238A8"/>
    <w:rsid w:val="00F268A8"/>
    <w:rsid w:val="00F323B2"/>
    <w:rsid w:val="00F34560"/>
    <w:rsid w:val="00F356E0"/>
    <w:rsid w:val="00F35EA6"/>
    <w:rsid w:val="00F36564"/>
    <w:rsid w:val="00F36D5E"/>
    <w:rsid w:val="00F37AF0"/>
    <w:rsid w:val="00F37B74"/>
    <w:rsid w:val="00F37DCD"/>
    <w:rsid w:val="00F40736"/>
    <w:rsid w:val="00F42C17"/>
    <w:rsid w:val="00F42DF6"/>
    <w:rsid w:val="00F4402F"/>
    <w:rsid w:val="00F451FB"/>
    <w:rsid w:val="00F46B78"/>
    <w:rsid w:val="00F4791A"/>
    <w:rsid w:val="00F47DB6"/>
    <w:rsid w:val="00F50040"/>
    <w:rsid w:val="00F51855"/>
    <w:rsid w:val="00F52CE6"/>
    <w:rsid w:val="00F5509E"/>
    <w:rsid w:val="00F55C26"/>
    <w:rsid w:val="00F5615B"/>
    <w:rsid w:val="00F578C8"/>
    <w:rsid w:val="00F57B93"/>
    <w:rsid w:val="00F6001E"/>
    <w:rsid w:val="00F6136F"/>
    <w:rsid w:val="00F62152"/>
    <w:rsid w:val="00F6296E"/>
    <w:rsid w:val="00F6313F"/>
    <w:rsid w:val="00F63577"/>
    <w:rsid w:val="00F6429C"/>
    <w:rsid w:val="00F6692D"/>
    <w:rsid w:val="00F66C62"/>
    <w:rsid w:val="00F67827"/>
    <w:rsid w:val="00F678D1"/>
    <w:rsid w:val="00F7119A"/>
    <w:rsid w:val="00F71222"/>
    <w:rsid w:val="00F7144A"/>
    <w:rsid w:val="00F741AE"/>
    <w:rsid w:val="00F755E9"/>
    <w:rsid w:val="00F761CD"/>
    <w:rsid w:val="00F807C5"/>
    <w:rsid w:val="00F82018"/>
    <w:rsid w:val="00F84538"/>
    <w:rsid w:val="00F869E0"/>
    <w:rsid w:val="00F86C27"/>
    <w:rsid w:val="00F873A5"/>
    <w:rsid w:val="00F90679"/>
    <w:rsid w:val="00F91010"/>
    <w:rsid w:val="00F9249D"/>
    <w:rsid w:val="00F927F4"/>
    <w:rsid w:val="00F92E85"/>
    <w:rsid w:val="00F944DB"/>
    <w:rsid w:val="00F95CDB"/>
    <w:rsid w:val="00F96E65"/>
    <w:rsid w:val="00FA08F7"/>
    <w:rsid w:val="00FA0CB7"/>
    <w:rsid w:val="00FA1AB6"/>
    <w:rsid w:val="00FA1AE0"/>
    <w:rsid w:val="00FA1B83"/>
    <w:rsid w:val="00FA1B9A"/>
    <w:rsid w:val="00FA22A8"/>
    <w:rsid w:val="00FA3AF2"/>
    <w:rsid w:val="00FB0785"/>
    <w:rsid w:val="00FB0D3D"/>
    <w:rsid w:val="00FB17A3"/>
    <w:rsid w:val="00FB1D18"/>
    <w:rsid w:val="00FB738D"/>
    <w:rsid w:val="00FC03D5"/>
    <w:rsid w:val="00FC0546"/>
    <w:rsid w:val="00FC3029"/>
    <w:rsid w:val="00FC45D9"/>
    <w:rsid w:val="00FC6B2C"/>
    <w:rsid w:val="00FC7B4A"/>
    <w:rsid w:val="00FD086D"/>
    <w:rsid w:val="00FD4019"/>
    <w:rsid w:val="00FD48BD"/>
    <w:rsid w:val="00FE02C2"/>
    <w:rsid w:val="00FE0B00"/>
    <w:rsid w:val="00FE1602"/>
    <w:rsid w:val="00FE1831"/>
    <w:rsid w:val="00FE2CE2"/>
    <w:rsid w:val="00FE2F2F"/>
    <w:rsid w:val="00FE3956"/>
    <w:rsid w:val="00FE3C51"/>
    <w:rsid w:val="00FE3C5A"/>
    <w:rsid w:val="00FE46FF"/>
    <w:rsid w:val="00FE4E2C"/>
    <w:rsid w:val="00FE5EDF"/>
    <w:rsid w:val="00FE6B80"/>
    <w:rsid w:val="00FE6E14"/>
    <w:rsid w:val="00FE781F"/>
    <w:rsid w:val="00FE7C00"/>
    <w:rsid w:val="00FF4242"/>
    <w:rsid w:val="00FF540E"/>
    <w:rsid w:val="00FF558C"/>
    <w:rsid w:val="00FF62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ED2"/>
    <w:rPr>
      <w:rFonts w:ascii="Tahoma" w:hAnsi="Tahoma" w:cs="Tahoma"/>
      <w:sz w:val="16"/>
      <w:szCs w:val="16"/>
    </w:rPr>
  </w:style>
  <w:style w:type="character" w:customStyle="1" w:styleId="BalloonTextChar">
    <w:name w:val="Balloon Text Char"/>
    <w:basedOn w:val="DefaultParagraphFont"/>
    <w:link w:val="BalloonText"/>
    <w:uiPriority w:val="99"/>
    <w:semiHidden/>
    <w:rsid w:val="005C6ED2"/>
    <w:rPr>
      <w:rFonts w:ascii="Tahoma" w:hAnsi="Tahoma" w:cs="Tahoma"/>
      <w:sz w:val="16"/>
      <w:szCs w:val="16"/>
    </w:rPr>
  </w:style>
  <w:style w:type="paragraph" w:styleId="NormalWeb">
    <w:name w:val="Normal (Web)"/>
    <w:basedOn w:val="Normal"/>
    <w:uiPriority w:val="99"/>
    <w:semiHidden/>
    <w:unhideWhenUsed/>
    <w:rsid w:val="005C6ED2"/>
    <w:pPr>
      <w:spacing w:before="100" w:beforeAutospacing="1" w:after="100" w:afterAutospacing="1"/>
    </w:pPr>
    <w:rPr>
      <w:rFonts w:eastAsia="Times New Roman" w:cs="Times New Roman"/>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ED2"/>
    <w:rPr>
      <w:rFonts w:ascii="Tahoma" w:hAnsi="Tahoma" w:cs="Tahoma"/>
      <w:sz w:val="16"/>
      <w:szCs w:val="16"/>
    </w:rPr>
  </w:style>
  <w:style w:type="character" w:customStyle="1" w:styleId="BalloonTextChar">
    <w:name w:val="Balloon Text Char"/>
    <w:basedOn w:val="DefaultParagraphFont"/>
    <w:link w:val="BalloonText"/>
    <w:uiPriority w:val="99"/>
    <w:semiHidden/>
    <w:rsid w:val="005C6ED2"/>
    <w:rPr>
      <w:rFonts w:ascii="Tahoma" w:hAnsi="Tahoma" w:cs="Tahoma"/>
      <w:sz w:val="16"/>
      <w:szCs w:val="16"/>
    </w:rPr>
  </w:style>
  <w:style w:type="paragraph" w:styleId="NormalWeb">
    <w:name w:val="Normal (Web)"/>
    <w:basedOn w:val="Normal"/>
    <w:uiPriority w:val="99"/>
    <w:semiHidden/>
    <w:unhideWhenUsed/>
    <w:rsid w:val="005C6ED2"/>
    <w:pPr>
      <w:spacing w:before="100" w:beforeAutospacing="1" w:after="100" w:afterAutospacing="1"/>
    </w:pPr>
    <w:rPr>
      <w:rFonts w:eastAsia="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56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453</Words>
  <Characters>2587</Characters>
  <Application>Microsoft Office Word</Application>
  <DocSecurity>0</DocSecurity>
  <Lines>21</Lines>
  <Paragraphs>6</Paragraphs>
  <ScaleCrop>false</ScaleCrop>
  <Company>Hewlett-Packard</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Leighanne</dc:creator>
  <cp:lastModifiedBy>Leighanne</cp:lastModifiedBy>
  <cp:revision>1</cp:revision>
  <dcterms:created xsi:type="dcterms:W3CDTF">2015-09-28T16:22:00Z</dcterms:created>
  <dcterms:modified xsi:type="dcterms:W3CDTF">2015-09-28T16:32:00Z</dcterms:modified>
</cp:coreProperties>
</file>