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BBE99" w14:textId="31D698C8" w:rsidR="0078766A" w:rsidRDefault="004D6E22">
      <w:r>
        <w:rPr>
          <w:noProof/>
        </w:rPr>
        <w:drawing>
          <wp:inline distT="0" distB="0" distL="0" distR="0" wp14:anchorId="3C29DA7E" wp14:editId="3F33BE16">
            <wp:extent cx="5274310" cy="3356610"/>
            <wp:effectExtent l="19050" t="1905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FF8F7" w14:textId="24421994" w:rsidR="004D6E22" w:rsidRDefault="004D6E22" w:rsidP="004D6E22">
      <w:pPr>
        <w:jc w:val="center"/>
      </w:pPr>
      <w:r w:rsidRPr="004D6E22">
        <w:rPr>
          <w:noProof/>
        </w:rPr>
        <w:drawing>
          <wp:inline distT="0" distB="0" distL="0" distR="0" wp14:anchorId="01012EBE" wp14:editId="548A3866">
            <wp:extent cx="1455964" cy="3235527"/>
            <wp:effectExtent l="19050" t="19050" r="1143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285" cy="3280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C096D" w14:textId="29D57589" w:rsidR="00736BE5" w:rsidRDefault="00736BE5" w:rsidP="004D6E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0AC6BB" wp14:editId="5673C7CD">
            <wp:extent cx="4250871" cy="1690932"/>
            <wp:effectExtent l="19050" t="19050" r="16510" b="241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1693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0D09D" w14:textId="694F95D3" w:rsidR="004D6E22" w:rsidRDefault="004D6E22">
      <w:r>
        <w:rPr>
          <w:noProof/>
        </w:rPr>
        <w:lastRenderedPageBreak/>
        <w:drawing>
          <wp:inline distT="0" distB="0" distL="0" distR="0" wp14:anchorId="23BEE020" wp14:editId="0C606753">
            <wp:extent cx="5274310" cy="3360420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ABA0" w14:textId="40F312E5" w:rsidR="004D6E22" w:rsidRDefault="004D6E22" w:rsidP="004D6E22">
      <w:pPr>
        <w:jc w:val="center"/>
      </w:pPr>
      <w:r w:rsidRPr="004D6E22">
        <w:rPr>
          <w:noProof/>
        </w:rPr>
        <w:drawing>
          <wp:inline distT="0" distB="0" distL="0" distR="0" wp14:anchorId="69BD1003" wp14:editId="075119C8">
            <wp:extent cx="1502612" cy="3339193"/>
            <wp:effectExtent l="19050" t="19050" r="215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8" cy="3350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6BE5">
        <w:rPr>
          <w:noProof/>
        </w:rPr>
        <w:drawing>
          <wp:inline distT="0" distB="0" distL="0" distR="0" wp14:anchorId="4828BEB2" wp14:editId="2CCEC22C">
            <wp:extent cx="4457700" cy="1637961"/>
            <wp:effectExtent l="19050" t="19050" r="1905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523" cy="1640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A561F" w14:textId="1EC3F26C" w:rsidR="001A5734" w:rsidRDefault="001A5734" w:rsidP="004D6E22">
      <w:pPr>
        <w:jc w:val="center"/>
      </w:pPr>
    </w:p>
    <w:p w14:paraId="5E37E5BC" w14:textId="08C52E90" w:rsidR="001A5734" w:rsidRDefault="004E0AB6" w:rsidP="004D6E22">
      <w:pPr>
        <w:jc w:val="center"/>
      </w:pPr>
      <w:r>
        <w:rPr>
          <w:noProof/>
        </w:rPr>
        <w:drawing>
          <wp:inline distT="0" distB="0" distL="0" distR="0" wp14:anchorId="359A15ED" wp14:editId="22F71493">
            <wp:extent cx="5274310" cy="3416300"/>
            <wp:effectExtent l="19050" t="19050" r="215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5FF89" w14:textId="37F229C3" w:rsidR="004E0AB6" w:rsidRDefault="004E0AB6" w:rsidP="004D6E22">
      <w:pPr>
        <w:jc w:val="center"/>
      </w:pPr>
      <w:r w:rsidRPr="004E0AB6">
        <w:rPr>
          <w:noProof/>
        </w:rPr>
        <w:drawing>
          <wp:inline distT="0" distB="0" distL="0" distR="0" wp14:anchorId="320A088C" wp14:editId="2C377041">
            <wp:extent cx="2194525" cy="4876800"/>
            <wp:effectExtent l="19050" t="19050" r="158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8ED3A" w14:textId="01C3562F" w:rsidR="005F350F" w:rsidRDefault="001068C4" w:rsidP="004D6E22">
      <w:pPr>
        <w:jc w:val="center"/>
      </w:pPr>
      <w:r>
        <w:rPr>
          <w:noProof/>
        </w:rPr>
        <w:lastRenderedPageBreak/>
        <w:drawing>
          <wp:inline distT="0" distB="0" distL="0" distR="0" wp14:anchorId="3DCE0132" wp14:editId="654D11DF">
            <wp:extent cx="5274310" cy="3402330"/>
            <wp:effectExtent l="19050" t="19050" r="21590" b="266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E2B4" w14:textId="40E0266D" w:rsidR="009E5AA1" w:rsidRDefault="001068C4" w:rsidP="00736BE5">
      <w:pPr>
        <w:jc w:val="center"/>
        <w:rPr>
          <w:noProof/>
        </w:rPr>
      </w:pPr>
      <w:r w:rsidRPr="001068C4">
        <w:rPr>
          <w:noProof/>
        </w:rPr>
        <w:drawing>
          <wp:inline distT="0" distB="0" distL="0" distR="0" wp14:anchorId="3168DA0F" wp14:editId="7A19627B">
            <wp:extent cx="1456075" cy="3235778"/>
            <wp:effectExtent l="19050" t="19050" r="1079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92" cy="3261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EF019" w14:textId="1F57EAB3" w:rsidR="00736BE5" w:rsidRDefault="00736BE5" w:rsidP="00736BE5">
      <w:pPr>
        <w:jc w:val="center"/>
      </w:pPr>
      <w:r>
        <w:rPr>
          <w:noProof/>
        </w:rPr>
        <w:drawing>
          <wp:inline distT="0" distB="0" distL="0" distR="0" wp14:anchorId="0AD38775" wp14:editId="2C2F899A">
            <wp:extent cx="3575592" cy="1619250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4" cy="1639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9B4F0" w14:textId="64FF3BD8" w:rsidR="00844B25" w:rsidRDefault="00844B25" w:rsidP="00760553"/>
    <w:p w14:paraId="2EA7B373" w14:textId="729BFE6B" w:rsidR="00844B25" w:rsidRDefault="00844B25" w:rsidP="002306F9">
      <w:pPr>
        <w:jc w:val="center"/>
      </w:pPr>
    </w:p>
    <w:p w14:paraId="657C3F30" w14:textId="6677D3BB" w:rsidR="00844B25" w:rsidRDefault="00844B25" w:rsidP="002306F9">
      <w:pPr>
        <w:jc w:val="center"/>
      </w:pPr>
      <w:r>
        <w:rPr>
          <w:noProof/>
        </w:rPr>
        <w:drawing>
          <wp:inline distT="0" distB="0" distL="0" distR="0" wp14:anchorId="314CD9CE" wp14:editId="41CFB62C">
            <wp:extent cx="5274310" cy="3395980"/>
            <wp:effectExtent l="19050" t="19050" r="2159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9C5B" w14:textId="6535065B" w:rsidR="009D795E" w:rsidRDefault="009D795E" w:rsidP="002306F9">
      <w:pPr>
        <w:jc w:val="center"/>
      </w:pPr>
    </w:p>
    <w:p w14:paraId="3E41ACD9" w14:textId="6A4243C6" w:rsidR="009D795E" w:rsidRDefault="009D795E" w:rsidP="002306F9">
      <w:pPr>
        <w:jc w:val="center"/>
      </w:pPr>
      <w:r w:rsidRPr="009D795E">
        <w:rPr>
          <w:noProof/>
        </w:rPr>
        <w:drawing>
          <wp:inline distT="0" distB="0" distL="0" distR="0" wp14:anchorId="6BCC1DEF" wp14:editId="49A5F69F">
            <wp:extent cx="2339687" cy="4210050"/>
            <wp:effectExtent l="19050" t="19050" r="22860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66" cy="4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7A6AD" w14:textId="77777777" w:rsidR="00732C62" w:rsidRDefault="00732C62" w:rsidP="00732C62">
      <w:pPr>
        <w:rPr>
          <w:rFonts w:hint="eastAsia"/>
        </w:rPr>
      </w:pPr>
    </w:p>
    <w:sectPr w:rsidR="00732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FE"/>
    <w:rsid w:val="001068C4"/>
    <w:rsid w:val="001A5734"/>
    <w:rsid w:val="002306F9"/>
    <w:rsid w:val="002A53FE"/>
    <w:rsid w:val="004023CD"/>
    <w:rsid w:val="004242CB"/>
    <w:rsid w:val="0047656E"/>
    <w:rsid w:val="004B31DA"/>
    <w:rsid w:val="004D6E22"/>
    <w:rsid w:val="004E0AB6"/>
    <w:rsid w:val="005F350F"/>
    <w:rsid w:val="00644FB0"/>
    <w:rsid w:val="007042BB"/>
    <w:rsid w:val="00732C62"/>
    <w:rsid w:val="00736BE5"/>
    <w:rsid w:val="00760553"/>
    <w:rsid w:val="0078766A"/>
    <w:rsid w:val="00844B25"/>
    <w:rsid w:val="00894012"/>
    <w:rsid w:val="00934018"/>
    <w:rsid w:val="009D795E"/>
    <w:rsid w:val="009E5AA1"/>
    <w:rsid w:val="00A27406"/>
    <w:rsid w:val="00BD3472"/>
    <w:rsid w:val="00C7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16ED"/>
  <w15:chartTrackingRefBased/>
  <w15:docId w15:val="{D9BD0355-D27D-4CFC-B995-B17F3FAA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帅举</dc:creator>
  <cp:keywords/>
  <dc:description/>
  <cp:lastModifiedBy>杜 帅举</cp:lastModifiedBy>
  <cp:revision>22</cp:revision>
  <dcterms:created xsi:type="dcterms:W3CDTF">2023-02-23T02:10:00Z</dcterms:created>
  <dcterms:modified xsi:type="dcterms:W3CDTF">2023-03-12T05:03:00Z</dcterms:modified>
</cp:coreProperties>
</file>