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F05" w:rsidRDefault="00D457C5">
      <w:hyperlink r:id="rId4" w:history="1">
        <w:r w:rsidRPr="0037194C">
          <w:rPr>
            <w:rStyle w:val="Hyperlink"/>
          </w:rPr>
          <w:t>https://www.geeksforgeeks.org/aho-corasick-algorithm-pattern-searching/</w:t>
        </w:r>
      </w:hyperlink>
    </w:p>
    <w:p w:rsidR="00D457C5" w:rsidRDefault="00D457C5">
      <w:hyperlink r:id="rId5" w:history="1">
        <w:r w:rsidRPr="0037194C">
          <w:rPr>
            <w:rStyle w:val="Hyperlink"/>
          </w:rPr>
          <w:t>https://stackoverflow.com/questions/21126878/algorithm-to-search-for-a-list-of-words-in-a-text</w:t>
        </w:r>
      </w:hyperlink>
    </w:p>
    <w:p w:rsidR="00D457C5" w:rsidRDefault="00D457C5"/>
    <w:p w:rsidR="00D457C5" w:rsidRDefault="00D457C5">
      <w:bookmarkStart w:id="0" w:name="_GoBack"/>
      <w:bookmarkEnd w:id="0"/>
    </w:p>
    <w:sectPr w:rsidR="00D4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E4"/>
    <w:rsid w:val="002B1F05"/>
    <w:rsid w:val="009364E4"/>
    <w:rsid w:val="00D4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3785"/>
  <w15:chartTrackingRefBased/>
  <w15:docId w15:val="{162CBC03-E897-427F-9123-5E191EC2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1126878/algorithm-to-search-for-a-list-of-words-in-a-text" TargetMode="External"/><Relationship Id="rId4" Type="http://schemas.openxmlformats.org/officeDocument/2006/relationships/hyperlink" Target="https://www.geeksforgeeks.org/aho-corasick-algorithm-pattern-search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Dự</dc:creator>
  <cp:keywords/>
  <dc:description/>
  <cp:lastModifiedBy>Nguyễn Quang Dự</cp:lastModifiedBy>
  <cp:revision>2</cp:revision>
  <dcterms:created xsi:type="dcterms:W3CDTF">2022-03-17T07:24:00Z</dcterms:created>
  <dcterms:modified xsi:type="dcterms:W3CDTF">2022-03-17T07:25:00Z</dcterms:modified>
</cp:coreProperties>
</file>