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51E" w:rsidRDefault="004E172D" w:rsidP="004E172D">
      <w:hyperlink r:id="rId4" w:history="1">
        <w:r w:rsidRPr="00C7177A">
          <w:rPr>
            <w:rStyle w:val="Hyperlink"/>
          </w:rPr>
          <w:t>https://www.udemy.com/home/teaching/onboarding/teaching-experience</w:t>
        </w:r>
      </w:hyperlink>
    </w:p>
    <w:p w:rsidR="004E172D" w:rsidRDefault="004E172D" w:rsidP="004E172D"/>
    <w:p w:rsidR="004E172D" w:rsidRPr="004E172D" w:rsidRDefault="004E172D" w:rsidP="004E172D">
      <w:bookmarkStart w:id="0" w:name="_GoBack"/>
      <w:bookmarkEnd w:id="0"/>
    </w:p>
    <w:sectPr w:rsidR="004E172D" w:rsidRPr="004E1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A3E"/>
    <w:rsid w:val="000A188B"/>
    <w:rsid w:val="004E172D"/>
    <w:rsid w:val="00CD651E"/>
    <w:rsid w:val="00EA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4149F"/>
  <w15:chartTrackingRefBased/>
  <w15:docId w15:val="{F0D8FEB2-A810-4C1E-9FF5-739763C97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17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17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udemy.com/home/teaching/onboarding/teaching-experi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Quang Dự</dc:creator>
  <cp:keywords/>
  <dc:description/>
  <cp:lastModifiedBy>Nguyễn Quang Dự</cp:lastModifiedBy>
  <cp:revision>2</cp:revision>
  <dcterms:created xsi:type="dcterms:W3CDTF">2022-03-10T08:20:00Z</dcterms:created>
  <dcterms:modified xsi:type="dcterms:W3CDTF">2022-03-10T11:56:00Z</dcterms:modified>
</cp:coreProperties>
</file>