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57D25">
      <w:pPr>
        <w:ind w:firstLine="240" w:firstLineChars="50"/>
        <w:jc w:val="center"/>
        <w:rPr>
          <w:b/>
        </w:rPr>
      </w:pPr>
      <w:r>
        <w:rPr>
          <w:rFonts w:hint="eastAsia" w:ascii="宋体" w:hAnsi="宋体" w:eastAsia="宋体" w:cs="黑体"/>
          <w:kern w:val="2"/>
          <w:sz w:val="48"/>
          <w:szCs w:val="22"/>
          <w:lang w:val="en-US" w:eastAsia="zh-CN" w:bidi="ar-SA"/>
        </w:rPr>
        <w:drawing>
          <wp:inline distT="0" distB="0" distL="114300" distR="114300">
            <wp:extent cx="4818380" cy="1510665"/>
            <wp:effectExtent l="0" t="0" r="7620" b="63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4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38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6D0ED"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《JAVA程序设计》</w:t>
      </w:r>
      <w:r>
        <w:rPr>
          <w:rFonts w:eastAsia="黑体"/>
          <w:b/>
          <w:bCs/>
          <w:sz w:val="52"/>
        </w:rPr>
        <w:tab/>
      </w:r>
      <w:r>
        <w:rPr>
          <w:rFonts w:hint="eastAsia" w:eastAsia="黑体"/>
          <w:b/>
          <w:bCs/>
          <w:sz w:val="52"/>
          <w:lang w:val="en-US" w:eastAsia="zh-CN"/>
        </w:rPr>
        <w:t>Servlet</w:t>
      </w:r>
      <w:r>
        <w:rPr>
          <w:rFonts w:hint="eastAsia" w:eastAsia="黑体"/>
          <w:b/>
          <w:bCs/>
          <w:sz w:val="52"/>
        </w:rPr>
        <w:t>作业报告</w:t>
      </w:r>
    </w:p>
    <w:p w14:paraId="2DCEEF59">
      <w:pPr>
        <w:rPr>
          <w:b/>
        </w:rPr>
      </w:pPr>
    </w:p>
    <w:p w14:paraId="1B9D9409">
      <w:pPr>
        <w:rPr>
          <w:b/>
        </w:rPr>
      </w:pPr>
    </w:p>
    <w:p w14:paraId="04A32568">
      <w:pPr>
        <w:rPr>
          <w:b/>
        </w:rPr>
      </w:pPr>
    </w:p>
    <w:p w14:paraId="4CD3D9E0">
      <w:pPr>
        <w:rPr>
          <w:b/>
        </w:rPr>
      </w:pPr>
    </w:p>
    <w:p w14:paraId="47E53961">
      <w:pPr>
        <w:rPr>
          <w:b/>
        </w:rPr>
      </w:pPr>
    </w:p>
    <w:p w14:paraId="1DF1598D">
      <w:pPr>
        <w:rPr>
          <w:b/>
        </w:rPr>
      </w:pPr>
    </w:p>
    <w:p w14:paraId="6CA55A2E">
      <w:pPr>
        <w:rPr>
          <w:b/>
        </w:rPr>
      </w:pPr>
    </w:p>
    <w:p w14:paraId="34F6114D">
      <w:pPr>
        <w:rPr>
          <w:b/>
        </w:rPr>
      </w:pPr>
    </w:p>
    <w:p w14:paraId="02556D46">
      <w:pPr>
        <w:rPr>
          <w:b/>
        </w:rPr>
      </w:pPr>
    </w:p>
    <w:p w14:paraId="57EB09F8">
      <w:pPr>
        <w:rPr>
          <w:b/>
        </w:rPr>
      </w:pPr>
    </w:p>
    <w:p w14:paraId="56FFC5CA">
      <w:pPr>
        <w:spacing w:line="360" w:lineRule="auto"/>
        <w:ind w:firstLine="1355" w:firstLineChars="450"/>
        <w:rPr>
          <w:b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学    院  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  <w:u w:val="single"/>
          <w:lang w:val="en-US" w:eastAsia="zh-CN"/>
        </w:rPr>
        <w:t>经济与金融学院</w:t>
      </w:r>
      <w:r>
        <w:rPr>
          <w:rFonts w:hint="eastAsia"/>
          <w:sz w:val="30"/>
          <w:u w:val="single"/>
        </w:rPr>
        <w:t xml:space="preserve">        </w:t>
      </w:r>
    </w:p>
    <w:p w14:paraId="0059FD8D">
      <w:pPr>
        <w:spacing w:line="360" w:lineRule="auto"/>
        <w:ind w:firstLine="1355" w:firstLineChars="450"/>
        <w:rPr>
          <w:b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专    业  </w:t>
      </w:r>
      <w:r>
        <w:rPr>
          <w:rFonts w:hint="eastAsia"/>
          <w:sz w:val="24"/>
          <w:szCs w:val="20"/>
          <w:u w:val="single"/>
          <w:lang w:val="en-US" w:eastAsia="zh-CN"/>
        </w:rPr>
        <w:t>23“金融学+计算机科学与技术”双学位试点项目</w:t>
      </w:r>
      <w:r>
        <w:rPr>
          <w:rFonts w:hint="eastAsia"/>
          <w:sz w:val="30"/>
          <w:u w:val="single"/>
        </w:rPr>
        <w:t xml:space="preserve">    </w:t>
      </w:r>
    </w:p>
    <w:p w14:paraId="7F978115">
      <w:pPr>
        <w:spacing w:line="360" w:lineRule="auto"/>
        <w:ind w:firstLine="1355" w:firstLineChars="450"/>
        <w:rPr>
          <w:b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学生姓名  </w:t>
      </w:r>
      <w:r>
        <w:rPr>
          <w:rFonts w:hint="eastAsia"/>
          <w:sz w:val="30"/>
          <w:u w:val="single"/>
        </w:rPr>
        <w:t xml:space="preserve">      </w:t>
      </w:r>
      <w:r>
        <w:rPr>
          <w:rFonts w:hint="eastAsia"/>
          <w:sz w:val="30"/>
          <w:u w:val="single"/>
          <w:lang w:val="en-US" w:eastAsia="zh-CN"/>
        </w:rPr>
        <w:t>全宣羽</w:t>
      </w:r>
      <w:r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  <w:lang w:val="en-US" w:eastAsia="zh-CN"/>
        </w:rPr>
        <w:t>202330334771</w:t>
      </w:r>
      <w:r>
        <w:rPr>
          <w:rFonts w:hint="eastAsia"/>
          <w:sz w:val="30"/>
          <w:u w:val="single"/>
        </w:rPr>
        <w:t xml:space="preserve">     </w:t>
      </w:r>
    </w:p>
    <w:p w14:paraId="72B74371">
      <w:pPr>
        <w:spacing w:line="360" w:lineRule="auto"/>
        <w:ind w:firstLine="1355" w:firstLineChars="450"/>
        <w:rPr>
          <w:b/>
          <w:sz w:val="30"/>
          <w:u w:val="single"/>
        </w:rPr>
      </w:pPr>
      <w:r>
        <w:rPr>
          <w:rFonts w:hint="eastAsia" w:ascii="宋体" w:hAnsi="宋体"/>
          <w:b/>
          <w:bCs/>
          <w:sz w:val="30"/>
        </w:rPr>
        <w:t>任课教师</w:t>
      </w:r>
      <w:r>
        <w:rPr>
          <w:rFonts w:hint="eastAsia" w:ascii="宋体" w:hAnsi="宋体"/>
          <w:b/>
          <w:sz w:val="30"/>
        </w:rPr>
        <w:t xml:space="preserve">  </w:t>
      </w:r>
      <w:r>
        <w:rPr>
          <w:rFonts w:hint="eastAsia"/>
          <w:sz w:val="30"/>
          <w:u w:val="single"/>
        </w:rPr>
        <w:t xml:space="preserve">             李粤              </w:t>
      </w:r>
    </w:p>
    <w:p w14:paraId="236481DA">
      <w:pPr>
        <w:spacing w:line="360" w:lineRule="auto"/>
        <w:ind w:firstLine="1355" w:firstLineChars="450"/>
        <w:rPr>
          <w:b/>
          <w:sz w:val="30"/>
          <w:u w:val="single"/>
        </w:rPr>
      </w:pPr>
      <w:r>
        <w:rPr>
          <w:rFonts w:hint="eastAsia" w:ascii="宋体" w:hAnsi="宋体"/>
          <w:b/>
          <w:bCs/>
          <w:sz w:val="30"/>
        </w:rPr>
        <w:t xml:space="preserve">提交日期  </w:t>
      </w:r>
      <w:r>
        <w:rPr>
          <w:rFonts w:hint="eastAsia"/>
          <w:sz w:val="30"/>
          <w:u w:val="single"/>
        </w:rPr>
        <w:t xml:space="preserve">       </w:t>
      </w:r>
      <w:r>
        <w:rPr>
          <w:rFonts w:hint="eastAsia"/>
          <w:sz w:val="30"/>
          <w:u w:val="single"/>
          <w:lang w:val="en-US" w:eastAsia="zh-CN"/>
        </w:rPr>
        <w:t>2025</w:t>
      </w:r>
      <w:r>
        <w:rPr>
          <w:rFonts w:hint="eastAsia"/>
          <w:sz w:val="30"/>
          <w:u w:val="single"/>
        </w:rPr>
        <w:t>年12月</w:t>
      </w:r>
      <w:r>
        <w:rPr>
          <w:rFonts w:hint="eastAsia"/>
          <w:sz w:val="30"/>
          <w:u w:val="single"/>
          <w:lang w:val="en-US" w:eastAsia="zh-CN"/>
        </w:rPr>
        <w:t>29</w:t>
      </w:r>
      <w:r>
        <w:rPr>
          <w:rFonts w:hint="eastAsia"/>
          <w:sz w:val="30"/>
          <w:u w:val="single"/>
        </w:rPr>
        <w:t xml:space="preserve">日        </w:t>
      </w:r>
    </w:p>
    <w:p w14:paraId="37AD99A7">
      <w:pPr>
        <w:rPr>
          <w:b/>
        </w:rPr>
      </w:pPr>
    </w:p>
    <w:p w14:paraId="600F3B85">
      <w:pPr>
        <w:rPr>
          <w:b/>
        </w:rPr>
      </w:pPr>
    </w:p>
    <w:p w14:paraId="74011D02">
      <w:pPr>
        <w:rPr>
          <w:b/>
        </w:rPr>
      </w:pPr>
    </w:p>
    <w:p w14:paraId="3437C06D">
      <w:pPr>
        <w:rPr>
          <w:b/>
        </w:rPr>
      </w:pPr>
    </w:p>
    <w:p w14:paraId="3E3B9FBC">
      <w:pPr>
        <w:rPr>
          <w:b/>
        </w:rPr>
      </w:pPr>
    </w:p>
    <w:p w14:paraId="5EE5CEDF">
      <w:pPr>
        <w:rPr>
          <w:b/>
        </w:rPr>
      </w:pPr>
    </w:p>
    <w:p w14:paraId="171D7A82">
      <w:pPr>
        <w:rPr>
          <w:b/>
        </w:rPr>
      </w:pPr>
    </w:p>
    <w:p w14:paraId="29638242">
      <w:pPr>
        <w:rPr>
          <w:b/>
        </w:rPr>
      </w:pPr>
    </w:p>
    <w:p w14:paraId="0B3D2704">
      <w:pPr>
        <w:rPr>
          <w:b/>
        </w:rPr>
      </w:pPr>
    </w:p>
    <w:p w14:paraId="3FBC5C9B">
      <w:pPr>
        <w:rPr>
          <w:b/>
        </w:rPr>
      </w:pPr>
    </w:p>
    <w:p w14:paraId="4B7BE0E9"/>
    <w:p w14:paraId="314C1312">
      <w:pPr>
        <w:widowControl/>
        <w:numPr>
          <w:ilvl w:val="0"/>
          <w:numId w:val="1"/>
        </w:numPr>
        <w:jc w:val="left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cs="宋体"/>
          <w:kern w:val="0"/>
          <w:sz w:val="24"/>
          <w:szCs w:val="24"/>
        </w:rPr>
        <w:t>目的任务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1.目的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1.1掌握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servlet和jsp的使用</w:t>
      </w:r>
    </w:p>
    <w:p w14:paraId="5935D32C">
      <w:pPr>
        <w:widowControl/>
        <w:numPr>
          <w:ilvl w:val="0"/>
          <w:numId w:val="0"/>
        </w:numPr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1.2掌握jdbc，即java与数据库的连接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2.任务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实现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设计工作要求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1、总体要求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1.1代码正确性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要求：所谓“程序正确”，指的是在各层次上正确，经得起检测，对合法的所有数据，要能够输入，且程序要都能正确执行，并获得正确的结果。 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1.2设计合理性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要求：指类框架、程序结构等设计的合理性。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1.3文档规范性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要求：文档撰写规范，能正确阐述设计方案及设计过程，分析结果，总结其中存在的问题及收获。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2、详细要求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1.基本要求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1.1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要求用到servlet来完成项目</w:t>
      </w:r>
      <w:r>
        <w:rPr>
          <w:rFonts w:ascii="宋体" w:hAnsi="宋体" w:cs="宋体"/>
          <w:kern w:val="0"/>
          <w:sz w:val="24"/>
          <w:szCs w:val="24"/>
        </w:rPr>
        <w:t> 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1.2要求在设计的过程中，建立清晰的层次；  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1.3要求系统完成后能够正常运行；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  <w:r>
        <w:rPr>
          <w:rFonts w:ascii="宋体" w:hAnsi="宋体" w:cs="宋体"/>
          <w:kern w:val="0"/>
          <w:sz w:val="24"/>
          <w:szCs w:val="24"/>
        </w:rPr>
        <w:t>1.4各部分的功能安排合理，层次分明</w:t>
      </w:r>
      <w:r>
        <w:rPr>
          <w:rFonts w:ascii="宋体" w:hAnsi="宋体" w:cs="宋体"/>
          <w:kern w:val="0"/>
          <w:sz w:val="24"/>
          <w:szCs w:val="24"/>
        </w:rPr>
        <w:br w:type="textWrapping"/>
      </w:r>
    </w:p>
    <w:p w14:paraId="071B77BA">
      <w:pPr>
        <w:rPr>
          <w:rFonts w:hint="eastAsia" w:ascii="宋体" w:hAnsi="宋体"/>
          <w:sz w:val="24"/>
          <w:szCs w:val="24"/>
        </w:rPr>
      </w:pPr>
    </w:p>
    <w:p w14:paraId="53E1936E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设计背景</w:t>
      </w:r>
    </w:p>
    <w:p w14:paraId="10D43DFA">
      <w:pPr>
        <w:numPr>
          <w:numId w:val="0"/>
        </w:numPr>
        <w:ind w:leftChars="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 项目目的</w:t>
      </w:r>
    </w:p>
    <w:p w14:paraId="0F5F528E">
      <w:pPr>
        <w:ind w:firstLine="480" w:firstLineChars="200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本项目旨在开发一个功能完整、用户友好的</w:t>
      </w:r>
      <w:bookmarkStart w:id="0" w:name="_GoBack"/>
      <w:bookmarkEnd w:id="0"/>
      <w:r>
        <w:rPr>
          <w:rFonts w:hint="eastAsia" w:ascii="宋体" w:hAnsi="宋体"/>
          <w:sz w:val="24"/>
          <w:szCs w:val="24"/>
        </w:rPr>
        <w:t>在线购物网站，用于模拟电子商务平台的基本业务流程，包括用户注册登录、商品浏览、购物车管理、订单生成和管理等核心功能。</w:t>
      </w:r>
    </w:p>
    <w:p w14:paraId="574A13D4">
      <w:pPr>
        <w:rPr>
          <w:rFonts w:hint="eastAsia" w:ascii="宋体" w:hAnsi="宋体"/>
          <w:sz w:val="24"/>
          <w:szCs w:val="24"/>
        </w:rPr>
      </w:pPr>
    </w:p>
    <w:p w14:paraId="44660A5E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 技术选型</w:t>
      </w:r>
    </w:p>
    <w:p w14:paraId="206420E6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后端技术 ：Java + Servlet + JSP，采用MVC设计模式，实现业务逻辑与视图分离</w:t>
      </w:r>
    </w:p>
    <w:p w14:paraId="5E7DF6C3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数据库 ：MySQL，用于存储用户信息、商品数据、购物车数据和订单数据</w:t>
      </w:r>
    </w:p>
    <w:p w14:paraId="72CDDFC5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前端技术 ：HTML + CSS + JavaScript，结合JSTL标签库实现动态页面渲染</w:t>
      </w:r>
    </w:p>
    <w:p w14:paraId="082512E5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Web服务器 ：Apache Tomcat，用于部署和运行Java Web应用</w:t>
      </w:r>
    </w:p>
    <w:p w14:paraId="0F09EAF7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 项目意义</w:t>
      </w:r>
    </w:p>
    <w:p w14:paraId="300E655D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提供一个完整的电子商务平台实践案例，帮助理解在线购物系统的设计和实现</w:t>
      </w:r>
    </w:p>
    <w:p w14:paraId="7974B12D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掌握Java Web开发的核心技术和最佳实践</w:t>
      </w:r>
    </w:p>
    <w:p w14:paraId="22A07BA9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理解MVC设计模式在Web开发中的应用</w:t>
      </w:r>
    </w:p>
    <w:p w14:paraId="6215D602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学习数据库设计和优化的基本方法</w:t>
      </w:r>
    </w:p>
    <w:p w14:paraId="47AB9672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熟悉Web应用的部署和维护流程</w:t>
      </w:r>
    </w:p>
    <w:p w14:paraId="3BAC3B68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 主要功能</w:t>
      </w:r>
    </w:p>
    <w:p w14:paraId="14195FBD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用户管理 ：注册、登录、注销</w:t>
      </w:r>
    </w:p>
    <w:p w14:paraId="0727B769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商品管理 ：浏览商品、搜索商品、查看商品详情</w:t>
      </w:r>
    </w:p>
    <w:p w14:paraId="232EB192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购物车管理 ：添加商品、更新数量、删除商品</w:t>
      </w:r>
    </w:p>
    <w:p w14:paraId="3E275919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订单管理 ：生成订单、查看订单列表、查看订单详情</w:t>
      </w:r>
    </w:p>
    <w:p w14:paraId="428EB2AA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管理员功能 ：商品管理、订单管理、销售报表</w:t>
      </w:r>
    </w:p>
    <w:p w14:paraId="1044B712">
      <w:pPr>
        <w:rPr>
          <w:rFonts w:hint="eastAsia" w:ascii="宋体" w:hAnsi="宋体"/>
          <w:sz w:val="24"/>
          <w:szCs w:val="24"/>
        </w:rPr>
      </w:pPr>
    </w:p>
    <w:p w14:paraId="67F699FF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三、运行环境</w:t>
      </w:r>
    </w:p>
    <w:p w14:paraId="721B12E1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 操作系统</w:t>
      </w:r>
    </w:p>
    <w:p w14:paraId="60D75FED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开发环境 ：Windows 10/11（64位）</w:t>
      </w:r>
    </w:p>
    <w:p w14:paraId="18DEC8A8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部署环境 ：可支持Windows、Linux等多种操作系统</w:t>
      </w:r>
    </w:p>
    <w:p w14:paraId="0A7869EB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 编译环境</w:t>
      </w:r>
    </w:p>
    <w:p w14:paraId="3450E3CD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JDK版本 ：JDK 8或以上（推荐JDK 11）</w:t>
      </w:r>
    </w:p>
    <w:p w14:paraId="678EF674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编译工具 ：使用JDK自带的javac编译器</w:t>
      </w:r>
    </w:p>
    <w:p w14:paraId="14D9C55C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项目结构 ：采用标准的Java Web项目结构，包含src、WebContent等目录</w:t>
      </w:r>
    </w:p>
    <w:p w14:paraId="746E0993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 Web服务器</w:t>
      </w:r>
    </w:p>
    <w:p w14:paraId="41B266E7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Apache Tomcat ：9.0版本或以上</w:t>
      </w:r>
    </w:p>
    <w:p w14:paraId="030EA71F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配置要求 ：默认端口8080，可根据需要修改</w:t>
      </w:r>
    </w:p>
    <w:p w14:paraId="5C696051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- 部署方式 ：将WAR文件直接放置在Tomcat的webapps目录下</w:t>
      </w:r>
    </w:p>
    <w:p w14:paraId="7FF872EA">
      <w:pPr>
        <w:rPr>
          <w:rFonts w:hint="eastAsia" w:ascii="宋体" w:hAnsi="宋体"/>
          <w:sz w:val="24"/>
          <w:szCs w:val="24"/>
        </w:rPr>
      </w:pPr>
    </w:p>
    <w:p w14:paraId="76FDF08A">
      <w:pPr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四、执行代码</w:t>
      </w:r>
    </w:p>
    <w:p w14:paraId="0F7C9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1.前端代码（jsp）：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6"/>
      </w:tblGrid>
      <w:tr w14:paraId="77901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AF2A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//index.jsp</w:t>
            </w:r>
          </w:p>
          <w:p w14:paraId="14051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&lt;%@ page language=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"java"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contentType=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"text/html; charset=UTF-8"</w:t>
            </w:r>
          </w:p>
          <w:p w14:paraId="472A58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pageEncoding=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6D5F90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&lt;!DOCTYPE html&gt;</w:t>
            </w:r>
          </w:p>
          <w:p w14:paraId="1F0D2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&lt;html&gt;</w:t>
            </w:r>
          </w:p>
          <w:p w14:paraId="069776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&lt;head&gt;</w:t>
            </w:r>
          </w:p>
          <w:p w14:paraId="36D94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&lt;meta charset=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4E6F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&lt;title&gt;在线购物网站&lt;/title&gt;</w:t>
            </w:r>
          </w:p>
          <w:p w14:paraId="7D42B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&lt;link rel=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"text/css"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"css/style.css"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206D6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&lt;/head&gt;</w:t>
            </w:r>
          </w:p>
          <w:p w14:paraId="1D9B1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&lt;body&gt;</w:t>
            </w:r>
          </w:p>
          <w:p w14:paraId="2EBD70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&lt;header&gt;</w:t>
            </w:r>
          </w:p>
          <w:p w14:paraId="7AC05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986D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&lt;h1&gt;在线购物网站&lt;/h1&gt;</w:t>
            </w:r>
          </w:p>
          <w:p w14:paraId="03C321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&lt;nav&gt;</w:t>
            </w:r>
          </w:p>
          <w:p w14:paraId="5173EF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&lt;ul&gt;</w:t>
            </w:r>
          </w:p>
          <w:p w14:paraId="6E27C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&gt;首页&lt;/a&gt;&lt;/li&gt;</w:t>
            </w:r>
          </w:p>
          <w:p w14:paraId="2FB69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 %&gt;</w:t>
            </w:r>
          </w:p>
          <w:p w14:paraId="5B2ED2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&gt;登录&lt;/a&gt;&lt;/li&gt;</w:t>
            </w:r>
          </w:p>
          <w:p w14:paraId="0260D9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"${pageContext.request.contextPath}/register"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&gt;注册&lt;/a&gt;&lt;/li&gt;</w:t>
            </w:r>
          </w:p>
          <w:p w14:paraId="4AC63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 %&gt;</w:t>
            </w:r>
          </w:p>
          <w:p w14:paraId="182CCA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"${pageContext.request.contextPath}/cartList"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&gt;购物车&lt;/a&gt;&lt;/li&gt;</w:t>
            </w:r>
          </w:p>
          <w:p w14:paraId="321E0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"${pageContext.request.contextPath}/orderList"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&gt;我的订单&lt;/a&gt;&lt;/li&gt;</w:t>
            </w:r>
          </w:p>
          <w:p w14:paraId="58C540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"admin"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.equals(((com.shopping.model.User) 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)).getRole())) { %&gt;</w:t>
            </w:r>
          </w:p>
          <w:p w14:paraId="08EB2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"${pageContext.request.contextPath}/admin/productList"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&gt;管理后台&lt;/a&gt;&lt;/li&gt;</w:t>
            </w:r>
          </w:p>
          <w:p w14:paraId="4F0F56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462CE6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"${pageContext.request.contextPath}/logout"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&gt;注销&lt;/a&gt;&lt;/li&gt;</w:t>
            </w:r>
          </w:p>
          <w:p w14:paraId="79CA49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44C04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&lt;/ul&gt;</w:t>
            </w:r>
          </w:p>
          <w:p w14:paraId="1F8038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&lt;/nav&gt;</w:t>
            </w:r>
          </w:p>
          <w:p w14:paraId="41272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31384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&lt;/header&gt;</w:t>
            </w:r>
          </w:p>
          <w:p w14:paraId="4781C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E73E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AF41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&lt;main&gt;</w:t>
            </w:r>
          </w:p>
          <w:p w14:paraId="1A8FC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&lt;h2&gt;欢迎来到在线购物网站&lt;/h2&gt;</w:t>
            </w:r>
          </w:p>
          <w:p w14:paraId="759C4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&lt;p&gt;这里有各种各样的商品供您选择，快来选购吧！&lt;/p&gt;</w:t>
            </w:r>
          </w:p>
          <w:p w14:paraId="01795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 btn-primary"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&gt;开始购物&lt;/a&gt;</w:t>
            </w:r>
          </w:p>
          <w:p w14:paraId="4E71AA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&lt;/main&gt;</w:t>
            </w:r>
          </w:p>
          <w:p w14:paraId="5B5409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78FE6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E84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&lt;footer&gt;</w:t>
            </w:r>
          </w:p>
          <w:p w14:paraId="51988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EBF4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&lt;p&gt;&amp;copy;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2025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在线购物网站 版权所有&lt;/p&gt;</w:t>
            </w:r>
          </w:p>
          <w:p w14:paraId="3110C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1C58A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&lt;/footer&gt;</w:t>
            </w:r>
          </w:p>
          <w:p w14:paraId="0907D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&lt;/body&gt;</w:t>
            </w:r>
          </w:p>
          <w:p w14:paraId="7399FC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&lt;/html&gt;</w:t>
            </w:r>
          </w:p>
        </w:tc>
      </w:tr>
      <w:tr w14:paraId="0D68D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CA9F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//login.jsp</w:t>
            </w:r>
          </w:p>
          <w:p w14:paraId="28116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&lt;%@ page language=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"java"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contentType=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"text/html; charset=UTF-8"</w:t>
            </w:r>
          </w:p>
          <w:p w14:paraId="3AE6C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pageEncoding=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66D923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&lt;!DOCTYPE html&gt;</w:t>
            </w:r>
          </w:p>
          <w:p w14:paraId="130E7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&lt;html&gt;</w:t>
            </w:r>
          </w:p>
          <w:p w14:paraId="3EEEC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&lt;head&gt;</w:t>
            </w:r>
          </w:p>
          <w:p w14:paraId="3421D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&lt;meta charset=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3FAB4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&lt;title&gt;用户登录&lt;/title&gt;</w:t>
            </w:r>
          </w:p>
          <w:p w14:paraId="08EC71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&lt;link rel=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"text/css"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"../css/style.css"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6C2E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&lt;/head&gt;</w:t>
            </w:r>
          </w:p>
          <w:p w14:paraId="64053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&lt;body&gt;</w:t>
            </w:r>
          </w:p>
          <w:p w14:paraId="10BC2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&lt;header&gt;</w:t>
            </w:r>
          </w:p>
          <w:p w14:paraId="4CDB3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017D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&lt;h1&gt;在线购物网站&lt;/h1&gt;</w:t>
            </w:r>
          </w:p>
          <w:p w14:paraId="49920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&lt;nav&gt;</w:t>
            </w:r>
          </w:p>
          <w:p w14:paraId="7CB35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&lt;ul&gt;</w:t>
            </w:r>
          </w:p>
          <w:p w14:paraId="5718BC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&gt;首页&lt;/a&gt;&lt;/li&gt;</w:t>
            </w:r>
          </w:p>
          <w:p w14:paraId="43D16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&gt;登录&lt;/a&gt;&lt;/li&gt;</w:t>
            </w:r>
          </w:p>
          <w:p w14:paraId="2C2DE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"${pageContext.request.contextPath}/register"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&gt;注册&lt;/a&gt;&lt;/li&gt;</w:t>
            </w:r>
          </w:p>
          <w:p w14:paraId="29033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&lt;/ul&gt;</w:t>
            </w:r>
          </w:p>
          <w:p w14:paraId="13D09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&lt;/nav&gt;</w:t>
            </w:r>
          </w:p>
          <w:p w14:paraId="68824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B7145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&lt;/header&gt;</w:t>
            </w:r>
          </w:p>
          <w:p w14:paraId="11380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7E5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5C658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&lt;main&gt;</w:t>
            </w:r>
          </w:p>
          <w:p w14:paraId="7987F2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&lt;h2&gt;用户登录&lt;/h2&gt;</w:t>
            </w:r>
          </w:p>
          <w:p w14:paraId="2EE7E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C6EE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 %&gt;</w:t>
            </w:r>
          </w:p>
          <w:p w14:paraId="4D249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"message message-error"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7D25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&lt;%= 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%&gt;</w:t>
            </w:r>
          </w:p>
          <w:p w14:paraId="355A57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E215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62F73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7759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&lt;form action=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"${pageContext.request.contextPath}/login"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method=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"post"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9C75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"form-group"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65782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&lt;label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&gt;用户名&lt;/label&gt;</w:t>
            </w:r>
          </w:p>
          <w:p w14:paraId="1A994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required&gt;</w:t>
            </w:r>
          </w:p>
          <w:p w14:paraId="2C4361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049C09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"form-group"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BF4E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&lt;label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&gt;密码&lt;/label&gt;</w:t>
            </w:r>
          </w:p>
          <w:p w14:paraId="5E39E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required&gt;</w:t>
            </w:r>
          </w:p>
          <w:p w14:paraId="48564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77D00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"form-group"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0292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"登录"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 btn-primary"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CF9B9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62DFF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&lt;/form&gt;</w:t>
            </w:r>
          </w:p>
          <w:p w14:paraId="50A35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27361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&lt;p&gt;还没有账号？&lt;a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"${pageContext.request.contextPath}/register"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&gt;立即注册&lt;/a&gt;&lt;/p&gt;</w:t>
            </w:r>
          </w:p>
          <w:p w14:paraId="72C997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&lt;/main&gt;</w:t>
            </w:r>
          </w:p>
          <w:p w14:paraId="72F93B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57D1A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D9F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&lt;footer&gt;</w:t>
            </w:r>
          </w:p>
          <w:p w14:paraId="1EDE96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B900D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&lt;p&gt;&amp;copy;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2024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在线购物网站 版权所有&lt;/p&gt;</w:t>
            </w:r>
          </w:p>
          <w:p w14:paraId="1393DD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67886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&lt;/footer&gt;</w:t>
            </w:r>
          </w:p>
          <w:p w14:paraId="4E146D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&lt;/body&gt;</w:t>
            </w:r>
          </w:p>
          <w:p w14:paraId="2AB4C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&lt;/html&gt;</w:t>
            </w:r>
          </w:p>
        </w:tc>
      </w:tr>
      <w:tr w14:paraId="3E4E2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086FB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//orderList.jsp</w:t>
            </w:r>
          </w:p>
          <w:p w14:paraId="7704CA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&lt;%@ page language=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"java"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contentType=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"text/html; charset=UTF-8"</w:t>
            </w:r>
          </w:p>
          <w:p w14:paraId="24B31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pageEncoding=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02555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&lt;%@ page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"java.util.List"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3F41DA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&lt;%@ page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"com.shopping.model.Order"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7120C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&lt;%@ page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"com.shopping.model.OrderItem"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3A4D12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&lt;!DOCTYPE html&gt;</w:t>
            </w:r>
          </w:p>
          <w:p w14:paraId="67E1B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&lt;html&gt;</w:t>
            </w:r>
          </w:p>
          <w:p w14:paraId="328FC9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&lt;head&gt;</w:t>
            </w:r>
          </w:p>
          <w:p w14:paraId="3FA66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&lt;meta charset=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D79D9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&lt;title&gt;我的订单&lt;/title&gt;</w:t>
            </w:r>
          </w:p>
          <w:p w14:paraId="2F92C8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&lt;link rel=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"text/css"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"../css/style.css"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A0933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&lt;/head&gt;</w:t>
            </w:r>
          </w:p>
          <w:p w14:paraId="0B69A7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&lt;body&gt;</w:t>
            </w:r>
          </w:p>
          <w:p w14:paraId="6AC2E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&lt;header&gt;</w:t>
            </w:r>
          </w:p>
          <w:p w14:paraId="54565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C7C9D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&lt;h1&gt;在线购物网站&lt;/h1&gt;</w:t>
            </w:r>
          </w:p>
          <w:p w14:paraId="1499D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&lt;nav&gt;</w:t>
            </w:r>
          </w:p>
          <w:p w14:paraId="06C069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&lt;ul&gt;</w:t>
            </w:r>
          </w:p>
          <w:p w14:paraId="76C44F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&gt;首页&lt;/a&gt;&lt;/li&gt;</w:t>
            </w:r>
          </w:p>
          <w:p w14:paraId="626D2B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 %&gt;</w:t>
            </w:r>
          </w:p>
          <w:p w14:paraId="57A26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&gt;登录&lt;/a&gt;&lt;/li&gt;</w:t>
            </w:r>
          </w:p>
          <w:p w14:paraId="55C7A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"${pageContext.request.contextPath}/register"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&gt;注册&lt;/a&gt;&lt;/li&gt;</w:t>
            </w:r>
          </w:p>
          <w:p w14:paraId="4BD41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 %&gt;</w:t>
            </w:r>
          </w:p>
          <w:p w14:paraId="04D4E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"${pageContext.request.contextPath}/cartList"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&gt;购物车&lt;/a&gt;&lt;/li&gt;</w:t>
            </w:r>
          </w:p>
          <w:p w14:paraId="21FB03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"${pageContext.request.contextPath}/orderList"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&gt;我的订单&lt;/a&gt;&lt;/li&gt;</w:t>
            </w:r>
          </w:p>
          <w:p w14:paraId="1C69A2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"admin"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.equals(((com.shopping.model.User) 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)).getRole())) { %&gt;</w:t>
            </w:r>
          </w:p>
          <w:p w14:paraId="1383FF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"${pageContext.request.contextPath}/admin/productList"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&gt;管理后台&lt;/a&gt;&lt;/li&gt;</w:t>
            </w:r>
          </w:p>
          <w:p w14:paraId="3DD2D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57E3E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"${pageContext.request.contextPath}/logout"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&gt;注销&lt;/a&gt;&lt;/li&gt;</w:t>
            </w:r>
          </w:p>
          <w:p w14:paraId="258DD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78B23B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&lt;/ul&gt;</w:t>
            </w:r>
          </w:p>
          <w:p w14:paraId="2182B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&lt;/nav&gt;</w:t>
            </w:r>
          </w:p>
          <w:p w14:paraId="49916D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3048B7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&lt;/header&gt;</w:t>
            </w:r>
          </w:p>
          <w:p w14:paraId="2520ED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CCC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77C0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&lt;main&gt;</w:t>
            </w:r>
          </w:p>
          <w:p w14:paraId="7FBCE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&lt;h2&gt;我的订单&lt;/h2&gt;</w:t>
            </w:r>
          </w:p>
          <w:p w14:paraId="451934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4F43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List&lt;Order&gt; orders = (List&lt;Order&gt;) 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08C4A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(orders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|| orders.isEmpty()) { %&gt;</w:t>
            </w:r>
          </w:p>
          <w:p w14:paraId="49A0C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&lt;p&gt;还没有订单，快去购物吧！&lt;/p&gt;</w:t>
            </w:r>
          </w:p>
          <w:p w14:paraId="60789E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 btn-primary"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&gt;去购物&lt;/a&gt;</w:t>
            </w:r>
          </w:p>
          <w:p w14:paraId="1AB86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 %&gt;</w:t>
            </w:r>
          </w:p>
          <w:p w14:paraId="054AD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"order-list"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807C2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(Order order : orders) { %&gt;</w:t>
            </w:r>
          </w:p>
          <w:p w14:paraId="089CDB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"order-item"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FB4D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"order-header"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DABA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&lt;h3&gt;订单号: &lt;%= order.getId() %&gt;&lt;/h3&gt;</w:t>
            </w:r>
          </w:p>
          <w:p w14:paraId="41923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&lt;p&gt;状态: &lt;%= order.getStatus() %&gt;&lt;/p&gt;</w:t>
            </w:r>
          </w:p>
          <w:p w14:paraId="5F0D3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71B2C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&lt;p&gt;下单时间: &lt;%= order.getOrderDate() %&gt;&lt;/p&gt;</w:t>
            </w:r>
          </w:p>
          <w:p w14:paraId="10819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&lt;p&gt;支付方式: &lt;%= order.getPaymentMethod() %&gt;&lt;/p&gt;</w:t>
            </w:r>
          </w:p>
          <w:p w14:paraId="77A684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&lt;p&gt;收货地址: &lt;%= order.getShippingAddress() %&gt;&lt;/p&gt;</w:t>
            </w:r>
          </w:p>
          <w:p w14:paraId="1AB6B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5313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"order-items"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6AE3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&lt;h4&gt;订单项:&lt;/h4&gt;</w:t>
            </w:r>
          </w:p>
          <w:p w14:paraId="11BEFE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(OrderItem item : order.getOrderItems()) { %&gt;</w:t>
            </w:r>
          </w:p>
          <w:p w14:paraId="1114A4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"order-item-details"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BAC1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&lt;span&gt;&lt;%= item.getProductName() %&gt; x &lt;%= item.getQuantity() %&gt;&lt;/span&gt;</w:t>
            </w:r>
          </w:p>
          <w:p w14:paraId="186E1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&lt;span&gt;¥&lt;%= item.getUnitPrice() %&gt; × &lt;%= item.getQuantity() %&gt; = ¥&lt;%= item.getSubtotal() %&gt;&lt;/span&gt;</w:t>
            </w:r>
          </w:p>
          <w:p w14:paraId="496C05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535833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29D75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3C174C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90D8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"order-summary"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44AD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&lt;p&gt;总价: ¥&lt;%= order.getTotalAmount() %&gt;&lt;/p&gt;</w:t>
            </w:r>
          </w:p>
          <w:p w14:paraId="63660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09788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AF9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"${pageContext.request.contextPath}/orderDetail?orderId=&lt;%= order.getId() %&gt;"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&gt;查看详情&lt;/a&gt;</w:t>
            </w:r>
          </w:p>
          <w:p w14:paraId="4E617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609D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1B022B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70160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47A38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&lt;/main&gt;</w:t>
            </w:r>
          </w:p>
          <w:p w14:paraId="6C815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0F8DE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572D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&lt;footer&gt;</w:t>
            </w:r>
          </w:p>
          <w:p w14:paraId="2FD1C2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4318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&lt;p&gt;&amp;copy;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2024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在线购物网站 版权所有&lt;/p&gt;</w:t>
            </w:r>
          </w:p>
          <w:p w14:paraId="13A04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38A0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&lt;/footer&gt;</w:t>
            </w:r>
          </w:p>
          <w:p w14:paraId="7E5C1B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&lt;/body&gt;</w:t>
            </w:r>
          </w:p>
          <w:p w14:paraId="3012C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&lt;/html&gt;</w:t>
            </w:r>
          </w:p>
        </w:tc>
      </w:tr>
      <w:tr w14:paraId="47E84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4091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//productList.jsp</w:t>
            </w:r>
          </w:p>
          <w:p w14:paraId="21024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&lt;%@ page language=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"java"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contentType=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"text/html; charset=UTF-8"</w:t>
            </w:r>
          </w:p>
          <w:p w14:paraId="5E5FA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pageEncoding=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4EB35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&lt;%@ page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"java.util.List"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52A91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&lt;%@ page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"com.shopping.model.Product"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</w:t>
            </w:r>
          </w:p>
          <w:p w14:paraId="38627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&lt;!DOCTYPE html&gt;</w:t>
            </w:r>
          </w:p>
          <w:p w14:paraId="2DE62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&lt;html&gt;</w:t>
            </w:r>
          </w:p>
          <w:p w14:paraId="2DCD46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&lt;head&gt;</w:t>
            </w:r>
          </w:p>
          <w:p w14:paraId="6C9250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&lt;meta charset=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789F7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&lt;title&gt;产品列表&lt;/title&gt;</w:t>
            </w:r>
          </w:p>
          <w:p w14:paraId="59964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&lt;link rel=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"text/css"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"../css/style.css"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99C22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&lt;/head&gt;</w:t>
            </w:r>
          </w:p>
          <w:p w14:paraId="1F6C0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&lt;body&gt;</w:t>
            </w:r>
          </w:p>
          <w:p w14:paraId="782A4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&lt;header&gt;</w:t>
            </w:r>
          </w:p>
          <w:p w14:paraId="6FFBC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34839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&lt;h1&gt;在线购物网站&lt;/h1&gt;</w:t>
            </w:r>
          </w:p>
          <w:p w14:paraId="29C92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&lt;nav&gt;</w:t>
            </w:r>
          </w:p>
          <w:p w14:paraId="2589F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&lt;ul&gt;</w:t>
            </w:r>
          </w:p>
          <w:p w14:paraId="78DFF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&gt;首页&lt;/a&gt;&lt;/li&gt;</w:t>
            </w:r>
          </w:p>
          <w:p w14:paraId="46C2EC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 %&gt;</w:t>
            </w:r>
          </w:p>
          <w:p w14:paraId="0328D8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&gt;登录&lt;/a&gt;&lt;/li&gt;</w:t>
            </w:r>
          </w:p>
          <w:p w14:paraId="3CD09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"${pageContext.request.contextPath}/register"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&gt;注册&lt;/a&gt;&lt;/li&gt;</w:t>
            </w:r>
          </w:p>
          <w:p w14:paraId="2D5E0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 %&gt;</w:t>
            </w:r>
          </w:p>
          <w:p w14:paraId="56A01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"${pageContext.request.contextPath}/cartList"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&gt;购物车&lt;/a&gt;&lt;/li&gt;</w:t>
            </w:r>
          </w:p>
          <w:p w14:paraId="51F90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"${pageContext.request.contextPath}/orderList"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&gt;我的订单&lt;/a&gt;&lt;/li&gt;</w:t>
            </w:r>
          </w:p>
          <w:p w14:paraId="40790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"admin"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.equals(((com.shopping.model.User) 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)).getRole())) { %&gt;</w:t>
            </w:r>
          </w:p>
          <w:p w14:paraId="626BF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"${pageContext.request.contextPath}/admin/productList"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&gt;管理后台&lt;/a&gt;&lt;/li&gt;</w:t>
            </w:r>
          </w:p>
          <w:p w14:paraId="27CA7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54AE7A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&lt;li&gt;&lt;a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"${pageContext.request.contextPath}/logout"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&gt;注销&lt;/a&gt;&lt;/li&gt;</w:t>
            </w:r>
          </w:p>
          <w:p w14:paraId="5EECB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1CB2A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&lt;/ul&gt;</w:t>
            </w:r>
          </w:p>
          <w:p w14:paraId="423B6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&lt;/nav&gt;</w:t>
            </w:r>
          </w:p>
          <w:p w14:paraId="3B06B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48CCB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&lt;/header&gt;</w:t>
            </w:r>
          </w:p>
          <w:p w14:paraId="02EF6E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A2D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C602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&lt;main&gt;</w:t>
            </w:r>
          </w:p>
          <w:p w14:paraId="676614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&lt;h2&gt;产品列表&lt;/h2&gt;</w:t>
            </w:r>
          </w:p>
          <w:p w14:paraId="01595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B8D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&lt;!-- 搜索和分类筛选 --&gt;</w:t>
            </w:r>
          </w:p>
          <w:p w14:paraId="5CFBF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&lt;div style=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"margin-bottom: 20px;"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F23E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&lt;form action=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method=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"get"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style=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"display: inline;"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5089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"keyword"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placeholder=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"搜索商品"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"&lt;%= request.getAttribute("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keyword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") != null ? request.getAttribute("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keyword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") : "" %&gt;"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54B05C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"搜索"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DFD7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&lt;/form&gt;</w:t>
            </w:r>
          </w:p>
          <w:p w14:paraId="2541A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7485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&lt;form action=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"${pageContext.request.contextPath}/productList"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method=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"get"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style=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"display: inline; margin-left: 20px;"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3386B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&lt;select name=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"category"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8513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&lt;option 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&gt;全部分类&lt;/option&gt;</w:t>
            </w:r>
          </w:p>
          <w:p w14:paraId="06BC9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&lt;option 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"手机"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"手机"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"category"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)) ?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"selected"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%&gt;&gt;手机&lt;/option&gt;</w:t>
            </w:r>
          </w:p>
          <w:p w14:paraId="0DEFB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&lt;option 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"电脑"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"电脑"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"category"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)) ?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"selected"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%&gt;&gt;电脑&lt;/option&gt;</w:t>
            </w:r>
          </w:p>
          <w:p w14:paraId="3663D8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&lt;option 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"耳机"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"耳机"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"category"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)) ?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"selected"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%&gt;&gt;耳机&lt;/option&gt;</w:t>
            </w:r>
          </w:p>
          <w:p w14:paraId="03F3E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&lt;/select&gt;</w:t>
            </w:r>
          </w:p>
          <w:p w14:paraId="4E301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"筛选"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8969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&lt;/form&gt;</w:t>
            </w:r>
          </w:p>
          <w:p w14:paraId="0AF25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A677F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EA3F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&lt;!-- 产品列表 --&gt;</w:t>
            </w:r>
          </w:p>
          <w:p w14:paraId="3FD7A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"product-grid"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2C672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List&lt;Product&gt; products = (List&lt;Product&gt;) 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"products"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BE3F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(products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&amp;&amp; !products.isEmpty()) {</w:t>
            </w:r>
          </w:p>
          <w:p w14:paraId="618EC1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(Product product : products) { %&gt;</w:t>
            </w:r>
          </w:p>
          <w:p w14:paraId="18209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"product-card"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7914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&lt;img src=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"../images/&lt;%= product.getImage() %&gt;"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alt=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"&lt;%= product.getName() %&gt;"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onerror=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"this.src='../images/default.jpg'"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14690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&lt;h3&gt;&lt;%= product.getName() %&gt;&lt;/h3&gt;</w:t>
            </w:r>
          </w:p>
          <w:p w14:paraId="78D85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&lt;p&gt;&lt;%= product.getDescription() %&gt;&lt;/p&gt;</w:t>
            </w:r>
          </w:p>
          <w:p w14:paraId="6EB33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&lt;p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"price"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&gt;¥&lt;%= product.getPrice() %&gt;&lt;/p&gt;</w:t>
            </w:r>
          </w:p>
          <w:p w14:paraId="57673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&lt;p&gt;库存: &lt;%= product.getStock() %&gt;&lt;/p&gt;</w:t>
            </w:r>
          </w:p>
          <w:p w14:paraId="216CA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&lt;a href=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"${pageContext.request.contextPath}/productDetail?id=&lt;%= product.getId() %&gt;"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&gt;查看详情&lt;/a&gt;</w:t>
            </w:r>
          </w:p>
          <w:p w14:paraId="22113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&lt;form action=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"${pageContext.request.contextPath}/addToCart"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method=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"post"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style=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"display: inline; margin-left: 10px;"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07FD5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"hidden"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"productId"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"&lt;%= product.getId() %&gt;"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7DB46B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"hidden"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"quantity"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"1"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65F2A7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&lt;input type=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value=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"加入购物车"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"btn btn-success"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4DECB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&lt;/form&gt;</w:t>
            </w:r>
          </w:p>
          <w:p w14:paraId="637DD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2A1DA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&lt;% } </w:t>
            </w:r>
          </w:p>
          <w:p w14:paraId="7F107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 %&gt;</w:t>
            </w:r>
          </w:p>
          <w:p w14:paraId="065B39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098AE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0EF0F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&lt;!-- 如果没有产品 --&gt;</w:t>
            </w:r>
          </w:p>
          <w:p w14:paraId="15A019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List&lt;Product&gt; productsEmptyCheck = (List&lt;Product&gt;) request.getAttribute(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"products"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D015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(productsEmptyCheck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|| productsEmptyCheck.isEmpty()) { %&gt;</w:t>
            </w:r>
          </w:p>
          <w:p w14:paraId="17618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&lt;p&gt;没有找到相关产品&lt;/p&gt;</w:t>
            </w:r>
          </w:p>
          <w:p w14:paraId="29D6E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&lt;% } %&gt;</w:t>
            </w:r>
          </w:p>
          <w:p w14:paraId="547C6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&lt;/main&gt;</w:t>
            </w:r>
          </w:p>
          <w:p w14:paraId="42848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64AA4B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3FB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&lt;footer&gt;</w:t>
            </w:r>
          </w:p>
          <w:p w14:paraId="7B212B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&lt;div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"container"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&gt;</w:t>
            </w:r>
          </w:p>
          <w:p w14:paraId="35FE0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&lt;p&gt;&amp;copy;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2024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在线购物网站 版权所有&lt;/p&gt;</w:t>
            </w:r>
          </w:p>
          <w:p w14:paraId="3E82FB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&lt;/div&gt;</w:t>
            </w:r>
          </w:p>
          <w:p w14:paraId="336A2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&lt;/footer&gt;</w:t>
            </w:r>
          </w:p>
          <w:p w14:paraId="74A34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&lt;/body&gt;</w:t>
            </w:r>
          </w:p>
          <w:p w14:paraId="270209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&lt;/html&gt;</w:t>
            </w:r>
          </w:p>
        </w:tc>
      </w:tr>
    </w:tbl>
    <w:p w14:paraId="76DBCC75">
      <w:pPr>
        <w:rPr>
          <w:rFonts w:hint="eastAsia" w:ascii="Consolas" w:hAnsi="Consolas" w:eastAsia="Consolas"/>
          <w:color w:val="008080"/>
          <w:sz w:val="20"/>
        </w:rPr>
      </w:pPr>
    </w:p>
    <w:p w14:paraId="0C125164">
      <w:pPr>
        <w:numPr>
          <w:ilvl w:val="0"/>
          <w:numId w:val="2"/>
        </w:numPr>
        <w:rPr>
          <w:rFonts w:hint="eastAsia" w:ascii="Consolas" w:hAnsi="Consolas"/>
          <w:b w:val="0"/>
          <w:bCs w:val="0"/>
          <w:color w:val="auto"/>
          <w:sz w:val="20"/>
          <w:lang w:val="en-US" w:eastAsia="zh-CN"/>
        </w:rPr>
      </w:pPr>
      <w:r>
        <w:rPr>
          <w:rFonts w:hint="eastAsia" w:ascii="Consolas" w:hAnsi="Consolas"/>
          <w:b w:val="0"/>
          <w:bCs w:val="0"/>
          <w:color w:val="auto"/>
          <w:sz w:val="20"/>
          <w:lang w:val="en-US" w:eastAsia="zh-CN"/>
        </w:rPr>
        <w:t>业务逻辑层代码（servlet）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6"/>
      </w:tblGrid>
      <w:tr w14:paraId="56282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3C06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//AddProductServlet.java</w:t>
            </w:r>
          </w:p>
          <w:p w14:paraId="311F91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com.shopping.controller;</w:t>
            </w:r>
          </w:p>
          <w:p w14:paraId="2A7B3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05716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com.shopping.model.User;</w:t>
            </w:r>
          </w:p>
          <w:p w14:paraId="69EE80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com.shopping.model.Product;</w:t>
            </w:r>
          </w:p>
          <w:p w14:paraId="1B757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com.shopping.service.ProductService;</w:t>
            </w:r>
          </w:p>
          <w:p w14:paraId="74C27C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com.shopping.service.impl.ProductServiceImpl;</w:t>
            </w:r>
          </w:p>
          <w:p w14:paraId="77AD5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48FD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jakarta.servlet.ServletException;</w:t>
            </w:r>
          </w:p>
          <w:p w14:paraId="5AA3C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jakarta.servlet.http.HttpServlet;</w:t>
            </w:r>
          </w:p>
          <w:p w14:paraId="6B2DCB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jakarta.servlet.http.HttpServletRequest;</w:t>
            </w:r>
          </w:p>
          <w:p w14:paraId="79ADC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jakarta.servlet.http.HttpServletResponse;</w:t>
            </w:r>
          </w:p>
          <w:p w14:paraId="5F972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jakarta.servlet.http.HttpSession;</w:t>
            </w:r>
          </w:p>
          <w:p w14:paraId="487A6F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java.io.IOException;</w:t>
            </w:r>
          </w:p>
          <w:p w14:paraId="035EF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B990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AddProductServlet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extends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HttpServlet {</w:t>
            </w:r>
          </w:p>
          <w:p w14:paraId="70EC1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9A43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ProductService productService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ProductServiceImpl();</w:t>
            </w:r>
          </w:p>
          <w:p w14:paraId="2C7E4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F7D9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5A483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protected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doGet(HttpServletRequest req, HttpServletResponse resp)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ServletException, IOException {</w:t>
            </w:r>
          </w:p>
          <w:p w14:paraId="480FE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获取session中的用户信息</w:t>
            </w:r>
          </w:p>
          <w:p w14:paraId="5DA7C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HttpSession session = req.getSession();</w:t>
            </w:r>
          </w:p>
          <w:p w14:paraId="70EFC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user = (User) 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893A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4C8E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(user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|| !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"admin"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.equals(user.getRole())) {</w:t>
            </w:r>
          </w:p>
          <w:p w14:paraId="0D680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如果用户未登录或不是管理员，重定向到登录页面</w:t>
            </w:r>
          </w:p>
          <w:p w14:paraId="6C6E32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resp.sendRedirect(req.getContextPath() +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A0E8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AE66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C0ACF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114F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转发到添加商品页面</w:t>
            </w:r>
          </w:p>
          <w:p w14:paraId="39CF0D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"/jsp/admin/addProduct.jsp"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1CEE7F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C1551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BDD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0CEF8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protected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doPost(HttpServletRequest req, HttpServletResponse resp)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ServletException, IOException {</w:t>
            </w:r>
          </w:p>
          <w:p w14:paraId="75DE7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获取session中的用户信息</w:t>
            </w:r>
          </w:p>
          <w:p w14:paraId="46A07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HttpSession session = req.getSession();</w:t>
            </w:r>
          </w:p>
          <w:p w14:paraId="22F8F6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user = (User) 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A1F2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212B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(user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|| !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"admin"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.equals(user.getRole())) {</w:t>
            </w:r>
          </w:p>
          <w:p w14:paraId="0B4BDB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如果用户未登录或不是管理员，重定向到登录页面</w:t>
            </w:r>
          </w:p>
          <w:p w14:paraId="2CE6B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resp.sendRedirect(req.getContextPath() +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A7A0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C003F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EAD2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2C37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获取请求参数</w:t>
            </w:r>
          </w:p>
          <w:p w14:paraId="7AC991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name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E8D30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description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"description"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D9364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priceStr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"price"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E9DB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stockStr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"stock"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32C5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category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"category"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64CC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image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"image"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E6E08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BA3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(name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|| name.isEmpty() || description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|| description.isEmpty() || </w:t>
            </w:r>
          </w:p>
          <w:p w14:paraId="35147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priceStr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|| priceStr.isEmpty() || stockStr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|| stockStr.isEmpty() ||</w:t>
            </w:r>
          </w:p>
          <w:p w14:paraId="0724A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category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|| category.isEmpty()) {</w:t>
            </w:r>
          </w:p>
          <w:p w14:paraId="5BA0E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如果参数不完整，返回添加商品页面并显示错误信息</w:t>
            </w:r>
          </w:p>
          <w:p w14:paraId="2C880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"请填写完整的商品信息"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D3DF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"/jsp/admin/addProduct.jsp"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4082E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0339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F559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A18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73029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price = Double.parseDouble(priceStr);</w:t>
            </w:r>
          </w:p>
          <w:p w14:paraId="58602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stock = Integer.parseInt(stockStr);</w:t>
            </w:r>
          </w:p>
          <w:p w14:paraId="13B5B5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AFBF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创建商品对象</w:t>
            </w:r>
          </w:p>
          <w:p w14:paraId="40F24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Product product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Product();</w:t>
            </w:r>
          </w:p>
          <w:p w14:paraId="3136B4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product.setName(name);</w:t>
            </w:r>
          </w:p>
          <w:p w14:paraId="55698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product.setDescription(description);</w:t>
            </w:r>
          </w:p>
          <w:p w14:paraId="3A070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product.setPrice(price);</w:t>
            </w:r>
          </w:p>
          <w:p w14:paraId="40B5F1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product.setStock(stock);</w:t>
            </w:r>
          </w:p>
          <w:p w14:paraId="741560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product.setCategory(category);</w:t>
            </w:r>
          </w:p>
          <w:p w14:paraId="3219BA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product.setImage(image);</w:t>
            </w:r>
          </w:p>
          <w:p w14:paraId="677BF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84EBE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添加商品</w:t>
            </w:r>
          </w:p>
          <w:p w14:paraId="487A4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success = productService.addProduct(product);</w:t>
            </w:r>
          </w:p>
          <w:p w14:paraId="54B46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972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(success) {</w:t>
            </w:r>
          </w:p>
          <w:p w14:paraId="26419D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添加成功，重定向到管理员商品列表页面</w:t>
            </w:r>
          </w:p>
          <w:p w14:paraId="0A7A4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resp.sendRedirect(req.getContextPath() +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"/admin/productList"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DC51E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3C88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添加失败，返回添加商品页面并显示错误信息</w:t>
            </w:r>
          </w:p>
          <w:p w14:paraId="03D41A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"添加商品失败"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71D2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"/jsp/admin/addProduct.jsp"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4384D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B950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(NumberFormatException e) {</w:t>
            </w:r>
          </w:p>
          <w:p w14:paraId="50E32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价格或库存格式错误，返回添加商品页面并显示错误信息</w:t>
            </w:r>
          </w:p>
          <w:p w14:paraId="7F475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"价格或库存格式错误"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630F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"/jsp/admin/addProduct.jsp"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15B89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504B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33D11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60C4C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0F37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//CartListServlet.java</w:t>
            </w:r>
          </w:p>
          <w:p w14:paraId="6D7480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com.shopping.controller;</w:t>
            </w:r>
          </w:p>
          <w:p w14:paraId="17B123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E84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com.shopping.model.User;</w:t>
            </w:r>
          </w:p>
          <w:p w14:paraId="7B510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com.shopping.model.ShoppingCart;</w:t>
            </w:r>
          </w:p>
          <w:p w14:paraId="6A7FC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com.shopping.service.ShoppingCartService;</w:t>
            </w:r>
          </w:p>
          <w:p w14:paraId="1317BC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com.shopping.service.impl.ShoppingCartServiceImpl;</w:t>
            </w:r>
          </w:p>
          <w:p w14:paraId="5112F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1CF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jakarta.servlet.ServletException;</w:t>
            </w:r>
          </w:p>
          <w:p w14:paraId="542AB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jakarta.servlet.http.HttpServlet;</w:t>
            </w:r>
          </w:p>
          <w:p w14:paraId="441B1D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jakarta.servlet.http.HttpServletRequest;</w:t>
            </w:r>
          </w:p>
          <w:p w14:paraId="0ABFB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jakarta.servlet.http.HttpServletResponse;</w:t>
            </w:r>
          </w:p>
          <w:p w14:paraId="53BEE5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jakarta.servlet.http.HttpSession;</w:t>
            </w:r>
          </w:p>
          <w:p w14:paraId="0B873D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java.io.IOException;</w:t>
            </w:r>
          </w:p>
          <w:p w14:paraId="36610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java.util.List;</w:t>
            </w:r>
          </w:p>
          <w:p w14:paraId="033F90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C47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CartListServlet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extends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HttpServlet {</w:t>
            </w:r>
          </w:p>
          <w:p w14:paraId="42EA0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CE65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ShoppingCartService shoppingCartService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ShoppingCartServiceImpl();</w:t>
            </w:r>
          </w:p>
          <w:p w14:paraId="3B8A2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325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3FCBD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protected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doGet(HttpServletRequest req, HttpServletResponse resp)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ServletException, IOException {</w:t>
            </w:r>
          </w:p>
          <w:p w14:paraId="719A21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获取session中的用户信息</w:t>
            </w:r>
          </w:p>
          <w:p w14:paraId="55736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HttpSession session = req.getSession();</w:t>
            </w:r>
          </w:p>
          <w:p w14:paraId="4C493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user = (User) session.getAttribute(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082211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009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(user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574D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如果用户未登录，重定向到登录页面</w:t>
            </w:r>
          </w:p>
          <w:p w14:paraId="4A212E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resp.sendRedirect(req.getContextPath() +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"/login"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EC030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DF7C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B664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9A3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获取用户的购物车项</w:t>
            </w:r>
          </w:p>
          <w:p w14:paraId="5F345E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List&lt;ShoppingCart&gt; cartItems = shoppingCartService.getCartByUserId(user.getId());</w:t>
            </w:r>
          </w:p>
          <w:p w14:paraId="74056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CB9D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计算购物车总价格</w:t>
            </w:r>
          </w:p>
          <w:p w14:paraId="03E5A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totalPrice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575C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(ShoppingCart cartItem : cartItems) {</w:t>
            </w:r>
          </w:p>
          <w:p w14:paraId="0EF872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totalPrice += cartItem.getSubtotal();</w:t>
            </w:r>
          </w:p>
          <w:p w14:paraId="780AC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888B7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2319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将购物车项和总价格设置到request中</w:t>
            </w:r>
          </w:p>
          <w:p w14:paraId="4D7A95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"cartItems"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cartItems);</w:t>
            </w:r>
          </w:p>
          <w:p w14:paraId="6936C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"totalPrice"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totalPrice);</w:t>
            </w:r>
          </w:p>
          <w:p w14:paraId="3118B8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188D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转发到购物车列表页面</w:t>
            </w:r>
          </w:p>
          <w:p w14:paraId="79C63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"/jsp/cartList.jsp"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7B794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0004F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4D78C3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75513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//LoginServlet.java</w:t>
            </w:r>
          </w:p>
          <w:p w14:paraId="73422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com.shopping.controller;</w:t>
            </w:r>
          </w:p>
          <w:p w14:paraId="4871E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5FD6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com.shopping.model.User;</w:t>
            </w:r>
          </w:p>
          <w:p w14:paraId="7679C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com.shopping.service.UserService;</w:t>
            </w:r>
          </w:p>
          <w:p w14:paraId="65E81C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com.shopping.service.impl.UserServiceImpl;</w:t>
            </w:r>
          </w:p>
          <w:p w14:paraId="6EB4D9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1706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jakarta.servlet.ServletException;</w:t>
            </w:r>
          </w:p>
          <w:p w14:paraId="037B8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jakarta.servlet.http.HttpServlet;</w:t>
            </w:r>
          </w:p>
          <w:p w14:paraId="6DF5F0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jakarta.servlet.http.HttpServletRequest;</w:t>
            </w:r>
          </w:p>
          <w:p w14:paraId="7617D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jakarta.servlet.http.HttpServletResponse;</w:t>
            </w:r>
          </w:p>
          <w:p w14:paraId="14C8EA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jakarta.servlet.http.HttpSession;</w:t>
            </w:r>
          </w:p>
          <w:p w14:paraId="37EF8D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java.io.IOException;</w:t>
            </w:r>
          </w:p>
          <w:p w14:paraId="3FFD2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B5BE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LoginServlet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extends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HttpServlet {</w:t>
            </w:r>
          </w:p>
          <w:p w14:paraId="6B79A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D673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UserService userService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UserServiceImpl();</w:t>
            </w:r>
          </w:p>
          <w:p w14:paraId="21C4ED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71843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29B40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protected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doGet(HttpServletRequest req, HttpServletResponse resp)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ServletException, IOException {</w:t>
            </w:r>
          </w:p>
          <w:p w14:paraId="64934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转发到登录页面</w:t>
            </w:r>
          </w:p>
          <w:p w14:paraId="631F4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"/jsp/login.jsp"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5B1D8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613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16A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7B43C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protected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doPost(HttpServletRequest req, HttpServletResponse resp)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ServletException, IOException {</w:t>
            </w:r>
          </w:p>
          <w:p w14:paraId="40A3B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获取登录信息</w:t>
            </w:r>
          </w:p>
          <w:p w14:paraId="63141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username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81D5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password = req.getParameter(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3A25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793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调用service层进行登录验证</w:t>
            </w:r>
          </w:p>
          <w:p w14:paraId="786CD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user = userService.login(username, password);</w:t>
            </w:r>
          </w:p>
          <w:p w14:paraId="2A4E1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0AB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(user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17C29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登录成功，将用户信息存储到session中</w:t>
            </w:r>
          </w:p>
          <w:p w14:paraId="72ED4D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HttpSession session = req.getSession();</w:t>
            </w:r>
          </w:p>
          <w:p w14:paraId="3932B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session.setAttribute(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user);</w:t>
            </w:r>
          </w:p>
          <w:p w14:paraId="0AF3B7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2B4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根据用户角色重定向到不同页面</w:t>
            </w:r>
          </w:p>
          <w:p w14:paraId="30F36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"admin"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.equals(user.getRole())) {</w:t>
            </w:r>
          </w:p>
          <w:p w14:paraId="66CC3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管理员重定向到后台管理页面</w:t>
            </w:r>
          </w:p>
          <w:p w14:paraId="1B81B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resp.sendRedirect(req.getContextPath() +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"/admin/productList"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B9D4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41A5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普通用户重定向到首页</w:t>
            </w:r>
          </w:p>
          <w:p w14:paraId="0F9CFE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resp.sendRedirect(req.getContextPath() +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"/productList"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9608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9C9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405F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登录失败，返回登录页面并显示错误信息</w:t>
            </w:r>
          </w:p>
          <w:p w14:paraId="5233C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req.setAttribute(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"error"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"用户名或密码错误"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9EA0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req.getRequestDispatcher(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"/jsp/login.jsp"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).forward(req, resp);</w:t>
            </w:r>
          </w:p>
          <w:p w14:paraId="66B39B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2375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CB24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DB410A7">
      <w:pPr>
        <w:spacing w:beforeLines="0" w:afterLines="0"/>
        <w:jc w:val="left"/>
        <w:rPr>
          <w:rFonts w:hint="eastAsia" w:ascii="Consolas" w:hAnsi="Consolas" w:eastAsia="Consolas"/>
          <w:color w:val="000000"/>
          <w:sz w:val="20"/>
        </w:rPr>
      </w:pPr>
    </w:p>
    <w:p w14:paraId="4EDC721B">
      <w:pPr>
        <w:numPr>
          <w:ilvl w:val="0"/>
          <w:numId w:val="3"/>
        </w:numPr>
        <w:spacing w:beforeLines="0" w:afterLines="0"/>
        <w:jc w:val="left"/>
        <w:rPr>
          <w:rFonts w:hint="eastAsia" w:ascii="Consolas" w:hAnsi="Consolas"/>
          <w:color w:val="000000"/>
          <w:sz w:val="20"/>
          <w:lang w:val="en-US" w:eastAsia="zh-CN"/>
        </w:rPr>
      </w:pPr>
      <w:r>
        <w:rPr>
          <w:rFonts w:hint="eastAsia" w:ascii="Consolas" w:hAnsi="Consolas"/>
          <w:color w:val="000000"/>
          <w:sz w:val="20"/>
          <w:lang w:val="en-US" w:eastAsia="zh-CN"/>
        </w:rPr>
        <w:t>Model类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6"/>
      </w:tblGrid>
      <w:tr w14:paraId="3901B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F0BF9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//User.java</w:t>
            </w:r>
          </w:p>
          <w:p w14:paraId="02EDFC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com.shopping.model;</w:t>
            </w:r>
          </w:p>
          <w:p w14:paraId="1636C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B134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java.util.Date;</w:t>
            </w:r>
          </w:p>
          <w:p w14:paraId="62E70A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9862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{</w:t>
            </w:r>
          </w:p>
          <w:p w14:paraId="55EE99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id;</w:t>
            </w:r>
          </w:p>
          <w:p w14:paraId="6F1F3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username;</w:t>
            </w:r>
          </w:p>
          <w:p w14:paraId="16E28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password;</w:t>
            </w:r>
          </w:p>
          <w:p w14:paraId="4E4E4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email;</w:t>
            </w:r>
          </w:p>
          <w:p w14:paraId="1423F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phone;</w:t>
            </w:r>
          </w:p>
          <w:p w14:paraId="576F8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address;</w:t>
            </w:r>
          </w:p>
          <w:p w14:paraId="0FD7A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role;</w:t>
            </w:r>
          </w:p>
          <w:p w14:paraId="50A64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 createdAt;</w:t>
            </w:r>
          </w:p>
          <w:p w14:paraId="208A01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973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无参构造方法</w:t>
            </w:r>
          </w:p>
          <w:p w14:paraId="42410F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User() {</w:t>
            </w:r>
          </w:p>
          <w:p w14:paraId="5ABFC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9566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C3F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构造方法</w:t>
            </w:r>
          </w:p>
          <w:p w14:paraId="44863F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User(String username, String password, String email) {</w:t>
            </w:r>
          </w:p>
          <w:p w14:paraId="22E7B7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.username = username;</w:t>
            </w:r>
          </w:p>
          <w:p w14:paraId="438220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.password = password;</w:t>
            </w:r>
          </w:p>
          <w:p w14:paraId="078D11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.email = email;</w:t>
            </w:r>
          </w:p>
          <w:p w14:paraId="0EE2B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6520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A00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getId() {</w:t>
            </w:r>
          </w:p>
          <w:p w14:paraId="41E9D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id;</w:t>
            </w:r>
          </w:p>
          <w:p w14:paraId="50D5C9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ACD1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CDE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setId(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id) {</w:t>
            </w:r>
          </w:p>
          <w:p w14:paraId="0BEB2A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.id = id;</w:t>
            </w:r>
          </w:p>
          <w:p w14:paraId="6891B2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2E8B0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7BF88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getUsername() {</w:t>
            </w:r>
          </w:p>
          <w:p w14:paraId="1A98B2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username;</w:t>
            </w:r>
          </w:p>
          <w:p w14:paraId="16B7F1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57DBD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425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setUsername(String username) {</w:t>
            </w:r>
          </w:p>
          <w:p w14:paraId="7F8783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.username = username;</w:t>
            </w:r>
          </w:p>
          <w:p w14:paraId="1ABDF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B30D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DA6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getPassword() {</w:t>
            </w:r>
          </w:p>
          <w:p w14:paraId="62FB5B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password;</w:t>
            </w:r>
          </w:p>
          <w:p w14:paraId="7911A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F1ABD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AEB8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setPassword(String password) {</w:t>
            </w:r>
          </w:p>
          <w:p w14:paraId="45E51C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.password = password;</w:t>
            </w:r>
          </w:p>
          <w:p w14:paraId="5AAFAF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25D41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8E4D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getEmail() {</w:t>
            </w:r>
          </w:p>
          <w:p w14:paraId="183967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email;</w:t>
            </w:r>
          </w:p>
          <w:p w14:paraId="18A76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3FA4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B74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setEmail(String email) {</w:t>
            </w:r>
          </w:p>
          <w:p w14:paraId="52A54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.email = email;</w:t>
            </w:r>
          </w:p>
          <w:p w14:paraId="7BC02D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7B64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DF94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getPhone() {</w:t>
            </w:r>
          </w:p>
          <w:p w14:paraId="0AE9EB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phone;</w:t>
            </w:r>
          </w:p>
          <w:p w14:paraId="3CE77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C3769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848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setPhone(String phone) {</w:t>
            </w:r>
          </w:p>
          <w:p w14:paraId="50879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.phone = phone;</w:t>
            </w:r>
          </w:p>
          <w:p w14:paraId="53933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D440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D7F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getAddress() {</w:t>
            </w:r>
          </w:p>
          <w:p w14:paraId="2573C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address;</w:t>
            </w:r>
          </w:p>
          <w:p w14:paraId="29EAA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C6AB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30451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setAddress(String address) {</w:t>
            </w:r>
          </w:p>
          <w:p w14:paraId="083E51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.address = address;</w:t>
            </w:r>
          </w:p>
          <w:p w14:paraId="52CE7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3A75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AD9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getRole() {</w:t>
            </w:r>
          </w:p>
          <w:p w14:paraId="09DB7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role;</w:t>
            </w:r>
          </w:p>
          <w:p w14:paraId="4EBF5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10184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638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setRole(String role) {</w:t>
            </w:r>
          </w:p>
          <w:p w14:paraId="3669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.role = role;</w:t>
            </w:r>
          </w:p>
          <w:p w14:paraId="237C78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D927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38B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 getCreatedAt() {</w:t>
            </w:r>
          </w:p>
          <w:p w14:paraId="3FA2F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createdAt;</w:t>
            </w:r>
          </w:p>
          <w:p w14:paraId="35949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0D41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246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setCreatedAt(Date createdAt) {</w:t>
            </w:r>
          </w:p>
          <w:p w14:paraId="3A8A4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.createdAt = createdAt;</w:t>
            </w:r>
          </w:p>
          <w:p w14:paraId="38A74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15F7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76F6D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0048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//Product.java</w:t>
            </w:r>
          </w:p>
          <w:p w14:paraId="71477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com.shopping.model;</w:t>
            </w:r>
          </w:p>
          <w:p w14:paraId="78CD52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8529B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java.util.Date;</w:t>
            </w:r>
          </w:p>
          <w:p w14:paraId="44787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14E6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 {</w:t>
            </w:r>
          </w:p>
          <w:p w14:paraId="652634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id;</w:t>
            </w:r>
          </w:p>
          <w:p w14:paraId="48772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name;</w:t>
            </w:r>
          </w:p>
          <w:p w14:paraId="489AC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description;</w:t>
            </w:r>
          </w:p>
          <w:p w14:paraId="09518B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price;</w:t>
            </w:r>
          </w:p>
          <w:p w14:paraId="60E897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stock;</w:t>
            </w:r>
          </w:p>
          <w:p w14:paraId="05530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category;</w:t>
            </w:r>
          </w:p>
          <w:p w14:paraId="672BF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image;</w:t>
            </w:r>
          </w:p>
          <w:p w14:paraId="6CDA71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 createdAt;</w:t>
            </w:r>
          </w:p>
          <w:p w14:paraId="39377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EF60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无参构造方法</w:t>
            </w:r>
          </w:p>
          <w:p w14:paraId="33C66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Product() {</w:t>
            </w:r>
          </w:p>
          <w:p w14:paraId="5E62E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49AB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1EDA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构造方法</w:t>
            </w:r>
          </w:p>
          <w:p w14:paraId="53A000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Product(String name, String description,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price,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stock) {</w:t>
            </w:r>
          </w:p>
          <w:p w14:paraId="4A6DD8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.name = name;</w:t>
            </w:r>
          </w:p>
          <w:p w14:paraId="50091D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.description = description;</w:t>
            </w:r>
          </w:p>
          <w:p w14:paraId="1159C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.price = price;</w:t>
            </w:r>
          </w:p>
          <w:p w14:paraId="1659D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.stock = stock;</w:t>
            </w:r>
          </w:p>
          <w:p w14:paraId="48AF1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173A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2CF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getId() {</w:t>
            </w:r>
          </w:p>
          <w:p w14:paraId="4C3F8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id;</w:t>
            </w:r>
          </w:p>
          <w:p w14:paraId="34ED32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CD1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84F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setId(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id) {</w:t>
            </w:r>
          </w:p>
          <w:p w14:paraId="74CAB6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.id = id;</w:t>
            </w:r>
          </w:p>
          <w:p w14:paraId="4D56D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395D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2BD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getName() {</w:t>
            </w:r>
          </w:p>
          <w:p w14:paraId="59CFF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name;</w:t>
            </w:r>
          </w:p>
          <w:p w14:paraId="40218A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D41D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3D45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setName(String name) {</w:t>
            </w:r>
          </w:p>
          <w:p w14:paraId="4DE737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.name = name;</w:t>
            </w:r>
          </w:p>
          <w:p w14:paraId="46256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4372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ADD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getDescription() {</w:t>
            </w:r>
          </w:p>
          <w:p w14:paraId="4239C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description;</w:t>
            </w:r>
          </w:p>
          <w:p w14:paraId="4EA4CF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A267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454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setDescription(String description) {</w:t>
            </w:r>
          </w:p>
          <w:p w14:paraId="44046E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.description = description;</w:t>
            </w:r>
          </w:p>
          <w:p w14:paraId="06130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DEC6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DC68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getPrice() {</w:t>
            </w:r>
          </w:p>
          <w:p w14:paraId="11FC3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price;</w:t>
            </w:r>
          </w:p>
          <w:p w14:paraId="0CEA0B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1E8A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3D63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setPrice(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price) {</w:t>
            </w:r>
          </w:p>
          <w:p w14:paraId="5EC13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.price = price;</w:t>
            </w:r>
          </w:p>
          <w:p w14:paraId="4476AE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95B8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FE5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getStock() {</w:t>
            </w:r>
          </w:p>
          <w:p w14:paraId="1A7E9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stock;</w:t>
            </w:r>
          </w:p>
          <w:p w14:paraId="51993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D138C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5323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setStock(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stock) {</w:t>
            </w:r>
          </w:p>
          <w:p w14:paraId="585A7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.stock = stock;</w:t>
            </w:r>
          </w:p>
          <w:p w14:paraId="6DD09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4C17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33B6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getCategory() {</w:t>
            </w:r>
          </w:p>
          <w:p w14:paraId="64680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category;</w:t>
            </w:r>
          </w:p>
          <w:p w14:paraId="1EF67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B3A7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B0122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setCategory(String category) {</w:t>
            </w:r>
          </w:p>
          <w:p w14:paraId="5821B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.category = category;</w:t>
            </w:r>
          </w:p>
          <w:p w14:paraId="3C32E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D9C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9125E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getImage() {</w:t>
            </w:r>
          </w:p>
          <w:p w14:paraId="1BD68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image;</w:t>
            </w:r>
          </w:p>
          <w:p w14:paraId="6A54EE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92D9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05C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setImage(String image) {</w:t>
            </w:r>
          </w:p>
          <w:p w14:paraId="77DFC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.image = image;</w:t>
            </w:r>
          </w:p>
          <w:p w14:paraId="47A03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B1159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5C0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Date getCreatedAt() {</w:t>
            </w:r>
          </w:p>
          <w:p w14:paraId="2B8AD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createdAt;</w:t>
            </w:r>
          </w:p>
          <w:p w14:paraId="1A065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FE1F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B119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setCreatedAt(Date createdAt) {</w:t>
            </w:r>
          </w:p>
          <w:p w14:paraId="224B5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.createdAt = createdAt;</w:t>
            </w:r>
          </w:p>
          <w:p w14:paraId="6D399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64C0F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A41FB81">
      <w:pPr>
        <w:rPr>
          <w:rFonts w:hint="eastAsia" w:ascii="Consolas" w:hAnsi="Consolas" w:eastAsia="Consolas"/>
          <w:color w:val="008080"/>
          <w:sz w:val="20"/>
          <w:lang w:val="en-US" w:eastAsia="zh-CN"/>
        </w:rPr>
      </w:pPr>
    </w:p>
    <w:p w14:paraId="506831C3">
      <w:pPr>
        <w:numPr>
          <w:ilvl w:val="0"/>
          <w:numId w:val="3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lang w:val="en-US" w:eastAsia="zh-CN"/>
        </w:rPr>
        <w:t>DAO类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6"/>
      </w:tblGrid>
      <w:tr w14:paraId="39D12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BEF9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//UserDAOImpl.java</w:t>
            </w:r>
          </w:p>
          <w:p w14:paraId="1A8D7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com.shopping.dao.impl;</w:t>
            </w:r>
          </w:p>
          <w:p w14:paraId="60AAA7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424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com.shopping.dao.UserDAO;</w:t>
            </w:r>
          </w:p>
          <w:p w14:paraId="004D5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com.shopping.model.User;</w:t>
            </w:r>
          </w:p>
          <w:p w14:paraId="597D39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com.shopping.util.DBUtil;</w:t>
            </w:r>
          </w:p>
          <w:p w14:paraId="642F1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DACD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java.sql.Connection;</w:t>
            </w:r>
          </w:p>
          <w:p w14:paraId="27F94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java.sql.PreparedStatement;</w:t>
            </w:r>
          </w:p>
          <w:p w14:paraId="5BE5C7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java.sql.ResultSet;</w:t>
            </w:r>
          </w:p>
          <w:p w14:paraId="4C07E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java.sql.SQLException;</w:t>
            </w:r>
          </w:p>
          <w:p w14:paraId="307439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F75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UserDAOImpl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UserDAO {</w:t>
            </w:r>
          </w:p>
          <w:p w14:paraId="7D6820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98DC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36060D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addUser(User user) {</w:t>
            </w:r>
          </w:p>
          <w:p w14:paraId="66BBD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EFCF0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5F6D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"INSERT INTO users (username, password, email, phone, address, role) VALUES (?, ?, ?, ?, ?, ?)"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E4DF2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32DF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574C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5821BC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7A79C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user.getUsername());</w:t>
            </w:r>
          </w:p>
          <w:p w14:paraId="3A987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user.getPassword());</w:t>
            </w:r>
          </w:p>
          <w:p w14:paraId="1C01D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user.getEmail());</w:t>
            </w:r>
          </w:p>
          <w:p w14:paraId="6DDA39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user.getPhone());</w:t>
            </w:r>
          </w:p>
          <w:p w14:paraId="06E0D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user.getAddress());</w:t>
            </w:r>
          </w:p>
          <w:p w14:paraId="68B792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user.getRole());</w:t>
            </w:r>
          </w:p>
          <w:p w14:paraId="43E4E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A777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rows = pstmt.executeUpdate();</w:t>
            </w:r>
          </w:p>
          <w:p w14:paraId="770DC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rows &gt;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EEAC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07081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2D1F6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6F29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2B28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pstmt);</w:t>
            </w:r>
          </w:p>
          <w:p w14:paraId="5D608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7A49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E27A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B9A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5B96A3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getUserByUsernameAndPassword(String username, String password) {</w:t>
            </w:r>
          </w:p>
          <w:p w14:paraId="313210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1A29D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04554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6EC3E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users WHERE username = ? AND password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9699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DAAD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50A2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52AD0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233F2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username);</w:t>
            </w:r>
          </w:p>
          <w:p w14:paraId="6F6EE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password);</w:t>
            </w:r>
          </w:p>
          <w:p w14:paraId="47ED1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512AA9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2BF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12E4F5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User user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User();</w:t>
            </w:r>
          </w:p>
          <w:p w14:paraId="20115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15C62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user.setUsername(rs.getString(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6A3E4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user.setPassword(rs.getString(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DF9CB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user.setEmail(rs.getString(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"email"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1DCDD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user.setPhone(rs.getString(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"phone"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6BF7C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936B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user.setRole(rs.getString(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"role"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1A738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user.setCreatedAt(rs.getTimestamp(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"created_at"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E431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user;</w:t>
            </w:r>
          </w:p>
          <w:p w14:paraId="0F9ECF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2381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15863D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1072A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3985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46FB8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F0822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A2AC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93B0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3EB8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17869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getUserByUsername(String username) {</w:t>
            </w:r>
          </w:p>
          <w:p w14:paraId="380DCC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EF3E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A720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6FA81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users WHERE username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DB2C8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66C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D1873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375608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59EF74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username);</w:t>
            </w:r>
          </w:p>
          <w:p w14:paraId="6FCDC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1BF5E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D36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6851E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User user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User();</w:t>
            </w:r>
          </w:p>
          <w:p w14:paraId="5BFFF2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21C8BE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user.setUsername(rs.getString(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AC37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user.setPassword(rs.getString(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B650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user.setEmail(rs.getString(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"email"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0ED5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user.setPhone(rs.getString(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"phone"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17268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E7B5A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user.setRole(rs.getString(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"role"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D0103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user.setCreatedAt(rs.getTimestamp(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"created_at"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E4E3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user;</w:t>
            </w:r>
          </w:p>
          <w:p w14:paraId="4D805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CF193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26A47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75999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D627F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26207E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C668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ACF3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579AF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D7E9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4DED9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getUserByEmail(String email) {</w:t>
            </w:r>
          </w:p>
          <w:p w14:paraId="26AA21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85A8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1135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EA76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users WHERE email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89AE1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37D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8820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62E09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16386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email);</w:t>
            </w:r>
          </w:p>
          <w:p w14:paraId="4BAFBD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62BA9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1F1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48065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User user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User();</w:t>
            </w:r>
          </w:p>
          <w:p w14:paraId="53F835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6CFE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user.setUsername(rs.getString(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4F00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user.setPassword(rs.getString(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164A3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user.setEmail(rs.getString(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"email"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64C2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user.setPhone(rs.getString(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"phone"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B462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2584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user.setRole(rs.getString(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"role"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9A4B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user.setCreatedAt(rs.getTimestamp(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"created_at"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5A81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user;</w:t>
            </w:r>
          </w:p>
          <w:p w14:paraId="18012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0CF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409CB3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3BE6CE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0F69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225B17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EB81D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CD21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3525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F3B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01132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 getUserById(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id) {</w:t>
            </w:r>
          </w:p>
          <w:p w14:paraId="21EC3B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011D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1AEE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6805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users WHERE id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684E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357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DF721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677CF6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55CDC5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id);</w:t>
            </w:r>
          </w:p>
          <w:p w14:paraId="0804FD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2173B7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010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34467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User user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User();</w:t>
            </w:r>
          </w:p>
          <w:p w14:paraId="24DE8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9D56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user.setUsername(rs.getString(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0DE9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user.setPassword(rs.getString(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D24B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user.setEmail(rs.getString(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"email"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4BFE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user.setPhone(rs.getString(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"phone"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2A94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93E5F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user.setRole(rs.getString(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"role"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15BB9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user.setCreatedAt(rs.getTimestamp(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"created_at"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CDB5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user;</w:t>
            </w:r>
          </w:p>
          <w:p w14:paraId="6A266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DBE9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4178E9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34164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CDC92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52C587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F536B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09F5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CB03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6B2C8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7206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//OrderDAOImpl.java</w:t>
            </w:r>
          </w:p>
          <w:p w14:paraId="6E62C6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com.shopping.dao.impl;</w:t>
            </w:r>
          </w:p>
          <w:p w14:paraId="1846A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F10A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com.shopping.dao.OrderDAO;</w:t>
            </w:r>
          </w:p>
          <w:p w14:paraId="430391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com.shopping.model.Order;</w:t>
            </w:r>
          </w:p>
          <w:p w14:paraId="0CE462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com.shopping.model.OrderItem;</w:t>
            </w:r>
          </w:p>
          <w:p w14:paraId="1D94E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com.shopping.util.DBUtil;</w:t>
            </w:r>
          </w:p>
          <w:p w14:paraId="1C111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994D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java.sql.Connection;</w:t>
            </w:r>
          </w:p>
          <w:p w14:paraId="09D42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java.sql.PreparedStatement;</w:t>
            </w:r>
          </w:p>
          <w:p w14:paraId="0C9FC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java.sql.ResultSet;</w:t>
            </w:r>
          </w:p>
          <w:p w14:paraId="1C7701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java.sql.SQLException;</w:t>
            </w:r>
          </w:p>
          <w:p w14:paraId="5BCBE4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java.util.ArrayList;</w:t>
            </w:r>
          </w:p>
          <w:p w14:paraId="098AD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java.util.List;</w:t>
            </w:r>
          </w:p>
          <w:p w14:paraId="096D24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2B52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OrderDAOImpl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OrderDAO {</w:t>
            </w:r>
          </w:p>
          <w:p w14:paraId="74AAA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618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3F6566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createOrder(Order order) {</w:t>
            </w:r>
          </w:p>
          <w:p w14:paraId="471356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D741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895F5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"INSERT INTO orders (user_id, order_date, total_amount, status, shipping_address, payment_method) VALUES (?, ?, ?, ?, ?, ?)"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7DD1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7BA0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2346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53559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conn.prepareStatement(sql, PreparedStatement.RETURN_GENERATED_KEYS);</w:t>
            </w:r>
          </w:p>
          <w:p w14:paraId="526AA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order.getUserId());</w:t>
            </w:r>
          </w:p>
          <w:p w14:paraId="5B548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java.sql.Timestamp(order.getOrderDate().getTime()));</w:t>
            </w:r>
          </w:p>
          <w:p w14:paraId="60E4D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pstmt.setDouble(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order.getTotalAmount());</w:t>
            </w:r>
          </w:p>
          <w:p w14:paraId="4479B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order.getStatus());</w:t>
            </w:r>
          </w:p>
          <w:p w14:paraId="464755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order.getShippingAddress());</w:t>
            </w:r>
          </w:p>
          <w:p w14:paraId="10748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order.getPaymentMethod());</w:t>
            </w:r>
          </w:p>
          <w:p w14:paraId="608FA7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F1E73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rows = pstmt.executeUpdate();</w:t>
            </w:r>
          </w:p>
          <w:p w14:paraId="4D1C12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E6FEA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获取生成的订单ID</w:t>
            </w:r>
          </w:p>
          <w:p w14:paraId="3CFDE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ResultSet rs = pstmt.getGeneratedKeys();</w:t>
            </w:r>
          </w:p>
          <w:p w14:paraId="513F5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0D70E8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0191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5B64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DEE8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rows &gt;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7A9C5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23E545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58F5F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2C0E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CF39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pstmt);</w:t>
            </w:r>
          </w:p>
          <w:p w14:paraId="7F15F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8D9B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102A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E8CC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6F86C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addOrderItem(OrderItem orderItem) {</w:t>
            </w:r>
          </w:p>
          <w:p w14:paraId="46A76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7572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AF88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"INSERT INTO order_items (order_id, product_id, quantity, unit_price) VALUES (?, ?, ?, ?)"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5DB7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B25B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6950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6F230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6D2DA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orderItem.getOrderId());</w:t>
            </w:r>
          </w:p>
          <w:p w14:paraId="339D7A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orderItem.getProductId());</w:t>
            </w:r>
          </w:p>
          <w:p w14:paraId="053E7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orderItem.getQuantity());</w:t>
            </w:r>
          </w:p>
          <w:p w14:paraId="6E10EC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pstmt.setDouble(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orderItem.getUnitPrice());</w:t>
            </w:r>
          </w:p>
          <w:p w14:paraId="50318B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BEF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rows = pstmt.executeUpdate();</w:t>
            </w:r>
          </w:p>
          <w:p w14:paraId="7F7CBC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rows &gt;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830F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13F13E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252261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2AB13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E9A8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pstmt);</w:t>
            </w:r>
          </w:p>
          <w:p w14:paraId="1A2FB2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959C5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2F61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3926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6B0E17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 getOrderById(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id) {</w:t>
            </w:r>
          </w:p>
          <w:p w14:paraId="6C1F89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2E35C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86C1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CF18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orders WHERE id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04EE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976A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98195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79399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1559CA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id);</w:t>
            </w:r>
          </w:p>
          <w:p w14:paraId="7F26E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7210A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67ED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4F815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Order order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Order();</w:t>
            </w:r>
          </w:p>
          <w:p w14:paraId="1353B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6B96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order.setUserId(rs.getInt(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"user_id"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8031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order.setOrderDate(rs.getTimestamp(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"order_date"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DA55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order.setTotalAmount(rs.getDouble(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"total_amount"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87718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order.setStatus(rs.getString(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"status"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16E3C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order.setShippingAddress(rs.getString(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"shipping_address"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A1D2F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order.setPaymentMethod(rs.getString(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"payment_method"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1E70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82C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获取订单项</w:t>
            </w:r>
          </w:p>
          <w:p w14:paraId="2876F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List&lt;OrderItem&gt; orderItems = getOrderItemsByOrderId(id);</w:t>
            </w:r>
          </w:p>
          <w:p w14:paraId="679D0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order.setOrderItems(orderItems);</w:t>
            </w:r>
          </w:p>
          <w:p w14:paraId="34D5F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1FB5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order;</w:t>
            </w:r>
          </w:p>
          <w:p w14:paraId="1F7EE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D550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4BAE4E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5757C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55F45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6B780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D8C2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3404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9179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A693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79E4E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List&lt;Order&gt; getOrdersByUserId(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userId) {</w:t>
            </w:r>
          </w:p>
          <w:p w14:paraId="606C3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C0589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CD48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6DC17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orders WHERE user_id = ? ORDER BY order_date DESC"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1AE3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List&lt;Order&gt; orders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ArrayList&lt;&gt;();</w:t>
            </w:r>
          </w:p>
          <w:p w14:paraId="1F131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265B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5CF4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46A518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4B2CC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userId);</w:t>
            </w:r>
          </w:p>
          <w:p w14:paraId="31C66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52053A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4DF3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454B3F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Order order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Order();</w:t>
            </w:r>
          </w:p>
          <w:p w14:paraId="6C6B9B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36510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order.setUserId(rs.getInt(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"user_id"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9C3A4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order.setOrderDate(rs.getTimestamp(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"order_date"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DE26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order.setTotalAmount(rs.getDouble(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"total_amount"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A0265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order.setStatus(rs.getString(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"status"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6048D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order.setShippingAddress(rs.getString(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"shipping_address"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196E7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order.setPaymentMethod(rs.getString(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"payment_method"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2809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FDA3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获取订单项</w:t>
            </w:r>
          </w:p>
          <w:p w14:paraId="3C33D9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List&lt;OrderItem&gt; orderItems = getOrderItemsByOrderId(order.getId());</w:t>
            </w:r>
          </w:p>
          <w:p w14:paraId="581BB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order.setOrderItems(orderItems);</w:t>
            </w:r>
          </w:p>
          <w:p w14:paraId="1304F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486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orders.add(order);</w:t>
            </w:r>
          </w:p>
          <w:p w14:paraId="1F92C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8F2E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1D3F54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50150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1E7A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465FF5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E37F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orders;</w:t>
            </w:r>
          </w:p>
          <w:p w14:paraId="32A951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11DD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392EB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2CF0DD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List&lt;Order&gt; getAllOrders() {</w:t>
            </w:r>
          </w:p>
          <w:p w14:paraId="203BDD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2B14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F9156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4686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* FROM orders ORDER BY order_date DESC"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7D8F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List&lt;Order&gt; orders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ArrayList&lt;&gt;();</w:t>
            </w:r>
          </w:p>
          <w:p w14:paraId="195DBF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EBC9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A8B0F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109DF1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7F423A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77B13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F5B7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11803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Order order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Order();</w:t>
            </w:r>
          </w:p>
          <w:p w14:paraId="08834A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C340A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order.setUserId(rs.getInt(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"user_id"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71185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order.setOrderDate(rs.getTimestamp(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"order_date"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CA6D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order.setTotalAmount(rs.getDouble(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"total_amount"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603C4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order.setStatus(rs.getString(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"status"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2BC96D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order.setShippingAddress(rs.getString(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"shipping_address"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2D0F86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order.setPaymentMethod(rs.getString(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"payment_method"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4D7F3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70FF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获取订单项</w:t>
            </w:r>
          </w:p>
          <w:p w14:paraId="51AC7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List&lt;OrderItem&gt; orderItems = getOrderItemsByOrderId(order.getId());</w:t>
            </w:r>
          </w:p>
          <w:p w14:paraId="7F599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order.setOrderItems(orderItems);</w:t>
            </w:r>
          </w:p>
          <w:p w14:paraId="20F85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E9119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orders.add(order);</w:t>
            </w:r>
          </w:p>
          <w:p w14:paraId="34549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B2ADD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6D577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032688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AE190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24C25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BC03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orders;</w:t>
            </w:r>
          </w:p>
          <w:p w14:paraId="2017B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9D3D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C1E8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1A91B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updateOrderStatus(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orderId, String status) {</w:t>
            </w:r>
          </w:p>
          <w:p w14:paraId="1DCCF1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2E77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5976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"UPDATE orders SET status = ? WHERE id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E32C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231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A883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42F7C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31B59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status);</w:t>
            </w:r>
          </w:p>
          <w:p w14:paraId="0BA72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orderId);</w:t>
            </w:r>
          </w:p>
          <w:p w14:paraId="3C2A19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F10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rows = pstmt.executeUpdate();</w:t>
            </w:r>
          </w:p>
          <w:p w14:paraId="111675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rows &gt;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201FE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52ED6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723078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24CD8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E280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pstmt);</w:t>
            </w:r>
          </w:p>
          <w:p w14:paraId="2B49B8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C2C1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4D38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C179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014B01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List&lt;OrderItem&gt; getOrderItemsByOrderId(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orderId) {</w:t>
            </w:r>
          </w:p>
          <w:p w14:paraId="2E96F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conn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3BA7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PreparedStatement pstmt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6D018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ResultSet rs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B5450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sql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"SELECT oi.*, p.name FROM order_items oi JOIN products p ON oi.product_id = p.id WHERE oi.order_id = ?"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85F3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List&lt;OrderItem&gt; orderItems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ArrayList&lt;&gt;();</w:t>
            </w:r>
          </w:p>
          <w:p w14:paraId="77E4D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052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26CD1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 = DBUtil.getConnection();</w:t>
            </w:r>
          </w:p>
          <w:p w14:paraId="5E4AF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 = conn.prepareStatement(sql);</w:t>
            </w:r>
          </w:p>
          <w:p w14:paraId="4AB86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pstmt.setInt(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orderId);</w:t>
            </w:r>
          </w:p>
          <w:p w14:paraId="2990E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 = pstmt.executeQuery();</w:t>
            </w:r>
          </w:p>
          <w:p w14:paraId="7303F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E3BC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(rs.next()) {</w:t>
            </w:r>
          </w:p>
          <w:p w14:paraId="0C4BC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OrderItem orderItem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OrderItem();</w:t>
            </w:r>
          </w:p>
          <w:p w14:paraId="4392E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orderItem.setId(rs.getInt(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093C6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orderItem.setOrderId(rs.getInt(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"order_id"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617840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orderItem.setProductId(rs.getInt(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"product_id"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2C7EC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orderItem.setProductName(rs.getString(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20E0E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orderItem.setQuantity(rs.getInt(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"quantity"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2F0A2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orderItem.setUnitPrice(rs.getDouble(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"unit_price"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));</w:t>
            </w:r>
          </w:p>
          <w:p w14:paraId="5FF399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DE2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orderItems.add(orderItem);</w:t>
            </w:r>
          </w:p>
          <w:p w14:paraId="0EFFA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A783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53F42B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18403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finally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5731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DBUtil.close(conn, pstmt, rs);</w:t>
            </w:r>
          </w:p>
          <w:p w14:paraId="0C275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334E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orderItems;</w:t>
            </w:r>
          </w:p>
          <w:p w14:paraId="052F4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A699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C383AB2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2D5943DD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4038CEBA">
      <w:pPr>
        <w:numPr>
          <w:ilvl w:val="0"/>
          <w:numId w:val="3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lang w:val="en-US" w:eastAsia="zh-CN"/>
        </w:rPr>
        <w:t>底层数据库操作实现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06"/>
      </w:tblGrid>
      <w:tr w14:paraId="7755B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11C46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//DBUtil.java</w:t>
            </w:r>
          </w:p>
          <w:p w14:paraId="485C0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com.shopping.util;</w:t>
            </w:r>
          </w:p>
          <w:p w14:paraId="300CA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CE4E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java.io.InputStream;</w:t>
            </w:r>
          </w:p>
          <w:p w14:paraId="67230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java.sql.Connection;</w:t>
            </w:r>
          </w:p>
          <w:p w14:paraId="487838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java.sql.DriverManager;</w:t>
            </w:r>
          </w:p>
          <w:p w14:paraId="63EAD9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java.sql.PreparedStatement;</w:t>
            </w:r>
          </w:p>
          <w:p w14:paraId="65EB9B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java.sql.ResultSet;</w:t>
            </w:r>
          </w:p>
          <w:p w14:paraId="583F38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java.sql.SQLException;</w:t>
            </w:r>
          </w:p>
          <w:p w14:paraId="49E8F9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java.util.Properties;</w:t>
            </w:r>
          </w:p>
          <w:p w14:paraId="146DD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1EF7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DBUtil {</w:t>
            </w:r>
          </w:p>
          <w:p w14:paraId="266426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url;</w:t>
            </w:r>
          </w:p>
          <w:p w14:paraId="45DDF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username;</w:t>
            </w:r>
          </w:p>
          <w:p w14:paraId="03898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password;</w:t>
            </w:r>
          </w:p>
          <w:p w14:paraId="020578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driver;</w:t>
            </w:r>
          </w:p>
          <w:p w14:paraId="32D9DD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8BB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静态代码块，加载配置文件和驱动</w:t>
            </w:r>
          </w:p>
          <w:p w14:paraId="03513C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3FF4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F1F4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加载配置文件</w:t>
            </w:r>
          </w:p>
          <w:p w14:paraId="70272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InputStream is = DBUtil.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.getClassLoader().getResourceAsStream(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"db.properties"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4FED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Properties props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Properties();</w:t>
            </w:r>
          </w:p>
          <w:p w14:paraId="07591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props.load(is);</w:t>
            </w:r>
          </w:p>
          <w:p w14:paraId="5D73D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F65F1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获取配置信息</w:t>
            </w:r>
          </w:p>
          <w:p w14:paraId="0FCBB4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url = props.getProperty(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"db.url"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CB33B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username = props.getProperty(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"db.username"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157EC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password = props.getProperty(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"db.password"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49EA8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driver = props.getProperty(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"db.driver"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CC71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3363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加载驱动</w:t>
            </w:r>
          </w:p>
          <w:p w14:paraId="3052F9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Class.forName(driver);</w:t>
            </w:r>
          </w:p>
          <w:p w14:paraId="6FCEE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(Exception e) {</w:t>
            </w:r>
          </w:p>
          <w:p w14:paraId="20032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06061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1112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3A68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DE65E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获取数据库连接</w:t>
            </w:r>
          </w:p>
          <w:p w14:paraId="712195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Connection getConnection()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SQLException {</w:t>
            </w:r>
          </w:p>
          <w:p w14:paraId="67891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DriverManager.getConnection(url, username, password);</w:t>
            </w:r>
          </w:p>
          <w:p w14:paraId="40071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6E47A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2AB9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关闭资源</w:t>
            </w:r>
          </w:p>
          <w:p w14:paraId="571A6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close(Connection conn, PreparedStatement pstmt, ResultSet rs) {</w:t>
            </w:r>
          </w:p>
          <w:p w14:paraId="0B568C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B955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(rs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51847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rs.close();</w:t>
            </w:r>
          </w:p>
          <w:p w14:paraId="162CE1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8533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(pstmt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D6384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pstmt.close();</w:t>
            </w:r>
          </w:p>
          <w:p w14:paraId="112A7A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D787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(conn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6E288D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conn.close();</w:t>
            </w:r>
          </w:p>
          <w:p w14:paraId="2B88DC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85063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(SQLException e) {</w:t>
            </w:r>
          </w:p>
          <w:p w14:paraId="32A975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4174D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35916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37A5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57C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关闭资源（重载方法，用于没有ResultSet的情况）</w:t>
            </w:r>
          </w:p>
          <w:p w14:paraId="7F7A9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close(Connection conn, PreparedStatement pstmt) {</w:t>
            </w:r>
          </w:p>
          <w:p w14:paraId="3D05B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close(conn, pstmt,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35E5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C79FB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6767B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9A0E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//EmailUtil.java</w:t>
            </w:r>
          </w:p>
          <w:p w14:paraId="115B6B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com.shopping.util;</w:t>
            </w:r>
          </w:p>
          <w:p w14:paraId="664BD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CF04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java.io.IOException;</w:t>
            </w:r>
          </w:p>
          <w:p w14:paraId="621A87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java.io.InputStream;</w:t>
            </w:r>
          </w:p>
          <w:p w14:paraId="24F8B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java.util.Properties;</w:t>
            </w:r>
          </w:p>
          <w:p w14:paraId="4B6D5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javax.mail.*;</w:t>
            </w:r>
          </w:p>
          <w:p w14:paraId="743B2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javax.mail.internet.*;</w:t>
            </w:r>
          </w:p>
          <w:p w14:paraId="6AFC4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61C6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EmailUtil {</w:t>
            </w:r>
          </w:p>
          <w:p w14:paraId="6509E1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19FC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Properties getMailProperties() {</w:t>
            </w:r>
          </w:p>
          <w:p w14:paraId="25648A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Properties properties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Properties();</w:t>
            </w:r>
          </w:p>
          <w:p w14:paraId="4FB45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(InputStream input = EmailUtil.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.getClassLoader().getResourceAsStream(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"com/shopping/util/mail.properties"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)) {</w:t>
            </w:r>
          </w:p>
          <w:p w14:paraId="488001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(input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74EF56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System.out.println(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"Sorry, unable to find mail.properties"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23BD2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AD1F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4E36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properties.load(input);</w:t>
            </w:r>
          </w:p>
          <w:p w14:paraId="51C92D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(IOException ex) {</w:t>
            </w:r>
          </w:p>
          <w:p w14:paraId="1E90C1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ex.printStackTrace();</w:t>
            </w:r>
          </w:p>
          <w:p w14:paraId="412A74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31501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2D244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properties;</w:t>
            </w:r>
          </w:p>
          <w:p w14:paraId="4C7156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4D3DA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C72F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boolean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sendEmail(String to, String subject, String body) {</w:t>
            </w:r>
          </w:p>
          <w:p w14:paraId="69F426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Properties properties = getMailProperties();</w:t>
            </w:r>
          </w:p>
          <w:p w14:paraId="1F83E4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(properties ==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 {</w:t>
            </w:r>
          </w:p>
          <w:p w14:paraId="2A32A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A86B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943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DFEB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username = properties.getProperty(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"mail.smtp.username"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43CB5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password = properties.getProperty(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"mail.smtp.password"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B8F4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from = properties.getProperty(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"mail.from"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723D8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73BC1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Session session = Session.getInstance(properties,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Authenticator() {</w:t>
            </w:r>
          </w:p>
          <w:p w14:paraId="5CF77B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10CE76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protected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PasswordAuthentication getPasswordAuthentication() {</w:t>
            </w:r>
          </w:p>
          <w:p w14:paraId="24888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PasswordAuthentication(username, password);</w:t>
            </w:r>
          </w:p>
          <w:p w14:paraId="29F65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104B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});</w:t>
            </w:r>
          </w:p>
          <w:p w14:paraId="62185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D7FC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C376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Message message 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MimeMessage(session);</w:t>
            </w:r>
          </w:p>
          <w:p w14:paraId="79C052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message.setFrom(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InternetAddress(from));</w:t>
            </w:r>
          </w:p>
          <w:p w14:paraId="0BE765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message.setRecipients(Message.RecipientType.TO, InternetAddress.parse(to));</w:t>
            </w:r>
          </w:p>
          <w:p w14:paraId="4DF9A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message.setSubject(subject);</w:t>
            </w:r>
          </w:p>
          <w:p w14:paraId="597A1A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message.setText(body);</w:t>
            </w:r>
          </w:p>
          <w:p w14:paraId="04EFDB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Transport.send(message);</w:t>
            </w:r>
          </w:p>
          <w:p w14:paraId="3FFFC1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System.out.println(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"Email sent successfully to: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 to);</w:t>
            </w:r>
          </w:p>
          <w:p w14:paraId="64E824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7338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}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(MessagingException e) {</w:t>
            </w:r>
          </w:p>
          <w:p w14:paraId="3958D2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e.printStackTrace();</w:t>
            </w:r>
          </w:p>
          <w:p w14:paraId="21B82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System.out.println(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"Failed to send email to: 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 to);</w:t>
            </w:r>
          </w:p>
          <w:p w14:paraId="391BA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05F5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AB61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4CD1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  <w:tr w14:paraId="0E797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1DF9F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//EncodingFilter.java</w:t>
            </w:r>
          </w:p>
          <w:p w14:paraId="2F56B9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package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com.shopping.util;</w:t>
            </w:r>
          </w:p>
          <w:p w14:paraId="691D85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5C90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java.io.IOException;</w:t>
            </w:r>
          </w:p>
          <w:p w14:paraId="793FC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jakarta.servlet.Filter;</w:t>
            </w:r>
          </w:p>
          <w:p w14:paraId="520331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jakarta.servlet.FilterChain;</w:t>
            </w:r>
          </w:p>
          <w:p w14:paraId="21F30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jakarta.servlet.FilterConfig;</w:t>
            </w:r>
          </w:p>
          <w:p w14:paraId="0DFF0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jakarta.servlet.ServletException;</w:t>
            </w:r>
          </w:p>
          <w:p w14:paraId="0DA67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jakarta.servlet.ServletRequest;</w:t>
            </w:r>
          </w:p>
          <w:p w14:paraId="7FCAD8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jakarta.servlet.ServletResponse;</w:t>
            </w:r>
          </w:p>
          <w:p w14:paraId="515BF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jakarta.servlet.http.HttpServletRequest;</w:t>
            </w:r>
          </w:p>
          <w:p w14:paraId="72BA5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jakarta.servlet.http.HttpServletResponse;</w:t>
            </w:r>
          </w:p>
          <w:p w14:paraId="1CCC3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92D24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EncodingFilter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implements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Filter {</w:t>
            </w:r>
          </w:p>
          <w:p w14:paraId="2F948A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723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private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String encoding =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"UTF-8"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30E6F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4B7A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0388A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init(FilterConfig filterConfig)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ServletException {</w:t>
            </w:r>
          </w:p>
          <w:p w14:paraId="7F660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从web.xml中获取编码配置，如果没有则使用默认UTF-8</w:t>
            </w:r>
          </w:p>
          <w:p w14:paraId="289159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String configEncoding = filterConfig.getInitParameter(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"encoding"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635A4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(configEncoding !=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&amp;&amp; !configEncoding.isEmpty()) {</w:t>
            </w:r>
          </w:p>
          <w:p w14:paraId="40769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encoding = configEncoding;</w:t>
            </w:r>
          </w:p>
          <w:p w14:paraId="1C5BD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2DA6F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1BF69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1454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26ABF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doFilter(ServletRequest request, ServletResponse response, FilterChain chain) </w:t>
            </w:r>
          </w:p>
          <w:p w14:paraId="60BF4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throws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IOException, ServletException {</w:t>
            </w:r>
          </w:p>
          <w:p w14:paraId="1259CC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HttpServletRequest httpRequest = (HttpServletRequest) request;</w:t>
            </w:r>
          </w:p>
          <w:p w14:paraId="05CDD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HttpServletResponse httpResponse = (HttpServletResponse) response;</w:t>
            </w:r>
          </w:p>
          <w:p w14:paraId="1AA69F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6EEF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设置请求和响应的编码</w:t>
            </w:r>
          </w:p>
          <w:p w14:paraId="1C9B7C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httpRequest.setCharacterEncoding(encoding);</w:t>
            </w:r>
          </w:p>
          <w:p w14:paraId="3CCD1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httpResponse.setCharacterEncoding(encoding);</w:t>
            </w:r>
          </w:p>
          <w:p w14:paraId="519E3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httpResponse.setContentType(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"text/html; charset="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 encoding);</w:t>
            </w:r>
          </w:p>
          <w:p w14:paraId="19E308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9BB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继续执行过滤器链</w:t>
            </w:r>
          </w:p>
          <w:p w14:paraId="71B20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chain.doFilter(httpRequest, httpResponse);</w:t>
            </w:r>
          </w:p>
          <w:p w14:paraId="53C52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1F9B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B9FC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@Override</w:t>
            </w:r>
          </w:p>
          <w:p w14:paraId="062168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destroy() {</w:t>
            </w:r>
          </w:p>
          <w:p w14:paraId="09A378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// 过滤器销毁时的操作</w:t>
            </w:r>
          </w:p>
          <w:p w14:paraId="256C97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67C4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0"/>
                <w:szCs w:val="20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0"/>
                <w:szCs w:val="20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1FCDE12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6CE5F85A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6327AB30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2CB970E4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0E228F95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1743AB45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535CB2A3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684E41FD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1FCA4B1F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26FA0360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lang w:val="en-US" w:eastAsia="zh-CN"/>
        </w:rPr>
        <w:t>执行结果：</w:t>
      </w:r>
    </w:p>
    <w:p w14:paraId="2988338C">
      <w:pPr>
        <w:numPr>
          <w:ilvl w:val="0"/>
          <w:numId w:val="0"/>
        </w:numPr>
        <w:rPr>
          <w:rFonts w:hint="eastAsia" w:ascii="Consolas" w:hAnsi="Consolas" w:eastAsia="Consolas"/>
          <w:color w:val="auto"/>
          <w:sz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lang w:val="en-US" w:eastAsia="zh-CN"/>
        </w:rPr>
        <w:t>用户管理 ：注册、登录、注销</w:t>
      </w:r>
    </w:p>
    <w:p w14:paraId="1000E03D">
      <w:pPr>
        <w:widowControl/>
        <w:jc w:val="left"/>
      </w:pPr>
      <w:r>
        <w:drawing>
          <wp:inline distT="0" distB="0" distL="114300" distR="114300">
            <wp:extent cx="5263515" cy="3342005"/>
            <wp:effectExtent l="0" t="0" r="6985" b="10795"/>
            <wp:docPr id="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63F1">
      <w:pPr>
        <w:widowControl/>
        <w:jc w:val="left"/>
      </w:pPr>
      <w:r>
        <w:drawing>
          <wp:inline distT="0" distB="0" distL="114300" distR="114300">
            <wp:extent cx="5259705" cy="2642235"/>
            <wp:effectExtent l="0" t="0" r="10795" b="12065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18D9B">
      <w:pPr>
        <w:widowControl/>
        <w:jc w:val="left"/>
      </w:pPr>
      <w:r>
        <w:drawing>
          <wp:inline distT="0" distB="0" distL="114300" distR="114300">
            <wp:extent cx="5267960" cy="2969895"/>
            <wp:effectExtent l="0" t="0" r="2540" b="190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9E8DA">
      <w:pPr>
        <w:widowControl/>
        <w:jc w:val="left"/>
        <w:rPr>
          <w:rFonts w:hint="eastAsia" w:ascii="Consolas" w:hAnsi="Consolas" w:eastAsia="Consolas"/>
          <w:color w:val="auto"/>
          <w:sz w:val="20"/>
          <w:lang w:val="en-US" w:eastAsia="zh-CN"/>
        </w:rPr>
      </w:pPr>
    </w:p>
    <w:p w14:paraId="11FA713C">
      <w:pPr>
        <w:widowControl/>
        <w:jc w:val="left"/>
        <w:rPr>
          <w:rFonts w:hint="eastAsia" w:ascii="Consolas" w:hAnsi="Consolas" w:eastAsia="Consolas"/>
          <w:color w:val="auto"/>
          <w:sz w:val="20"/>
          <w:lang w:val="en-US" w:eastAsia="zh-CN"/>
        </w:rPr>
      </w:pPr>
      <w:r>
        <w:rPr>
          <w:rFonts w:hint="eastAsia" w:ascii="Consolas" w:hAnsi="Consolas" w:eastAsia="Consolas"/>
          <w:color w:val="auto"/>
          <w:sz w:val="20"/>
          <w:lang w:val="en-US" w:eastAsia="zh-CN"/>
        </w:rPr>
        <w:t>商品管理 ：浏览商品、搜索商品、查看商品详情</w:t>
      </w:r>
    </w:p>
    <w:p w14:paraId="7A89AF52">
      <w:pPr>
        <w:widowControl/>
        <w:jc w:val="left"/>
      </w:pPr>
      <w:r>
        <w:drawing>
          <wp:inline distT="0" distB="0" distL="114300" distR="114300">
            <wp:extent cx="5265420" cy="2914015"/>
            <wp:effectExtent l="0" t="0" r="5080" b="6985"/>
            <wp:docPr id="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BC6E8">
      <w:pPr>
        <w:widowControl/>
        <w:jc w:val="left"/>
      </w:pPr>
      <w:r>
        <w:drawing>
          <wp:inline distT="0" distB="0" distL="114300" distR="114300">
            <wp:extent cx="5269865" cy="3009265"/>
            <wp:effectExtent l="0" t="0" r="635" b="635"/>
            <wp:docPr id="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24458">
      <w:pPr>
        <w:widowControl/>
        <w:jc w:val="left"/>
      </w:pPr>
      <w:r>
        <w:drawing>
          <wp:inline distT="0" distB="0" distL="114300" distR="114300">
            <wp:extent cx="5260975" cy="2787015"/>
            <wp:effectExtent l="0" t="0" r="9525" b="6985"/>
            <wp:docPr id="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72CF">
      <w:pPr>
        <w:widowControl/>
        <w:jc w:val="left"/>
        <w:rPr>
          <w:rFonts w:hint="eastAsia"/>
          <w:lang w:val="en-US" w:eastAsia="zh-CN"/>
        </w:rPr>
      </w:pPr>
    </w:p>
    <w:p w14:paraId="2930696B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购物车管理 ：添加商品、更新数量、删除商品</w:t>
      </w:r>
    </w:p>
    <w:p w14:paraId="07A4B393">
      <w:pPr>
        <w:widowControl/>
        <w:jc w:val="left"/>
      </w:pPr>
      <w:r>
        <w:drawing>
          <wp:inline distT="0" distB="0" distL="114300" distR="114300">
            <wp:extent cx="5269865" cy="3247390"/>
            <wp:effectExtent l="0" t="0" r="635" b="3810"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2AED6">
      <w:pPr>
        <w:widowControl/>
        <w:jc w:val="left"/>
        <w:rPr>
          <w:rFonts w:hint="eastAsia"/>
          <w:lang w:val="en-US" w:eastAsia="zh-CN"/>
        </w:rPr>
      </w:pPr>
    </w:p>
    <w:p w14:paraId="35D6C986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订单管理 ：生成订单、查看订单列表、查看订单详情</w:t>
      </w:r>
    </w:p>
    <w:p w14:paraId="6BAC3272">
      <w:pPr>
        <w:widowControl/>
        <w:jc w:val="left"/>
      </w:pPr>
      <w:r>
        <w:drawing>
          <wp:inline distT="0" distB="0" distL="114300" distR="114300">
            <wp:extent cx="5259705" cy="3102610"/>
            <wp:effectExtent l="0" t="0" r="10795" b="8890"/>
            <wp:docPr id="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DB780">
      <w:pPr>
        <w:widowControl/>
        <w:jc w:val="left"/>
      </w:pPr>
    </w:p>
    <w:p w14:paraId="4253E3DD">
      <w:pPr>
        <w:widowControl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管理员功能 ：商品管理、订单管理、销售报表</w:t>
      </w:r>
    </w:p>
    <w:p w14:paraId="23A22BD0">
      <w:pPr>
        <w:widowControl/>
        <w:jc w:val="left"/>
      </w:pPr>
      <w:r>
        <w:drawing>
          <wp:inline distT="0" distB="0" distL="114300" distR="114300">
            <wp:extent cx="5260975" cy="3251835"/>
            <wp:effectExtent l="0" t="0" r="9525" b="12065"/>
            <wp:docPr id="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76DC">
      <w:pPr>
        <w:widowControl/>
        <w:jc w:val="left"/>
      </w:pPr>
      <w:r>
        <w:drawing>
          <wp:inline distT="0" distB="0" distL="114300" distR="114300">
            <wp:extent cx="5263515" cy="2694940"/>
            <wp:effectExtent l="0" t="0" r="6985" b="10160"/>
            <wp:docPr id="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E9E3">
      <w:pPr>
        <w:widowControl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807335"/>
            <wp:effectExtent l="0" t="0" r="1905" b="12065"/>
            <wp:docPr id="1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9F8B4B"/>
    <w:multiLevelType w:val="singleLevel"/>
    <w:tmpl w:val="549F8B4B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49F9049"/>
    <w:multiLevelType w:val="singleLevel"/>
    <w:tmpl w:val="549F9049"/>
    <w:lvl w:ilvl="0" w:tentative="0">
      <w:start w:val="2"/>
      <w:numFmt w:val="decimal"/>
      <w:suff w:val="nothing"/>
      <w:lvlText w:val="%1."/>
      <w:lvlJc w:val="left"/>
    </w:lvl>
  </w:abstractNum>
  <w:abstractNum w:abstractNumId="2">
    <w:nsid w:val="549F933A"/>
    <w:multiLevelType w:val="singleLevel"/>
    <w:tmpl w:val="549F933A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7BAA"/>
    <w:rsid w:val="00564299"/>
    <w:rsid w:val="005E7839"/>
    <w:rsid w:val="006B10B8"/>
    <w:rsid w:val="006B6A0D"/>
    <w:rsid w:val="006F1B8C"/>
    <w:rsid w:val="00710836"/>
    <w:rsid w:val="007C3851"/>
    <w:rsid w:val="008463B8"/>
    <w:rsid w:val="0099262B"/>
    <w:rsid w:val="00D64D4E"/>
    <w:rsid w:val="01D55A0F"/>
    <w:rsid w:val="03327ECA"/>
    <w:rsid w:val="03883373"/>
    <w:rsid w:val="06CD546E"/>
    <w:rsid w:val="0A6C7C27"/>
    <w:rsid w:val="0BBA534B"/>
    <w:rsid w:val="16301FF7"/>
    <w:rsid w:val="16B71ED0"/>
    <w:rsid w:val="1DEC1F22"/>
    <w:rsid w:val="227E5224"/>
    <w:rsid w:val="234E207A"/>
    <w:rsid w:val="24A274A8"/>
    <w:rsid w:val="254A443E"/>
    <w:rsid w:val="27C512CF"/>
    <w:rsid w:val="331E076C"/>
    <w:rsid w:val="370F6463"/>
    <w:rsid w:val="38EB24F1"/>
    <w:rsid w:val="473E4B6F"/>
    <w:rsid w:val="47C460CD"/>
    <w:rsid w:val="4A225BAC"/>
    <w:rsid w:val="5843585C"/>
    <w:rsid w:val="5D381AFC"/>
    <w:rsid w:val="5E785D0C"/>
    <w:rsid w:val="627B391D"/>
    <w:rsid w:val="65040DC9"/>
    <w:rsid w:val="65EF7389"/>
    <w:rsid w:val="69D72936"/>
    <w:rsid w:val="6F32657A"/>
    <w:rsid w:val="701D527E"/>
    <w:rsid w:val="72CA035F"/>
    <w:rsid w:val="73974230"/>
    <w:rsid w:val="753F32E7"/>
    <w:rsid w:val="76A651B8"/>
    <w:rsid w:val="783955CE"/>
    <w:rsid w:val="7BF604ED"/>
    <w:rsid w:val="7F836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TML Code"/>
    <w:basedOn w:val="6"/>
    <w:semiHidden/>
    <w:unhideWhenUsed/>
    <w:uiPriority w:val="0"/>
    <w:rPr>
      <w:rFonts w:ascii="Courier New" w:hAnsi="Courier New"/>
      <w:sz w:val="20"/>
    </w:rPr>
  </w:style>
  <w:style w:type="character" w:customStyle="1" w:styleId="8">
    <w:name w:val="批注框文本 Char"/>
    <w:basedOn w:val="6"/>
    <w:link w:val="2"/>
    <w:semiHidden/>
    <w:qFormat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3412</Words>
  <Characters>22645</Characters>
  <Lines>54</Lines>
  <Paragraphs>15</Paragraphs>
  <TotalTime>82</TotalTime>
  <ScaleCrop>false</ScaleCrop>
  <LinksUpToDate>false</LinksUpToDate>
  <CharactersWithSpaces>27810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2014-12-17T05:29:00Z</dcterms:created>
  <dc:creator>lenovo</dc:creator>
  <cp:lastModifiedBy>流川鸣</cp:lastModifiedBy>
  <dcterms:modified xsi:type="dcterms:W3CDTF">2025-12-29T15:40:43Z</dcterms:modified>
  <dc:title>_x0001_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eyJoZGlkIjoiODg4ZTliNjRmYWNiY2Q3ZjgzNGUxY2M5MzA1MzM0YzkiLCJ1c2VySWQiOiIyNzMyMzQ5ODUifQ==</vt:lpwstr>
  </property>
  <property fmtid="{D5CDD505-2E9C-101B-9397-08002B2CF9AE}" pid="4" name="ICV">
    <vt:lpwstr>161D34E9DE2F497EB660F7CB5AB75B60_13</vt:lpwstr>
  </property>
</Properties>
</file>