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3184" w14:textId="40DC6B40" w:rsidR="00EE1BF1" w:rsidRDefault="00FA0F90">
      <w:proofErr w:type="gramStart"/>
      <w:r>
        <w:t>Link</w:t>
      </w:r>
      <w:proofErr w:type="gramEnd"/>
      <w:r>
        <w:t xml:space="preserve"> de repositorio:</w:t>
      </w:r>
    </w:p>
    <w:p w14:paraId="630B46DF" w14:textId="0B2D6298" w:rsidR="00FA0F90" w:rsidRDefault="00F81410">
      <w:hyperlink r:id="rId4" w:history="1">
        <w:r w:rsidR="00FA0F90" w:rsidRPr="007B5DEE">
          <w:rPr>
            <w:rStyle w:val="Hipervnculo"/>
          </w:rPr>
          <w:t>https://github.com/dua19446/digital2.git</w:t>
        </w:r>
      </w:hyperlink>
    </w:p>
    <w:p w14:paraId="2C2B8962" w14:textId="45A4B842" w:rsidR="00FA0F90" w:rsidRDefault="00FA0F90">
      <w:proofErr w:type="gramStart"/>
      <w:r>
        <w:t>Link</w:t>
      </w:r>
      <w:proofErr w:type="gramEnd"/>
      <w:r>
        <w:t xml:space="preserve"> de </w:t>
      </w:r>
      <w:proofErr w:type="spellStart"/>
      <w:r>
        <w:t>youtube</w:t>
      </w:r>
      <w:proofErr w:type="spellEnd"/>
      <w:r>
        <w:t>:</w:t>
      </w:r>
    </w:p>
    <w:p w14:paraId="5B3D9EF5" w14:textId="749C4668" w:rsidR="006C509A" w:rsidRDefault="006C509A">
      <w:hyperlink r:id="rId5" w:history="1">
        <w:r w:rsidRPr="0030471F">
          <w:rPr>
            <w:rStyle w:val="Hipervnculo"/>
          </w:rPr>
          <w:t>https://youtu.be/FgjTCDSdmxc</w:t>
        </w:r>
      </w:hyperlink>
    </w:p>
    <w:p w14:paraId="28090C80" w14:textId="77777777" w:rsidR="006C509A" w:rsidRDefault="006C509A"/>
    <w:p w14:paraId="27DDE70B" w14:textId="77777777" w:rsidR="00FA0F90" w:rsidRDefault="00FA0F90"/>
    <w:sectPr w:rsidR="00FA0F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90"/>
    <w:rsid w:val="006C509A"/>
    <w:rsid w:val="00EE1BF1"/>
    <w:rsid w:val="00F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1263"/>
  <w15:chartTrackingRefBased/>
  <w15:docId w15:val="{B71B6C90-3D12-407D-B0B9-DF4CD3D4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F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FgjTCDSdmxc" TargetMode="External"/><Relationship Id="rId4" Type="http://schemas.openxmlformats.org/officeDocument/2006/relationships/hyperlink" Target="https://github.com/dua19446/digital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Duarte Godínez</dc:creator>
  <cp:keywords/>
  <dc:description/>
  <cp:lastModifiedBy>Alejandro Duarte Godínez</cp:lastModifiedBy>
  <cp:revision>2</cp:revision>
  <dcterms:created xsi:type="dcterms:W3CDTF">2021-07-20T02:17:00Z</dcterms:created>
  <dcterms:modified xsi:type="dcterms:W3CDTF">2021-07-20T02:17:00Z</dcterms:modified>
</cp:coreProperties>
</file>